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9D0419" w14:textId="77777777" w:rsidR="003E5AD5" w:rsidRPr="003E5AD5" w:rsidRDefault="003E5AD5" w:rsidP="003E5AD5">
      <w:pPr>
        <w:rPr>
          <w:b/>
          <w:bCs/>
        </w:rPr>
      </w:pPr>
      <w:r w:rsidRPr="003E5AD5">
        <w:rPr>
          <w:b/>
          <w:bCs/>
        </w:rPr>
        <w:t>2025</w:t>
      </w:r>
      <w:r w:rsidRPr="003E5AD5">
        <w:rPr>
          <w:b/>
          <w:bCs/>
        </w:rPr>
        <w:t>年五款熱門</w:t>
      </w:r>
      <w:r w:rsidRPr="003E5AD5">
        <w:rPr>
          <w:b/>
          <w:bCs/>
        </w:rPr>
        <w:t xml:space="preserve"> LLM/AI </w:t>
      </w:r>
      <w:r w:rsidRPr="003E5AD5">
        <w:rPr>
          <w:b/>
          <w:bCs/>
        </w:rPr>
        <w:t>應用工具，在文案生成、寫文章上的賽事紀實與分析</w:t>
      </w:r>
    </w:p>
    <w:p w14:paraId="6319660E" w14:textId="77777777" w:rsidR="003E5AD5" w:rsidRPr="003E5AD5" w:rsidRDefault="003E5AD5" w:rsidP="003E5AD5">
      <w:r w:rsidRPr="003E5AD5">
        <w:t>02/02/2025</w:t>
      </w:r>
    </w:p>
    <w:p w14:paraId="606D129B" w14:textId="77777777" w:rsidR="003E5AD5" w:rsidRPr="003E5AD5" w:rsidRDefault="003E5AD5" w:rsidP="003E5AD5">
      <w:pPr>
        <w:rPr>
          <w:b/>
          <w:bCs/>
        </w:rPr>
      </w:pPr>
      <w:r w:rsidRPr="003E5AD5">
        <w:rPr>
          <w:b/>
          <w:bCs/>
        </w:rPr>
        <w:t>2</w:t>
      </w:r>
    </w:p>
    <w:p w14:paraId="7DD44A20" w14:textId="15998E91" w:rsidR="003E5AD5" w:rsidRPr="003E5AD5" w:rsidRDefault="003E5AD5" w:rsidP="003E5AD5">
      <w:r w:rsidRPr="003E5AD5">
        <w:rPr>
          <w:rFonts w:hint="eastAsia"/>
        </w:rPr>
        <w:drawing>
          <wp:inline distT="0" distB="0" distL="0" distR="0" wp14:anchorId="4E87150B" wp14:editId="1656A8E1">
            <wp:extent cx="5274310" cy="2966720"/>
            <wp:effectExtent l="0" t="0" r="2540" b="5080"/>
            <wp:docPr id="1770614763" name="圖片 21" descr="2025年五款 LLM/AI 應用工具推薦封面圖片">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2025年五款 LLM/AI 應用工具推薦封面圖片">
                      <a:hlinkClick r:id="rId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542CA2A9" w14:textId="77777777" w:rsidR="003E5AD5" w:rsidRPr="003E5AD5" w:rsidRDefault="003E5AD5" w:rsidP="003E5AD5">
      <w:pPr>
        <w:numPr>
          <w:ilvl w:val="0"/>
          <w:numId w:val="2"/>
        </w:numPr>
      </w:pPr>
      <w:hyperlink r:id="rId7" w:anchor="2025%E5%B9%B4%E4%BA%94%E6%AC%BE_LLMAI_%E6%87%89%E7%94%A8%E5%B7%A5%E5%85%B7%EF%BC%8C%E5%9C%A8%E6%96%87%E6%A1%88%E7%94%9F%E6%88%90%E3%80%81%E5%AF%AB%E6%96%87%E7%AB%A0%E4%B8%8A%E7%9A%84%E8%B3%BD%E4%BA%8B%E7%B4%80%E5%AF%A6%E8%88%87%E5%88%86%E6%9E%90%E9%96%B1%E8%AE%80%E5%B0%8E%E8%A6%BD" w:tooltip="2025年五款 LLM/AI 應用工具，在文案生成、寫文章上的賽事紀實與分析閱讀導覽" w:history="1">
        <w:r w:rsidRPr="003E5AD5">
          <w:rPr>
            <w:rStyle w:val="ae"/>
          </w:rPr>
          <w:t>2025</w:t>
        </w:r>
        <w:r w:rsidRPr="003E5AD5">
          <w:rPr>
            <w:rStyle w:val="ae"/>
          </w:rPr>
          <w:t>年五款</w:t>
        </w:r>
        <w:r w:rsidRPr="003E5AD5">
          <w:rPr>
            <w:rStyle w:val="ae"/>
          </w:rPr>
          <w:t xml:space="preserve"> LLM/AI </w:t>
        </w:r>
        <w:r w:rsidRPr="003E5AD5">
          <w:rPr>
            <w:rStyle w:val="ae"/>
          </w:rPr>
          <w:t>應用工具，在文案生成、寫文章上的賽事紀實與分析閱讀導覽</w:t>
        </w:r>
      </w:hyperlink>
    </w:p>
    <w:p w14:paraId="4F69231B" w14:textId="77777777" w:rsidR="003E5AD5" w:rsidRPr="003E5AD5" w:rsidRDefault="003E5AD5" w:rsidP="003E5AD5">
      <w:pPr>
        <w:numPr>
          <w:ilvl w:val="0"/>
          <w:numId w:val="2"/>
        </w:numPr>
      </w:pPr>
      <w:hyperlink r:id="rId8" w:anchor="%E5%A3%B9%E3%80%81%E4%BA%94%E6%AC%BE_LLMAI_%E6%87%89%E7%94%A8%E5%B7%A5%E5%85%B7%E6%B8%AC%E8%A9%A6%E8%88%87%E8%83%8C%E6%99%AF%E8%AA%AA%E6%98%8E" w:tooltip="壹、五款 LLM/AI 應用工具測試與背景說明" w:history="1">
        <w:r w:rsidRPr="003E5AD5">
          <w:rPr>
            <w:rStyle w:val="ae"/>
          </w:rPr>
          <w:t>壹、五款</w:t>
        </w:r>
        <w:r w:rsidRPr="003E5AD5">
          <w:rPr>
            <w:rStyle w:val="ae"/>
          </w:rPr>
          <w:t xml:space="preserve"> LLM/AI </w:t>
        </w:r>
        <w:r w:rsidRPr="003E5AD5">
          <w:rPr>
            <w:rStyle w:val="ae"/>
          </w:rPr>
          <w:t>應用工具測試與背景說明</w:t>
        </w:r>
      </w:hyperlink>
    </w:p>
    <w:p w14:paraId="0F74AA5D" w14:textId="77777777" w:rsidR="003E5AD5" w:rsidRPr="003E5AD5" w:rsidRDefault="003E5AD5" w:rsidP="003E5AD5">
      <w:pPr>
        <w:numPr>
          <w:ilvl w:val="0"/>
          <w:numId w:val="2"/>
        </w:numPr>
      </w:pPr>
      <w:hyperlink r:id="rId9" w:anchor="%E8%B2%B3%E3%80%81%E4%BA%94%E6%AC%BE_LLMAI_%E6%87%89%E7%94%A8%E5%B7%A5%E5%85%B7%E6%B8%AC%E8%A9%A6%E6%96%B9%E6%B3%95%E8%88%87%E6%AF%94%E8%BC%83%E6%B5%81%E7%A8%8B" w:tooltip="貳、五款 LLM/AI 應用工具測試方法與比較流程" w:history="1">
        <w:r w:rsidRPr="003E5AD5">
          <w:rPr>
            <w:rStyle w:val="ae"/>
          </w:rPr>
          <w:t>貳、五款</w:t>
        </w:r>
        <w:r w:rsidRPr="003E5AD5">
          <w:rPr>
            <w:rStyle w:val="ae"/>
          </w:rPr>
          <w:t xml:space="preserve"> LLM/AI </w:t>
        </w:r>
        <w:r w:rsidRPr="003E5AD5">
          <w:rPr>
            <w:rStyle w:val="ae"/>
          </w:rPr>
          <w:t>應用工具測試方法與比較流程</w:t>
        </w:r>
      </w:hyperlink>
    </w:p>
    <w:p w14:paraId="09B86650" w14:textId="77777777" w:rsidR="003E5AD5" w:rsidRPr="003E5AD5" w:rsidRDefault="003E5AD5" w:rsidP="003E5AD5">
      <w:pPr>
        <w:numPr>
          <w:ilvl w:val="0"/>
          <w:numId w:val="2"/>
        </w:numPr>
      </w:pPr>
      <w:hyperlink r:id="rId10" w:anchor="%E5%8F%83%E3%80%81%E9%80%99%E7%AF%87_LLMAI_%E6%87%89%E7%94%A8%E5%B7%A5%E5%85%B7%E6%AF%94%E8%BC%83%E6%96%87%E7%99%BC%E6%96%87%E5%89%8D%E7%B7%8A%E6%80%A5%E5%8A%A0%E6%98%A0%EF%BC%9ADeepSeek_%E8%88%87_ChatGPT-o3-mini_%E7%9A%84%E6%90%B6%E5%85%88%E5%BE%AE%E9%96%8B%E7%AE%B1%E4%BD%86%E5%85%A7%E5%AE%B9%E4%B8%8D%E5%A4%9A" w:tooltip="參、這篇 LLM/AI 應用工具比較文發文前緊急加映：DeepSeek 與 ChatGPT-o3-mini 的搶先微開箱(但內容不多)" w:history="1">
        <w:r w:rsidRPr="003E5AD5">
          <w:rPr>
            <w:rStyle w:val="ae"/>
          </w:rPr>
          <w:t>參、這篇</w:t>
        </w:r>
        <w:r w:rsidRPr="003E5AD5">
          <w:rPr>
            <w:rStyle w:val="ae"/>
          </w:rPr>
          <w:t xml:space="preserve"> LLM/AI </w:t>
        </w:r>
        <w:r w:rsidRPr="003E5AD5">
          <w:rPr>
            <w:rStyle w:val="ae"/>
          </w:rPr>
          <w:t>應用工具比較文發文前緊急加映：</w:t>
        </w:r>
        <w:r w:rsidRPr="003E5AD5">
          <w:rPr>
            <w:rStyle w:val="ae"/>
          </w:rPr>
          <w:t xml:space="preserve">DeepSeek </w:t>
        </w:r>
        <w:r w:rsidRPr="003E5AD5">
          <w:rPr>
            <w:rStyle w:val="ae"/>
          </w:rPr>
          <w:t>與</w:t>
        </w:r>
        <w:r w:rsidRPr="003E5AD5">
          <w:rPr>
            <w:rStyle w:val="ae"/>
          </w:rPr>
          <w:t xml:space="preserve"> ChatGPT-o3-mini </w:t>
        </w:r>
        <w:r w:rsidRPr="003E5AD5">
          <w:rPr>
            <w:rStyle w:val="ae"/>
          </w:rPr>
          <w:t>的搶先微開箱</w:t>
        </w:r>
        <w:r w:rsidRPr="003E5AD5">
          <w:rPr>
            <w:rStyle w:val="ae"/>
          </w:rPr>
          <w:t>(</w:t>
        </w:r>
        <w:r w:rsidRPr="003E5AD5">
          <w:rPr>
            <w:rStyle w:val="ae"/>
          </w:rPr>
          <w:t>但內容不多</w:t>
        </w:r>
        <w:r w:rsidRPr="003E5AD5">
          <w:rPr>
            <w:rStyle w:val="ae"/>
          </w:rPr>
          <w:t>)</w:t>
        </w:r>
      </w:hyperlink>
    </w:p>
    <w:p w14:paraId="0239CB35" w14:textId="77777777" w:rsidR="003E5AD5" w:rsidRPr="003E5AD5" w:rsidRDefault="003E5AD5" w:rsidP="003E5AD5">
      <w:pPr>
        <w:numPr>
          <w:ilvl w:val="0"/>
          <w:numId w:val="2"/>
        </w:numPr>
      </w:pPr>
      <w:hyperlink r:id="rId11" w:anchor="%E8%82%86%E3%80%81%E4%B8%80%E4%BA%9B%E5%80%8B%E4%BA%BA_LLMAI_%E6%87%89%E7%94%A8%E5%B7%A5%E5%85%B7%E6%AF%94%E8%BC%83%E5%BF%83%E5%BE%97%E3%80%81%E7%B8%BD%E7%B5%90%E6%9C%83%E7%A9%BF%E6%8F%92%E5%9C%A8%E6%96%87%E7%AB%A0%E4%B8%AD%EF%BC%8C%E7%94%A8%E5%BC%95%E8%A8%80%EF%BC%8B%E6%A8%99%E7%A4%BA_%E2%80%9C%E7%9C%9F%E4%BA%BA%E8%94%A1%E5%85%88%E7%94%9F%EF%BC%9A%E2%80%9D%E7%9A%84%E6%96%B9%E5%BC%8F%E5%91%88%E7%8F%BE" w:tooltip="肆、一些個人 LLM/AI 應用工具比較心得、總結(會穿插在文章中，用引言＋標示 “真人蔡先生：”的方式呈現)" w:history="1">
        <w:r w:rsidRPr="003E5AD5">
          <w:rPr>
            <w:rStyle w:val="ae"/>
          </w:rPr>
          <w:t>肆、一些個人</w:t>
        </w:r>
        <w:r w:rsidRPr="003E5AD5">
          <w:rPr>
            <w:rStyle w:val="ae"/>
          </w:rPr>
          <w:t xml:space="preserve"> LLM/AI </w:t>
        </w:r>
        <w:r w:rsidRPr="003E5AD5">
          <w:rPr>
            <w:rStyle w:val="ae"/>
          </w:rPr>
          <w:t>應用工具比較心得、總結</w:t>
        </w:r>
        <w:r w:rsidRPr="003E5AD5">
          <w:rPr>
            <w:rStyle w:val="ae"/>
          </w:rPr>
          <w:t>(</w:t>
        </w:r>
        <w:r w:rsidRPr="003E5AD5">
          <w:rPr>
            <w:rStyle w:val="ae"/>
          </w:rPr>
          <w:t>會穿插在文章中，用引言＋標示</w:t>
        </w:r>
        <w:r w:rsidRPr="003E5AD5">
          <w:rPr>
            <w:rStyle w:val="ae"/>
          </w:rPr>
          <w:t xml:space="preserve"> “</w:t>
        </w:r>
        <w:r w:rsidRPr="003E5AD5">
          <w:rPr>
            <w:rStyle w:val="ae"/>
          </w:rPr>
          <w:t>真人蔡先生：</w:t>
        </w:r>
        <w:r w:rsidRPr="003E5AD5">
          <w:rPr>
            <w:rStyle w:val="ae"/>
          </w:rPr>
          <w:t>”</w:t>
        </w:r>
        <w:r w:rsidRPr="003E5AD5">
          <w:rPr>
            <w:rStyle w:val="ae"/>
          </w:rPr>
          <w:t>的方式呈現</w:t>
        </w:r>
        <w:r w:rsidRPr="003E5AD5">
          <w:rPr>
            <w:rStyle w:val="ae"/>
          </w:rPr>
          <w:t>)</w:t>
        </w:r>
      </w:hyperlink>
    </w:p>
    <w:p w14:paraId="7E354FF2" w14:textId="77777777" w:rsidR="003E5AD5" w:rsidRPr="003E5AD5" w:rsidRDefault="003E5AD5" w:rsidP="003E5AD5">
      <w:pPr>
        <w:numPr>
          <w:ilvl w:val="1"/>
          <w:numId w:val="2"/>
        </w:numPr>
      </w:pPr>
      <w:hyperlink r:id="rId12" w:anchor="%E5%96%84%E7%94%A8AI_%E5%85%B6%E5%AF%A6%E5%B0%B1%E8%B7%9F%E6%88%91%E5%80%91%E5%BE%88%E6%9C%89%E8%80%90%E5%BF%83%E5%9C%B0%E8%AB%8B%E5%B0%8F%E6%9C%8B%E5%8F%8B%E5%81%9A%E4%BA%8B%E4%B8%80%E6%A8%A3%E2%80%A6" w:tooltip="善用AI, 其實就跟我們很有耐心地請小朋友做事一樣…" w:history="1">
        <w:r w:rsidRPr="003E5AD5">
          <w:rPr>
            <w:rStyle w:val="ae"/>
          </w:rPr>
          <w:t>善用</w:t>
        </w:r>
        <w:r w:rsidRPr="003E5AD5">
          <w:rPr>
            <w:rStyle w:val="ae"/>
          </w:rPr>
          <w:t xml:space="preserve">AI, </w:t>
        </w:r>
        <w:r w:rsidRPr="003E5AD5">
          <w:rPr>
            <w:rStyle w:val="ae"/>
          </w:rPr>
          <w:t>其實就跟我們很有耐心地請小朋友做事一樣</w:t>
        </w:r>
        <w:r w:rsidRPr="003E5AD5">
          <w:rPr>
            <w:rStyle w:val="ae"/>
          </w:rPr>
          <w:t>…</w:t>
        </w:r>
      </w:hyperlink>
    </w:p>
    <w:p w14:paraId="5E48F0C0" w14:textId="77777777" w:rsidR="003E5AD5" w:rsidRPr="003E5AD5" w:rsidRDefault="003E5AD5" w:rsidP="003E5AD5">
      <w:pPr>
        <w:numPr>
          <w:ilvl w:val="0"/>
          <w:numId w:val="2"/>
        </w:numPr>
      </w:pPr>
      <w:hyperlink r:id="rId13" w:anchor="%E4%BB%80%E9%BA%BC%E6%98%AF_LLM_%E6%87%89%E7%94%A8%E5%B7%A5%E5%85%B7%EF%BC%9F%E7%9B%AE%E5%89%8D%E6%9C%89%E5%93%AA%E4%BA%9B%E9%81%B8%E6%93%87%EF%BC%9F" w:tooltip="什麼是 LLM 應用工具？目前有哪些選擇？" w:history="1">
        <w:r w:rsidRPr="003E5AD5">
          <w:rPr>
            <w:rStyle w:val="ae"/>
          </w:rPr>
          <w:t>什麼是</w:t>
        </w:r>
        <w:r w:rsidRPr="003E5AD5">
          <w:rPr>
            <w:rStyle w:val="ae"/>
          </w:rPr>
          <w:t xml:space="preserve"> LLM </w:t>
        </w:r>
        <w:r w:rsidRPr="003E5AD5">
          <w:rPr>
            <w:rStyle w:val="ae"/>
          </w:rPr>
          <w:t>應用工具？目前有哪些選擇？</w:t>
        </w:r>
      </w:hyperlink>
    </w:p>
    <w:p w14:paraId="2F48CDA4" w14:textId="77777777" w:rsidR="003E5AD5" w:rsidRPr="003E5AD5" w:rsidRDefault="003E5AD5" w:rsidP="003E5AD5">
      <w:pPr>
        <w:numPr>
          <w:ilvl w:val="1"/>
          <w:numId w:val="2"/>
        </w:numPr>
      </w:pPr>
      <w:hyperlink r:id="rId14" w:anchor="%E4%BB%80%E9%BA%BC%E6%98%AF_LLM_%E6%87%89%E7%94%A8%E5%B7%A5%E5%85%B7%EF%BC%9F_by_ChatGPT-o1" w:tooltip="什麼是 LLM 應用工具？ by ChatGPT-o1" w:history="1">
        <w:r w:rsidRPr="003E5AD5">
          <w:rPr>
            <w:rStyle w:val="ae"/>
          </w:rPr>
          <w:t>什麼是</w:t>
        </w:r>
        <w:r w:rsidRPr="003E5AD5">
          <w:rPr>
            <w:rStyle w:val="ae"/>
          </w:rPr>
          <w:t xml:space="preserve"> LLM </w:t>
        </w:r>
        <w:r w:rsidRPr="003E5AD5">
          <w:rPr>
            <w:rStyle w:val="ae"/>
          </w:rPr>
          <w:t>應用工具？</w:t>
        </w:r>
        <w:r w:rsidRPr="003E5AD5">
          <w:rPr>
            <w:rStyle w:val="ae"/>
          </w:rPr>
          <w:t xml:space="preserve"> by ChatGPT-o1</w:t>
        </w:r>
      </w:hyperlink>
    </w:p>
    <w:p w14:paraId="1705E8E5" w14:textId="77777777" w:rsidR="003E5AD5" w:rsidRPr="003E5AD5" w:rsidRDefault="003E5AD5" w:rsidP="003E5AD5">
      <w:pPr>
        <w:numPr>
          <w:ilvl w:val="2"/>
          <w:numId w:val="2"/>
        </w:numPr>
      </w:pPr>
      <w:hyperlink r:id="rId15" w:anchor="%E5%BE%9E%E9%A0%AD%E9%96%8B%E5%A7%8B%EF%BC%9A%E4%BB%80%E9%BA%BC%E6%98%AF_LLM%EF%BC%88%E5%A4%A7%E5%9E%8B%E8%AA%9E%E8%A8%80%E6%A8%A1%E5%9E%8B%EF%BC%89%EF%BC%8C%E4%BB%A5%E5%8F%8A%E7%82%BA%E4%BD%95_AI_%E5%B7%A5%E5%85%B7%E9%80%99%E9%BA%BC%E7%81%AB%EF%BC%9F" w:tooltip="從頭開始：什麼是 LLM（大型語言模型），以及為何 AI 工具這麼火？" w:history="1">
        <w:r w:rsidRPr="003E5AD5">
          <w:rPr>
            <w:rStyle w:val="ae"/>
          </w:rPr>
          <w:t>從頭開始：什麼是</w:t>
        </w:r>
        <w:r w:rsidRPr="003E5AD5">
          <w:rPr>
            <w:rStyle w:val="ae"/>
          </w:rPr>
          <w:t xml:space="preserve"> LLM</w:t>
        </w:r>
        <w:r w:rsidRPr="003E5AD5">
          <w:rPr>
            <w:rStyle w:val="ae"/>
          </w:rPr>
          <w:t>（大型語言模型），以及為何</w:t>
        </w:r>
        <w:r w:rsidRPr="003E5AD5">
          <w:rPr>
            <w:rStyle w:val="ae"/>
          </w:rPr>
          <w:t xml:space="preserve"> AI </w:t>
        </w:r>
        <w:r w:rsidRPr="003E5AD5">
          <w:rPr>
            <w:rStyle w:val="ae"/>
          </w:rPr>
          <w:t>工具這麼火？</w:t>
        </w:r>
      </w:hyperlink>
    </w:p>
    <w:p w14:paraId="58C44446" w14:textId="77777777" w:rsidR="003E5AD5" w:rsidRPr="003E5AD5" w:rsidRDefault="003E5AD5" w:rsidP="003E5AD5">
      <w:pPr>
        <w:numPr>
          <w:ilvl w:val="3"/>
          <w:numId w:val="2"/>
        </w:numPr>
      </w:pPr>
      <w:hyperlink r:id="rId16" w:anchor="1_LLM%EF%BC%88%E5%A4%A7%E5%9E%8B%E8%AA%9E%E8%A8%80%E6%A8%A1%E5%9E%8B%EF%BC%89%E8%83%8C%E5%BE%8C%E5%8E%9F%E7%90%86" w:tooltip="1. LLM（大型語言模型）背後原理" w:history="1">
        <w:r w:rsidRPr="003E5AD5">
          <w:rPr>
            <w:rStyle w:val="ae"/>
          </w:rPr>
          <w:t>1. LLM</w:t>
        </w:r>
        <w:r w:rsidRPr="003E5AD5">
          <w:rPr>
            <w:rStyle w:val="ae"/>
          </w:rPr>
          <w:t>（大型語言模型）背後原理</w:t>
        </w:r>
      </w:hyperlink>
    </w:p>
    <w:p w14:paraId="7C7C1C46" w14:textId="77777777" w:rsidR="003E5AD5" w:rsidRPr="003E5AD5" w:rsidRDefault="003E5AD5" w:rsidP="003E5AD5">
      <w:pPr>
        <w:numPr>
          <w:ilvl w:val="3"/>
          <w:numId w:val="2"/>
        </w:numPr>
      </w:pPr>
      <w:hyperlink r:id="rId17" w:anchor="2_AI_%E5%B7%A5%E5%85%B7%E7%9A%84%E9%81%8B%E4%BD%9C%E6%96%B9%E5%BC%8F" w:tooltip="2. AI 工具的運作方式" w:history="1">
        <w:r w:rsidRPr="003E5AD5">
          <w:rPr>
            <w:rStyle w:val="ae"/>
          </w:rPr>
          <w:t xml:space="preserve">2. AI </w:t>
        </w:r>
        <w:r w:rsidRPr="003E5AD5">
          <w:rPr>
            <w:rStyle w:val="ae"/>
          </w:rPr>
          <w:t>工具的運作方式</w:t>
        </w:r>
      </w:hyperlink>
    </w:p>
    <w:p w14:paraId="4055AA62" w14:textId="77777777" w:rsidR="003E5AD5" w:rsidRPr="003E5AD5" w:rsidRDefault="003E5AD5" w:rsidP="003E5AD5">
      <w:pPr>
        <w:numPr>
          <w:ilvl w:val="3"/>
          <w:numId w:val="2"/>
        </w:numPr>
      </w:pPr>
      <w:hyperlink r:id="rId18" w:anchor="%E7%82%BA%E4%BB%80%E9%BA%BC%E8%A6%81%E4%BB%8B%E7%B4%B9%E3%80%81%E6%AF%94%E8%BC%83%E9%80%99%E4%BA%94%E5%A5%97%E8%BB%9F%E9%AB%94%EF%BC%9F" w:tooltip="為什麼要介紹、比較這五套軟體？" w:history="1">
        <w:r w:rsidRPr="003E5AD5">
          <w:rPr>
            <w:rStyle w:val="ae"/>
          </w:rPr>
          <w:t>為什麼要介紹、比較這五套軟體？</w:t>
        </w:r>
      </w:hyperlink>
    </w:p>
    <w:p w14:paraId="31763C4E" w14:textId="77777777" w:rsidR="003E5AD5" w:rsidRPr="003E5AD5" w:rsidRDefault="003E5AD5" w:rsidP="003E5AD5">
      <w:pPr>
        <w:numPr>
          <w:ilvl w:val="1"/>
          <w:numId w:val="2"/>
        </w:numPr>
      </w:pPr>
      <w:hyperlink r:id="rId19" w:anchor="%E4%BB%80%E9%BA%BC%E6%98%AF_LLM_%E6%87%89%E7%94%A8%E5%B7%A5%E5%85%B7%EF%BC%9F_by_Claude" w:tooltip="什麼是 LLM 應用工具？ by Claude" w:history="1">
        <w:r w:rsidRPr="003E5AD5">
          <w:rPr>
            <w:rStyle w:val="ae"/>
          </w:rPr>
          <w:t>什麼是</w:t>
        </w:r>
        <w:r w:rsidRPr="003E5AD5">
          <w:rPr>
            <w:rStyle w:val="ae"/>
          </w:rPr>
          <w:t xml:space="preserve"> LLM </w:t>
        </w:r>
        <w:r w:rsidRPr="003E5AD5">
          <w:rPr>
            <w:rStyle w:val="ae"/>
          </w:rPr>
          <w:t>應用工具？</w:t>
        </w:r>
        <w:r w:rsidRPr="003E5AD5">
          <w:rPr>
            <w:rStyle w:val="ae"/>
          </w:rPr>
          <w:t xml:space="preserve"> by Claude</w:t>
        </w:r>
      </w:hyperlink>
    </w:p>
    <w:p w14:paraId="1FF459D9" w14:textId="77777777" w:rsidR="003E5AD5" w:rsidRPr="003E5AD5" w:rsidRDefault="003E5AD5" w:rsidP="003E5AD5">
      <w:pPr>
        <w:numPr>
          <w:ilvl w:val="2"/>
          <w:numId w:val="2"/>
        </w:numPr>
      </w:pPr>
      <w:hyperlink r:id="rId20" w:anchor="AI%E5%B7%A5%E5%85%B7%E5%A4%A7%E9%80%B2%E5%8C%96%EF%BC%9A%E5%BE%9E%E7%A5%9E%E7%A7%98%E6%8A%80%E8%A1%93%E5%88%B0%E7%94%9F%E6%B4%BB%E5%8A%A9%E6%89%8B%EF%BC%8C%E7%82%BA%E4%BB%80%E9%BA%BC%E4%BD%A0%E8%A9%B2%E8%AA%8D%E8%AD%98%E9%80%99%E4%BA%94%E6%AC%BEAI%EF%BC%9F" w:tooltip="AI工具大進化：從神秘技術到生活助手，為什麼你該認識這五款AI？" w:history="1">
        <w:r w:rsidRPr="003E5AD5">
          <w:rPr>
            <w:rStyle w:val="ae"/>
          </w:rPr>
          <w:t>AI</w:t>
        </w:r>
        <w:r w:rsidRPr="003E5AD5">
          <w:rPr>
            <w:rStyle w:val="ae"/>
          </w:rPr>
          <w:t>工具大進化：從神秘技術到生活助手，為什麼你該認識這五款</w:t>
        </w:r>
        <w:r w:rsidRPr="003E5AD5">
          <w:rPr>
            <w:rStyle w:val="ae"/>
          </w:rPr>
          <w:t>AI</w:t>
        </w:r>
        <w:r w:rsidRPr="003E5AD5">
          <w:rPr>
            <w:rStyle w:val="ae"/>
          </w:rPr>
          <w:t>？</w:t>
        </w:r>
      </w:hyperlink>
    </w:p>
    <w:p w14:paraId="7C27A7AE" w14:textId="77777777" w:rsidR="003E5AD5" w:rsidRPr="003E5AD5" w:rsidRDefault="003E5AD5" w:rsidP="003E5AD5">
      <w:pPr>
        <w:numPr>
          <w:ilvl w:val="2"/>
          <w:numId w:val="2"/>
        </w:numPr>
      </w:pPr>
      <w:hyperlink r:id="rId21" w:anchor="AI%E5%B7%A5%E5%85%B7%E6%98%AF%E4%BB%80%E9%BA%BC%EF%BC%9F%E7%82%BA%E4%BB%80%E9%BA%BC%E7%AA%81%E7%84%B6%E8%AE%8A%E5%BE%97%E9%80%99%E9%BA%BC%E9%87%8D%E8%A6%81%EF%BC%9F" w:tooltip="AI工具是什麼？為什麼突然變得這麼重要？" w:history="1">
        <w:r w:rsidRPr="003E5AD5">
          <w:rPr>
            <w:rStyle w:val="ae"/>
          </w:rPr>
          <w:t>AI</w:t>
        </w:r>
        <w:r w:rsidRPr="003E5AD5">
          <w:rPr>
            <w:rStyle w:val="ae"/>
          </w:rPr>
          <w:t>工具是什麼？為什麼突然變得這麼重要？</w:t>
        </w:r>
      </w:hyperlink>
    </w:p>
    <w:p w14:paraId="1858B3DA" w14:textId="77777777" w:rsidR="003E5AD5" w:rsidRPr="003E5AD5" w:rsidRDefault="003E5AD5" w:rsidP="003E5AD5">
      <w:pPr>
        <w:numPr>
          <w:ilvl w:val="2"/>
          <w:numId w:val="2"/>
        </w:numPr>
      </w:pPr>
      <w:hyperlink r:id="rId22" w:anchor="%E7%82%BA%E4%BB%80%E9%BA%BC%E8%A6%81%E8%AA%8D%E8%AD%98%E9%80%99%E4%BA%94%E6%AC%BEAI%E5%B7%A5%E5%85%B7%EF%BC%9F" w:tooltip="為什麼要認識這五款AI工具？" w:history="1">
        <w:r w:rsidRPr="003E5AD5">
          <w:rPr>
            <w:rStyle w:val="ae"/>
          </w:rPr>
          <w:t>為什麼要認識這五款</w:t>
        </w:r>
        <w:r w:rsidRPr="003E5AD5">
          <w:rPr>
            <w:rStyle w:val="ae"/>
          </w:rPr>
          <w:t>AI</w:t>
        </w:r>
        <w:r w:rsidRPr="003E5AD5">
          <w:rPr>
            <w:rStyle w:val="ae"/>
          </w:rPr>
          <w:t>工具？</w:t>
        </w:r>
      </w:hyperlink>
    </w:p>
    <w:p w14:paraId="1DF86C91" w14:textId="77777777" w:rsidR="003E5AD5" w:rsidRPr="003E5AD5" w:rsidRDefault="003E5AD5" w:rsidP="003E5AD5">
      <w:pPr>
        <w:numPr>
          <w:ilvl w:val="2"/>
          <w:numId w:val="2"/>
        </w:numPr>
      </w:pPr>
      <w:hyperlink r:id="rId23" w:anchor="%E9%80%99%E4%BA%9B%E5%B7%A5%E5%85%B7%E5%A6%82%E4%BD%95%E6%94%B9%E8%AE%8A%E6%88%91%E5%80%91%E7%9A%84%E5%B7%A5%E4%BD%9C%E6%96%B9%E5%BC%8F%EF%BC%9F" w:tooltip="這些工具如何改變我們的工作方式？" w:history="1">
        <w:r w:rsidRPr="003E5AD5">
          <w:rPr>
            <w:rStyle w:val="ae"/>
          </w:rPr>
          <w:t>這些工具如何改變我們的工作方式？</w:t>
        </w:r>
      </w:hyperlink>
    </w:p>
    <w:p w14:paraId="5E69BD42" w14:textId="77777777" w:rsidR="003E5AD5" w:rsidRPr="003E5AD5" w:rsidRDefault="003E5AD5" w:rsidP="003E5AD5">
      <w:pPr>
        <w:numPr>
          <w:ilvl w:val="2"/>
          <w:numId w:val="2"/>
        </w:numPr>
      </w:pPr>
      <w:hyperlink r:id="rId24" w:anchor="%E7%82%BA%E4%BB%80%E9%BA%BC%E7%8F%BE%E5%9C%A8%E8%A6%81%E4%BA%86%E8%A7%A3%E9%80%99%E4%BA%9B%E5%B7%A5%E5%85%B7%EF%BC%9F" w:tooltip="為什麼現在要了解這些工具？" w:history="1">
        <w:r w:rsidRPr="003E5AD5">
          <w:rPr>
            <w:rStyle w:val="ae"/>
          </w:rPr>
          <w:t>為什麼現在要了解這些工具？</w:t>
        </w:r>
      </w:hyperlink>
    </w:p>
    <w:p w14:paraId="198E6ADD" w14:textId="77777777" w:rsidR="003E5AD5" w:rsidRPr="003E5AD5" w:rsidRDefault="003E5AD5" w:rsidP="003E5AD5">
      <w:pPr>
        <w:numPr>
          <w:ilvl w:val="1"/>
          <w:numId w:val="2"/>
        </w:numPr>
      </w:pPr>
      <w:hyperlink r:id="rId25" w:anchor="%E4%BB%80%E9%BA%BC%E6%98%AF_LLM_%E6%87%89%E7%94%A8%E5%B7%A5%E5%85%B7%EF%BC%9F_by_Google_Gemini" w:tooltip="什麼是 LLM 應用工具？ by Google Gemini" w:history="1">
        <w:r w:rsidRPr="003E5AD5">
          <w:rPr>
            <w:rStyle w:val="ae"/>
          </w:rPr>
          <w:t>什麼是</w:t>
        </w:r>
        <w:r w:rsidRPr="003E5AD5">
          <w:rPr>
            <w:rStyle w:val="ae"/>
          </w:rPr>
          <w:t xml:space="preserve"> LLM </w:t>
        </w:r>
        <w:r w:rsidRPr="003E5AD5">
          <w:rPr>
            <w:rStyle w:val="ae"/>
          </w:rPr>
          <w:t>應用工具？</w:t>
        </w:r>
        <w:r w:rsidRPr="003E5AD5">
          <w:rPr>
            <w:rStyle w:val="ae"/>
          </w:rPr>
          <w:t xml:space="preserve"> by Google Gemini</w:t>
        </w:r>
      </w:hyperlink>
    </w:p>
    <w:p w14:paraId="07A66A9E" w14:textId="77777777" w:rsidR="003E5AD5" w:rsidRPr="003E5AD5" w:rsidRDefault="003E5AD5" w:rsidP="003E5AD5">
      <w:pPr>
        <w:numPr>
          <w:ilvl w:val="2"/>
          <w:numId w:val="2"/>
        </w:numPr>
      </w:pPr>
      <w:hyperlink r:id="rId26" w:anchor="AI_%E6%96%B0%E4%B8%96%E7%95%8C%EF%BC%9ALLM_%E6%87%89%E7%94%A8%E5%A4%A7%E6%8F%AD%E7%A7%98%EF%BC%81" w:tooltip="AI 新世界：LLM 應用大揭秘！" w:history="1">
        <w:r w:rsidRPr="003E5AD5">
          <w:rPr>
            <w:rStyle w:val="ae"/>
          </w:rPr>
          <w:t xml:space="preserve">AI </w:t>
        </w:r>
        <w:r w:rsidRPr="003E5AD5">
          <w:rPr>
            <w:rStyle w:val="ae"/>
          </w:rPr>
          <w:t>新世界：</w:t>
        </w:r>
        <w:r w:rsidRPr="003E5AD5">
          <w:rPr>
            <w:rStyle w:val="ae"/>
          </w:rPr>
          <w:t xml:space="preserve">LLM </w:t>
        </w:r>
        <w:r w:rsidRPr="003E5AD5">
          <w:rPr>
            <w:rStyle w:val="ae"/>
          </w:rPr>
          <w:t>應用大揭秘！</w:t>
        </w:r>
      </w:hyperlink>
    </w:p>
    <w:p w14:paraId="1654EA12" w14:textId="77777777" w:rsidR="003E5AD5" w:rsidRPr="003E5AD5" w:rsidRDefault="003E5AD5" w:rsidP="003E5AD5">
      <w:pPr>
        <w:numPr>
          <w:ilvl w:val="1"/>
          <w:numId w:val="2"/>
        </w:numPr>
      </w:pPr>
      <w:hyperlink r:id="rId27" w:anchor="%E4%BB%80%E9%BA%BC%E6%98%AF_LLM_%E6%87%89%E7%94%A8%E5%B7%A5%E5%85%B7%EF%BC%9F_by_Perplexity" w:tooltip="什麼是 LLM 應用工具？ by Perplexity" w:history="1">
        <w:r w:rsidRPr="003E5AD5">
          <w:rPr>
            <w:rStyle w:val="ae"/>
          </w:rPr>
          <w:t>什麼是</w:t>
        </w:r>
        <w:r w:rsidRPr="003E5AD5">
          <w:rPr>
            <w:rStyle w:val="ae"/>
          </w:rPr>
          <w:t xml:space="preserve"> LLM </w:t>
        </w:r>
        <w:r w:rsidRPr="003E5AD5">
          <w:rPr>
            <w:rStyle w:val="ae"/>
          </w:rPr>
          <w:t>應用工具？</w:t>
        </w:r>
        <w:r w:rsidRPr="003E5AD5">
          <w:rPr>
            <w:rStyle w:val="ae"/>
          </w:rPr>
          <w:t xml:space="preserve"> by Perplexity</w:t>
        </w:r>
      </w:hyperlink>
    </w:p>
    <w:p w14:paraId="52A470A1" w14:textId="77777777" w:rsidR="003E5AD5" w:rsidRPr="003E5AD5" w:rsidRDefault="003E5AD5" w:rsidP="003E5AD5">
      <w:pPr>
        <w:numPr>
          <w:ilvl w:val="2"/>
          <w:numId w:val="2"/>
        </w:numPr>
      </w:pPr>
      <w:hyperlink r:id="rId28" w:anchor="%E4%BB%80%E9%BA%BC%E6%98%AFLLM%E6%87%89%E7%94%A8%E8%88%87AI%E5%B7%A5%E5%85%B7%EF%BC%9F" w:tooltip="什麼是LLM應用與AI工具？" w:history="1">
        <w:r w:rsidRPr="003E5AD5">
          <w:rPr>
            <w:rStyle w:val="ae"/>
          </w:rPr>
          <w:t>什麼是</w:t>
        </w:r>
        <w:r w:rsidRPr="003E5AD5">
          <w:rPr>
            <w:rStyle w:val="ae"/>
          </w:rPr>
          <w:t>LLM</w:t>
        </w:r>
        <w:r w:rsidRPr="003E5AD5">
          <w:rPr>
            <w:rStyle w:val="ae"/>
          </w:rPr>
          <w:t>應用與</w:t>
        </w:r>
        <w:r w:rsidRPr="003E5AD5">
          <w:rPr>
            <w:rStyle w:val="ae"/>
          </w:rPr>
          <w:t>AI</w:t>
        </w:r>
        <w:r w:rsidRPr="003E5AD5">
          <w:rPr>
            <w:rStyle w:val="ae"/>
          </w:rPr>
          <w:t>工具？</w:t>
        </w:r>
      </w:hyperlink>
    </w:p>
    <w:p w14:paraId="0981C442" w14:textId="77777777" w:rsidR="003E5AD5" w:rsidRPr="003E5AD5" w:rsidRDefault="003E5AD5" w:rsidP="003E5AD5">
      <w:pPr>
        <w:numPr>
          <w:ilvl w:val="2"/>
          <w:numId w:val="2"/>
        </w:numPr>
      </w:pPr>
      <w:hyperlink r:id="rId29" w:anchor="LLM%EF%BC%88%E5%A4%A7%E5%9E%8B%E8%AA%9E%E8%A8%80%E6%A8%A1%E5%9E%8B%EF%BC%89" w:tooltip="LLM（大型語言模型）" w:history="1">
        <w:r w:rsidRPr="003E5AD5">
          <w:rPr>
            <w:rStyle w:val="ae"/>
          </w:rPr>
          <w:t>LLM</w:t>
        </w:r>
        <w:r w:rsidRPr="003E5AD5">
          <w:rPr>
            <w:rStyle w:val="ae"/>
          </w:rPr>
          <w:t>（大型語言模型）</w:t>
        </w:r>
      </w:hyperlink>
    </w:p>
    <w:p w14:paraId="5252BD71" w14:textId="77777777" w:rsidR="003E5AD5" w:rsidRPr="003E5AD5" w:rsidRDefault="003E5AD5" w:rsidP="003E5AD5">
      <w:pPr>
        <w:numPr>
          <w:ilvl w:val="2"/>
          <w:numId w:val="2"/>
        </w:numPr>
      </w:pPr>
      <w:hyperlink r:id="rId30" w:anchor="AI%E5%B7%A5%E5%85%B7" w:tooltip="AI工具" w:history="1">
        <w:r w:rsidRPr="003E5AD5">
          <w:rPr>
            <w:rStyle w:val="ae"/>
          </w:rPr>
          <w:t>AI</w:t>
        </w:r>
        <w:r w:rsidRPr="003E5AD5">
          <w:rPr>
            <w:rStyle w:val="ae"/>
          </w:rPr>
          <w:t>工具</w:t>
        </w:r>
      </w:hyperlink>
    </w:p>
    <w:p w14:paraId="4B3A6AFF" w14:textId="77777777" w:rsidR="003E5AD5" w:rsidRPr="003E5AD5" w:rsidRDefault="003E5AD5" w:rsidP="003E5AD5">
      <w:pPr>
        <w:numPr>
          <w:ilvl w:val="2"/>
          <w:numId w:val="2"/>
        </w:numPr>
      </w:pPr>
      <w:hyperlink r:id="rId31" w:anchor="%E7%82%BA%E4%BB%80%E9%BA%BC%E8%A6%81%E4%BB%8B%E7%B4%B9%E5%92%8C%E6%AF%94%E8%BC%83%E9%80%99%E4%BA%94%E6%AC%BE%E8%BB%9F%E9%AB%94%EF%BC%9F" w:tooltip="為什麼要介紹和比較這五款軟體？" w:history="1">
        <w:r w:rsidRPr="003E5AD5">
          <w:rPr>
            <w:rStyle w:val="ae"/>
          </w:rPr>
          <w:t>為什麼要介紹和比較這五款軟體？</w:t>
        </w:r>
      </w:hyperlink>
    </w:p>
    <w:p w14:paraId="1B279567" w14:textId="77777777" w:rsidR="003E5AD5" w:rsidRPr="003E5AD5" w:rsidRDefault="003E5AD5" w:rsidP="003E5AD5">
      <w:pPr>
        <w:numPr>
          <w:ilvl w:val="0"/>
          <w:numId w:val="2"/>
        </w:numPr>
      </w:pPr>
      <w:hyperlink r:id="rId32" w:anchor="2025%E4%BA%94%E9%A0%85_LLMAI_%E6%87%89%E7%94%A8%E5%B7%A5%E5%85%B7%E6%AF%94%E8%BC%83%E3%80%82%E7%89%B9%E8%89%B2%E3%80%81%E9%81%A9%E7%94%A8%E5%A0%B4%E6%99%AF%E4%B8%80%E6%AC%A1%E7%9E%AD%E8%A7%A3" w:tooltip="2025五項 LLM/AI 應用工具比較。特色、適用場景一次瞭解" w:history="1">
        <w:r w:rsidRPr="003E5AD5">
          <w:rPr>
            <w:rStyle w:val="ae"/>
          </w:rPr>
          <w:t>2025</w:t>
        </w:r>
        <w:r w:rsidRPr="003E5AD5">
          <w:rPr>
            <w:rStyle w:val="ae"/>
          </w:rPr>
          <w:t>五項</w:t>
        </w:r>
        <w:r w:rsidRPr="003E5AD5">
          <w:rPr>
            <w:rStyle w:val="ae"/>
          </w:rPr>
          <w:t xml:space="preserve"> LLM/AI </w:t>
        </w:r>
        <w:r w:rsidRPr="003E5AD5">
          <w:rPr>
            <w:rStyle w:val="ae"/>
          </w:rPr>
          <w:t>應用工具比較。特色、適用場景一次瞭解</w:t>
        </w:r>
      </w:hyperlink>
    </w:p>
    <w:p w14:paraId="589B3EF3" w14:textId="77777777" w:rsidR="003E5AD5" w:rsidRPr="003E5AD5" w:rsidRDefault="003E5AD5" w:rsidP="003E5AD5">
      <w:pPr>
        <w:numPr>
          <w:ilvl w:val="1"/>
          <w:numId w:val="2"/>
        </w:numPr>
      </w:pPr>
      <w:hyperlink r:id="rId33" w:anchor="2025%E4%BA%94%E9%A0%85_LLMAI_%E6%87%89%E7%94%A8%E5%B7%A5%E5%85%B7%E6%AF%94%E8%BC%83_by_ChatGPT-o1" w:tooltip="2025五項 LLM/AI 應用工具比較 by ChatGPT-o1" w:history="1">
        <w:r w:rsidRPr="003E5AD5">
          <w:rPr>
            <w:rStyle w:val="ae"/>
          </w:rPr>
          <w:t>2025</w:t>
        </w:r>
        <w:r w:rsidRPr="003E5AD5">
          <w:rPr>
            <w:rStyle w:val="ae"/>
          </w:rPr>
          <w:t>五項</w:t>
        </w:r>
        <w:r w:rsidRPr="003E5AD5">
          <w:rPr>
            <w:rStyle w:val="ae"/>
          </w:rPr>
          <w:t xml:space="preserve"> LLM/AI </w:t>
        </w:r>
        <w:r w:rsidRPr="003E5AD5">
          <w:rPr>
            <w:rStyle w:val="ae"/>
          </w:rPr>
          <w:t>應用工具比較</w:t>
        </w:r>
        <w:r w:rsidRPr="003E5AD5">
          <w:rPr>
            <w:rStyle w:val="ae"/>
          </w:rPr>
          <w:t xml:space="preserve"> by ChatGPT-o1</w:t>
        </w:r>
      </w:hyperlink>
    </w:p>
    <w:p w14:paraId="56CAC266" w14:textId="77777777" w:rsidR="003E5AD5" w:rsidRPr="003E5AD5" w:rsidRDefault="003E5AD5" w:rsidP="003E5AD5">
      <w:pPr>
        <w:numPr>
          <w:ilvl w:val="2"/>
          <w:numId w:val="2"/>
        </w:numPr>
      </w:pPr>
      <w:hyperlink r:id="rId34" w:anchor="%E4%B8%80%E3%80%81%E8%A9%B3%E7%B4%B0%E5%88%86%E6%9E%90%E8%88%87%E7%B5%90%E8%AB%96%EF%BC%9A%E5%90%84%E6%A8%A1%E5%9E%8B%E7%9A%84%E7%89%B9%E8%89%B2%E3%80%81%E9%81%A9%E7%94%A8%E6%99%82%E6%A9%9F%E8%88%87%E4%BB%98%E8%B2%BB%E5%B7%AE%E7%95%B0" w:tooltip="一、詳細分析與結論：各模型的特色、適用時機與付費差異" w:history="1">
        <w:r w:rsidRPr="003E5AD5">
          <w:rPr>
            <w:rStyle w:val="ae"/>
          </w:rPr>
          <w:t>一、詳細分析與結論：各模型的特色、適用時機與付費差異</w:t>
        </w:r>
      </w:hyperlink>
    </w:p>
    <w:p w14:paraId="3B909FE4" w14:textId="77777777" w:rsidR="003E5AD5" w:rsidRPr="003E5AD5" w:rsidRDefault="003E5AD5" w:rsidP="003E5AD5">
      <w:pPr>
        <w:numPr>
          <w:ilvl w:val="2"/>
          <w:numId w:val="2"/>
        </w:numPr>
      </w:pPr>
      <w:hyperlink r:id="rId35" w:anchor="%E4%BA%8C%E3%80%81%E6%AF%94%E8%BC%83%E8%A1%A8%E6%A0%BC%EF%BC%9AChatGPT%E3%80%81Perplexity%E3%80%81Claude%E3%80%81Gemini%E3%80%81NotebookLM" w:tooltip="二、比較表格：ChatGPT、Perplexity、Claude、Gemini、NotebookLM" w:history="1">
        <w:r w:rsidRPr="003E5AD5">
          <w:rPr>
            <w:rStyle w:val="ae"/>
          </w:rPr>
          <w:t>二、比較表格：</w:t>
        </w:r>
        <w:r w:rsidRPr="003E5AD5">
          <w:rPr>
            <w:rStyle w:val="ae"/>
          </w:rPr>
          <w:t>ChatGPT</w:t>
        </w:r>
        <w:r w:rsidRPr="003E5AD5">
          <w:rPr>
            <w:rStyle w:val="ae"/>
          </w:rPr>
          <w:t>、</w:t>
        </w:r>
        <w:r w:rsidRPr="003E5AD5">
          <w:rPr>
            <w:rStyle w:val="ae"/>
          </w:rPr>
          <w:t>Perplexity</w:t>
        </w:r>
        <w:r w:rsidRPr="003E5AD5">
          <w:rPr>
            <w:rStyle w:val="ae"/>
          </w:rPr>
          <w:t>、</w:t>
        </w:r>
        <w:r w:rsidRPr="003E5AD5">
          <w:rPr>
            <w:rStyle w:val="ae"/>
          </w:rPr>
          <w:t>Claude</w:t>
        </w:r>
        <w:r w:rsidRPr="003E5AD5">
          <w:rPr>
            <w:rStyle w:val="ae"/>
          </w:rPr>
          <w:t>、</w:t>
        </w:r>
        <w:r w:rsidRPr="003E5AD5">
          <w:rPr>
            <w:rStyle w:val="ae"/>
          </w:rPr>
          <w:t>Gemini</w:t>
        </w:r>
        <w:r w:rsidRPr="003E5AD5">
          <w:rPr>
            <w:rStyle w:val="ae"/>
          </w:rPr>
          <w:t>、</w:t>
        </w:r>
        <w:r w:rsidRPr="003E5AD5">
          <w:rPr>
            <w:rStyle w:val="ae"/>
          </w:rPr>
          <w:t>NotebookLM</w:t>
        </w:r>
      </w:hyperlink>
    </w:p>
    <w:p w14:paraId="3652C9B1" w14:textId="77777777" w:rsidR="003E5AD5" w:rsidRPr="003E5AD5" w:rsidRDefault="003E5AD5" w:rsidP="003E5AD5">
      <w:pPr>
        <w:numPr>
          <w:ilvl w:val="2"/>
          <w:numId w:val="2"/>
        </w:numPr>
      </w:pPr>
      <w:hyperlink r:id="rId36" w:anchor="%E7%B6%9C%E5%90%88%E7%B5%90%E8%AB%96" w:tooltip="綜合結論" w:history="1">
        <w:r w:rsidRPr="003E5AD5">
          <w:rPr>
            <w:rStyle w:val="ae"/>
          </w:rPr>
          <w:t>綜合結論</w:t>
        </w:r>
      </w:hyperlink>
    </w:p>
    <w:p w14:paraId="2110594E" w14:textId="77777777" w:rsidR="003E5AD5" w:rsidRPr="003E5AD5" w:rsidRDefault="003E5AD5" w:rsidP="003E5AD5">
      <w:pPr>
        <w:numPr>
          <w:ilvl w:val="1"/>
          <w:numId w:val="2"/>
        </w:numPr>
      </w:pPr>
      <w:hyperlink r:id="rId37" w:anchor="2025%E4%BA%94%E9%A0%85_LLMAI_%E6%87%89%E7%94%A8%E5%B7%A5%E5%85%B7%E6%AF%94%E8%BC%83_by_Claude" w:tooltip="2025五項 LLM/AI 應用工具比較 by Claude" w:history="1">
        <w:r w:rsidRPr="003E5AD5">
          <w:rPr>
            <w:rStyle w:val="ae"/>
          </w:rPr>
          <w:t>2025</w:t>
        </w:r>
        <w:r w:rsidRPr="003E5AD5">
          <w:rPr>
            <w:rStyle w:val="ae"/>
          </w:rPr>
          <w:t>五項</w:t>
        </w:r>
        <w:r w:rsidRPr="003E5AD5">
          <w:rPr>
            <w:rStyle w:val="ae"/>
          </w:rPr>
          <w:t xml:space="preserve"> LLM/AI </w:t>
        </w:r>
        <w:r w:rsidRPr="003E5AD5">
          <w:rPr>
            <w:rStyle w:val="ae"/>
          </w:rPr>
          <w:t>應用工具比較</w:t>
        </w:r>
        <w:r w:rsidRPr="003E5AD5">
          <w:rPr>
            <w:rStyle w:val="ae"/>
          </w:rPr>
          <w:t xml:space="preserve"> by Claude</w:t>
        </w:r>
      </w:hyperlink>
    </w:p>
    <w:p w14:paraId="0B3EBC30" w14:textId="77777777" w:rsidR="003E5AD5" w:rsidRPr="003E5AD5" w:rsidRDefault="003E5AD5" w:rsidP="003E5AD5">
      <w:pPr>
        <w:numPr>
          <w:ilvl w:val="1"/>
          <w:numId w:val="2"/>
        </w:numPr>
      </w:pPr>
      <w:hyperlink r:id="rId38" w:anchor="2025%E4%BA%94%E9%A0%85_LLMAI_%E6%87%89%E7%94%A8%E5%B7%A5%E5%85%B7%E6%AF%94%E8%BC%83_by_Google_Gemini" w:tooltip="2025五項 LLM/AI 應用工具比較 by Google Gemini" w:history="1">
        <w:r w:rsidRPr="003E5AD5">
          <w:rPr>
            <w:rStyle w:val="ae"/>
          </w:rPr>
          <w:t>2025</w:t>
        </w:r>
        <w:r w:rsidRPr="003E5AD5">
          <w:rPr>
            <w:rStyle w:val="ae"/>
          </w:rPr>
          <w:t>五項</w:t>
        </w:r>
        <w:r w:rsidRPr="003E5AD5">
          <w:rPr>
            <w:rStyle w:val="ae"/>
          </w:rPr>
          <w:t xml:space="preserve"> LLM/AI </w:t>
        </w:r>
        <w:r w:rsidRPr="003E5AD5">
          <w:rPr>
            <w:rStyle w:val="ae"/>
          </w:rPr>
          <w:t>應用工具比較</w:t>
        </w:r>
        <w:r w:rsidRPr="003E5AD5">
          <w:rPr>
            <w:rStyle w:val="ae"/>
          </w:rPr>
          <w:t xml:space="preserve"> by Google Gemini</w:t>
        </w:r>
      </w:hyperlink>
    </w:p>
    <w:p w14:paraId="00C62F6B" w14:textId="77777777" w:rsidR="003E5AD5" w:rsidRPr="003E5AD5" w:rsidRDefault="003E5AD5" w:rsidP="003E5AD5">
      <w:pPr>
        <w:numPr>
          <w:ilvl w:val="2"/>
          <w:numId w:val="2"/>
        </w:numPr>
      </w:pPr>
      <w:hyperlink r:id="rId39" w:anchor="AI_%E5%B7%A5%E5%85%B7%E6%AF%94%E8%BC%83%E5%88%86%E6%9E%90%EF%BC%9AChatGPT_vs_Perplexity_vs_Claude_vs_Gemini_vs_NotebookLM" w:tooltip="AI 工具比較分析：ChatGPT vs. Perplexity vs. Claude vs. Gemini vs. NotebookLM" w:history="1">
        <w:r w:rsidRPr="003E5AD5">
          <w:rPr>
            <w:rStyle w:val="ae"/>
          </w:rPr>
          <w:t xml:space="preserve">AI </w:t>
        </w:r>
        <w:r w:rsidRPr="003E5AD5">
          <w:rPr>
            <w:rStyle w:val="ae"/>
          </w:rPr>
          <w:t>工具比較分析：</w:t>
        </w:r>
        <w:r w:rsidRPr="003E5AD5">
          <w:rPr>
            <w:rStyle w:val="ae"/>
          </w:rPr>
          <w:t>ChatGPT vs. Perplexity vs. Claude vs. Gemini vs. NotebookLM</w:t>
        </w:r>
      </w:hyperlink>
    </w:p>
    <w:p w14:paraId="4E15D544" w14:textId="77777777" w:rsidR="003E5AD5" w:rsidRPr="003E5AD5" w:rsidRDefault="003E5AD5" w:rsidP="003E5AD5">
      <w:pPr>
        <w:numPr>
          <w:ilvl w:val="1"/>
          <w:numId w:val="2"/>
        </w:numPr>
      </w:pPr>
      <w:hyperlink r:id="rId40" w:anchor="2025%E4%BA%94%E9%A0%85_LLMAI_%E6%87%89%E7%94%A8%E5%B7%A5%E5%85%B7%E6%AF%94%E8%BC%83_by_Perplexity" w:tooltip="2025五項 LLM/AI 應用工具比較 by Perplexity" w:history="1">
        <w:r w:rsidRPr="003E5AD5">
          <w:rPr>
            <w:rStyle w:val="ae"/>
          </w:rPr>
          <w:t>2025</w:t>
        </w:r>
        <w:r w:rsidRPr="003E5AD5">
          <w:rPr>
            <w:rStyle w:val="ae"/>
          </w:rPr>
          <w:t>五項</w:t>
        </w:r>
        <w:r w:rsidRPr="003E5AD5">
          <w:rPr>
            <w:rStyle w:val="ae"/>
          </w:rPr>
          <w:t xml:space="preserve"> LLM/AI </w:t>
        </w:r>
        <w:r w:rsidRPr="003E5AD5">
          <w:rPr>
            <w:rStyle w:val="ae"/>
          </w:rPr>
          <w:t>應用工具比較</w:t>
        </w:r>
        <w:r w:rsidRPr="003E5AD5">
          <w:rPr>
            <w:rStyle w:val="ae"/>
          </w:rPr>
          <w:t xml:space="preserve"> by Perplexity</w:t>
        </w:r>
      </w:hyperlink>
    </w:p>
    <w:p w14:paraId="36A370CA" w14:textId="77777777" w:rsidR="003E5AD5" w:rsidRPr="003E5AD5" w:rsidRDefault="003E5AD5" w:rsidP="003E5AD5">
      <w:pPr>
        <w:numPr>
          <w:ilvl w:val="2"/>
          <w:numId w:val="2"/>
        </w:numPr>
      </w:pPr>
      <w:hyperlink r:id="rId41" w:anchor="1_ChatGPT" w:tooltip="1. ChatGPT" w:history="1">
        <w:r w:rsidRPr="003E5AD5">
          <w:rPr>
            <w:rStyle w:val="ae"/>
          </w:rPr>
          <w:t>1. ChatGPT</w:t>
        </w:r>
      </w:hyperlink>
    </w:p>
    <w:p w14:paraId="372AC794" w14:textId="77777777" w:rsidR="003E5AD5" w:rsidRPr="003E5AD5" w:rsidRDefault="003E5AD5" w:rsidP="003E5AD5">
      <w:pPr>
        <w:numPr>
          <w:ilvl w:val="2"/>
          <w:numId w:val="2"/>
        </w:numPr>
      </w:pPr>
      <w:hyperlink r:id="rId42" w:anchor="2_Perplexity" w:tooltip="2. Perplexity" w:history="1">
        <w:r w:rsidRPr="003E5AD5">
          <w:rPr>
            <w:rStyle w:val="ae"/>
          </w:rPr>
          <w:t>2. Perplexity</w:t>
        </w:r>
      </w:hyperlink>
    </w:p>
    <w:p w14:paraId="7F375C91" w14:textId="77777777" w:rsidR="003E5AD5" w:rsidRPr="003E5AD5" w:rsidRDefault="003E5AD5" w:rsidP="003E5AD5">
      <w:pPr>
        <w:numPr>
          <w:ilvl w:val="2"/>
          <w:numId w:val="2"/>
        </w:numPr>
      </w:pPr>
      <w:hyperlink r:id="rId43" w:anchor="3_Claude" w:tooltip="3. Claude" w:history="1">
        <w:r w:rsidRPr="003E5AD5">
          <w:rPr>
            <w:rStyle w:val="ae"/>
          </w:rPr>
          <w:t>3. Claude</w:t>
        </w:r>
      </w:hyperlink>
    </w:p>
    <w:p w14:paraId="09E724C9" w14:textId="77777777" w:rsidR="003E5AD5" w:rsidRPr="003E5AD5" w:rsidRDefault="003E5AD5" w:rsidP="003E5AD5">
      <w:pPr>
        <w:numPr>
          <w:ilvl w:val="2"/>
          <w:numId w:val="2"/>
        </w:numPr>
      </w:pPr>
      <w:hyperlink r:id="rId44" w:anchor="4_Gemini" w:tooltip="4. Gemini" w:history="1">
        <w:r w:rsidRPr="003E5AD5">
          <w:rPr>
            <w:rStyle w:val="ae"/>
          </w:rPr>
          <w:t>4. Gemini</w:t>
        </w:r>
      </w:hyperlink>
    </w:p>
    <w:p w14:paraId="037ADB1C" w14:textId="77777777" w:rsidR="003E5AD5" w:rsidRPr="003E5AD5" w:rsidRDefault="003E5AD5" w:rsidP="003E5AD5">
      <w:pPr>
        <w:numPr>
          <w:ilvl w:val="2"/>
          <w:numId w:val="2"/>
        </w:numPr>
      </w:pPr>
      <w:hyperlink r:id="rId45" w:anchor="5_Notebook_LM" w:tooltip="5. Notebook LM" w:history="1">
        <w:r w:rsidRPr="003E5AD5">
          <w:rPr>
            <w:rStyle w:val="ae"/>
          </w:rPr>
          <w:t>5. Notebook LM</w:t>
        </w:r>
      </w:hyperlink>
    </w:p>
    <w:p w14:paraId="1B347B78" w14:textId="77777777" w:rsidR="003E5AD5" w:rsidRPr="003E5AD5" w:rsidRDefault="003E5AD5" w:rsidP="003E5AD5">
      <w:pPr>
        <w:numPr>
          <w:ilvl w:val="2"/>
          <w:numId w:val="2"/>
        </w:numPr>
      </w:pPr>
      <w:hyperlink r:id="rId46" w:anchor="%E7%B5%90%E8%AB%96" w:tooltip="結論" w:history="1">
        <w:r w:rsidRPr="003E5AD5">
          <w:rPr>
            <w:rStyle w:val="ae"/>
          </w:rPr>
          <w:t>結論</w:t>
        </w:r>
      </w:hyperlink>
    </w:p>
    <w:p w14:paraId="47716A35" w14:textId="77777777" w:rsidR="003E5AD5" w:rsidRPr="003E5AD5" w:rsidRDefault="003E5AD5" w:rsidP="003E5AD5">
      <w:pPr>
        <w:numPr>
          <w:ilvl w:val="0"/>
          <w:numId w:val="2"/>
        </w:numPr>
      </w:pPr>
      <w:hyperlink r:id="rId47" w:anchor="%E8%A6%81%E5%A6%82%E4%BD%95%E6%AD%A3%E7%A2%BA%E4%BD%BF%E7%94%A8%E6%8F%90%E7%A4%BA%E8%A9%9E_prompt%EF%BC%9F%E6%89%8D%E8%83%BD%E6%AD%A3%E7%A2%BA%E3%80%81%E6%9C%89%E6%95%88%E4%BD%BF%E7%94%A8%E9%80%99%E4%BA%9B_LLMAI_%E6%87%89%E7%94%A8%E5%B7%A5%E5%85%B7%E3%80%82" w:tooltip="要如何正確使用提示詞 prompt？才能正確、有效使用這些 LLM/AI 應用工具。" w:history="1">
        <w:r w:rsidRPr="003E5AD5">
          <w:rPr>
            <w:rStyle w:val="ae"/>
          </w:rPr>
          <w:t>要如何正確使用提示詞</w:t>
        </w:r>
        <w:r w:rsidRPr="003E5AD5">
          <w:rPr>
            <w:rStyle w:val="ae"/>
          </w:rPr>
          <w:t xml:space="preserve"> prompt</w:t>
        </w:r>
        <w:r w:rsidRPr="003E5AD5">
          <w:rPr>
            <w:rStyle w:val="ae"/>
          </w:rPr>
          <w:t>？才能正確、有效使用這些</w:t>
        </w:r>
        <w:r w:rsidRPr="003E5AD5">
          <w:rPr>
            <w:rStyle w:val="ae"/>
          </w:rPr>
          <w:t xml:space="preserve"> LLM/AI </w:t>
        </w:r>
        <w:r w:rsidRPr="003E5AD5">
          <w:rPr>
            <w:rStyle w:val="ae"/>
          </w:rPr>
          <w:t>應用工具。</w:t>
        </w:r>
      </w:hyperlink>
    </w:p>
    <w:p w14:paraId="65045542" w14:textId="77777777" w:rsidR="003E5AD5" w:rsidRPr="003E5AD5" w:rsidRDefault="003E5AD5" w:rsidP="003E5AD5">
      <w:pPr>
        <w:numPr>
          <w:ilvl w:val="1"/>
          <w:numId w:val="2"/>
        </w:numPr>
      </w:pPr>
      <w:hyperlink r:id="rId48" w:anchor="%E8%A6%81%E5%A6%82%E4%BD%95%E6%AD%A3%E7%A2%BA%E4%BD%BF%E7%94%A8%E6%8F%90%E7%A4%BA%E8%A9%9E_prompt%EF%BC%9F_by_ChatGPT-o1" w:tooltip="要如何正確使用提示詞 prompt？ by ChatGPT-o1" w:history="1">
        <w:r w:rsidRPr="003E5AD5">
          <w:rPr>
            <w:rStyle w:val="ae"/>
          </w:rPr>
          <w:t>要如何正確使用提示詞</w:t>
        </w:r>
        <w:r w:rsidRPr="003E5AD5">
          <w:rPr>
            <w:rStyle w:val="ae"/>
          </w:rPr>
          <w:t xml:space="preserve"> prompt</w:t>
        </w:r>
        <w:r w:rsidRPr="003E5AD5">
          <w:rPr>
            <w:rStyle w:val="ae"/>
          </w:rPr>
          <w:t>？</w:t>
        </w:r>
        <w:r w:rsidRPr="003E5AD5">
          <w:rPr>
            <w:rStyle w:val="ae"/>
          </w:rPr>
          <w:t xml:space="preserve"> by ChatGPT-o1</w:t>
        </w:r>
      </w:hyperlink>
    </w:p>
    <w:p w14:paraId="7247B54B" w14:textId="77777777" w:rsidR="003E5AD5" w:rsidRPr="003E5AD5" w:rsidRDefault="003E5AD5" w:rsidP="003E5AD5">
      <w:pPr>
        <w:numPr>
          <w:ilvl w:val="2"/>
          <w:numId w:val="2"/>
        </w:numPr>
      </w:pPr>
      <w:hyperlink r:id="rId49" w:anchor="%E4%B8%80%E3%80%81Prompt_%E8%A7%80%E5%BF%B5%E7%B8%BD%E8%A6%BD%EF%BC%9A%E5%A5%BD%E7%9A%84%E6%8C%87%E4%BB%A4%E6%B1%BA%E5%AE%9A_AI_%E8%BC%B8%E5%87%BA%E5%93%81%E8%B3%AA" w:tooltip="一、Prompt 觀念總覽：好的指令決定 AI 輸出品質" w:history="1">
        <w:r w:rsidRPr="003E5AD5">
          <w:rPr>
            <w:rStyle w:val="ae"/>
          </w:rPr>
          <w:t>一、</w:t>
        </w:r>
        <w:r w:rsidRPr="003E5AD5">
          <w:rPr>
            <w:rStyle w:val="ae"/>
          </w:rPr>
          <w:t xml:space="preserve">Prompt </w:t>
        </w:r>
        <w:r w:rsidRPr="003E5AD5">
          <w:rPr>
            <w:rStyle w:val="ae"/>
          </w:rPr>
          <w:t>觀念總覽：好的指令決定</w:t>
        </w:r>
        <w:r w:rsidRPr="003E5AD5">
          <w:rPr>
            <w:rStyle w:val="ae"/>
          </w:rPr>
          <w:t xml:space="preserve"> AI </w:t>
        </w:r>
        <w:r w:rsidRPr="003E5AD5">
          <w:rPr>
            <w:rStyle w:val="ae"/>
          </w:rPr>
          <w:t>輸出品質</w:t>
        </w:r>
      </w:hyperlink>
    </w:p>
    <w:p w14:paraId="4402E2CD" w14:textId="77777777" w:rsidR="003E5AD5" w:rsidRPr="003E5AD5" w:rsidRDefault="003E5AD5" w:rsidP="003E5AD5">
      <w:pPr>
        <w:numPr>
          <w:ilvl w:val="2"/>
          <w:numId w:val="2"/>
        </w:numPr>
      </w:pPr>
      <w:hyperlink r:id="rId50" w:anchor="%E4%BA%8C%E3%80%81Prompt%E8%A8%AD%E8%A8%88%E7%9A%84_7_%E5%A4%A7%E9%BB%83%E9%87%91%E6%B3%95%E5%89%87%EF%BC%88%E6%A2%9D%E5%88%97%E8%A9%B3%E8%A7%A3%E7%89%88%EF%BC%89" w:tooltip="二、Prompt設計的 7 大黃金法則（條列+詳解版）" w:history="1">
        <w:r w:rsidRPr="003E5AD5">
          <w:rPr>
            <w:rStyle w:val="ae"/>
          </w:rPr>
          <w:t>二、</w:t>
        </w:r>
        <w:r w:rsidRPr="003E5AD5">
          <w:rPr>
            <w:rStyle w:val="ae"/>
          </w:rPr>
          <w:t>Prompt</w:t>
        </w:r>
        <w:r w:rsidRPr="003E5AD5">
          <w:rPr>
            <w:rStyle w:val="ae"/>
          </w:rPr>
          <w:t>設計的</w:t>
        </w:r>
        <w:r w:rsidRPr="003E5AD5">
          <w:rPr>
            <w:rStyle w:val="ae"/>
          </w:rPr>
          <w:t xml:space="preserve"> 7 </w:t>
        </w:r>
        <w:r w:rsidRPr="003E5AD5">
          <w:rPr>
            <w:rStyle w:val="ae"/>
          </w:rPr>
          <w:t>大黃金法則（條列</w:t>
        </w:r>
        <w:r w:rsidRPr="003E5AD5">
          <w:rPr>
            <w:rStyle w:val="ae"/>
          </w:rPr>
          <w:t>+</w:t>
        </w:r>
        <w:r w:rsidRPr="003E5AD5">
          <w:rPr>
            <w:rStyle w:val="ae"/>
          </w:rPr>
          <w:t>詳解版）</w:t>
        </w:r>
      </w:hyperlink>
    </w:p>
    <w:p w14:paraId="3DC3A352" w14:textId="77777777" w:rsidR="003E5AD5" w:rsidRPr="003E5AD5" w:rsidRDefault="003E5AD5" w:rsidP="003E5AD5">
      <w:pPr>
        <w:numPr>
          <w:ilvl w:val="2"/>
          <w:numId w:val="2"/>
        </w:numPr>
      </w:pPr>
      <w:hyperlink r:id="rId51" w:anchor="%E4%B8%89%E3%80%81%E9%81%8B%E7%94%A8%E3%80%8C%E6%8F%90%E7%A4%BA%E5%B7%A5%E7%A8%8B%E3%80%8D%E7%9A%84%E9%80%B2%E9%9A%8E%E5%BF%83%E6%B3%95%EF%BC%9A%E5%9B%9B%E5%A4%A7%E6%AD%A5%E9%A9%9F" w:tooltip="三、運用「提示工程」的進階心法：四大步驟" w:history="1">
        <w:r w:rsidRPr="003E5AD5">
          <w:rPr>
            <w:rStyle w:val="ae"/>
          </w:rPr>
          <w:t>三、運用「提示工程」的進階心法：四大步驟</w:t>
        </w:r>
      </w:hyperlink>
    </w:p>
    <w:p w14:paraId="155D5A42" w14:textId="77777777" w:rsidR="003E5AD5" w:rsidRPr="003E5AD5" w:rsidRDefault="003E5AD5" w:rsidP="003E5AD5">
      <w:pPr>
        <w:numPr>
          <w:ilvl w:val="2"/>
          <w:numId w:val="2"/>
        </w:numPr>
      </w:pPr>
      <w:hyperlink r:id="rId52" w:anchor="%E5%9B%9B%E3%80%81%E7%B0%A1%E6%98%93%E7%AF%84%E4%BE%8B%EF%BC%9A%E5%BE%9E%E5%B7%AE_Prompt_%E5%88%B0%E5%84%AA%E5%8C%96_Prompt" w:tooltip="四、簡易範例：從差 Prompt 到優化 Prompt" w:history="1">
        <w:r w:rsidRPr="003E5AD5">
          <w:rPr>
            <w:rStyle w:val="ae"/>
          </w:rPr>
          <w:t>四、簡易範例：從差</w:t>
        </w:r>
        <w:r w:rsidRPr="003E5AD5">
          <w:rPr>
            <w:rStyle w:val="ae"/>
          </w:rPr>
          <w:t xml:space="preserve"> Prompt </w:t>
        </w:r>
        <w:r w:rsidRPr="003E5AD5">
          <w:rPr>
            <w:rStyle w:val="ae"/>
          </w:rPr>
          <w:t>到優化</w:t>
        </w:r>
        <w:r w:rsidRPr="003E5AD5">
          <w:rPr>
            <w:rStyle w:val="ae"/>
          </w:rPr>
          <w:t xml:space="preserve"> Prompt</w:t>
        </w:r>
      </w:hyperlink>
    </w:p>
    <w:p w14:paraId="395C44CF" w14:textId="77777777" w:rsidR="003E5AD5" w:rsidRPr="003E5AD5" w:rsidRDefault="003E5AD5" w:rsidP="003E5AD5">
      <w:pPr>
        <w:numPr>
          <w:ilvl w:val="2"/>
          <w:numId w:val="2"/>
        </w:numPr>
      </w:pPr>
      <w:hyperlink r:id="rId53" w:anchor="%E4%BA%94%E3%80%81%E7%B5%90%E8%AB%96%EF%BC%9A%E4%B8%8D%E6%96%B7%E7%B7%B4%E7%BF%92%E8%88%87%E8%BF%AD%E4%BB%A3%EF%BC%8C%E8%AE%93%E3%80%8CAI_%E6%8F%90%E7%A4%BA%E5%B7%A5%E7%A8%8B%E3%80%8D%E6%88%90%E7%82%BA%E4%BD%A0%E7%9A%84%E6%A0%B8%E5%BF%83%E7%AB%B6%E7%88%AD%E5%8A%9B" w:tooltip="五、結論：不斷練習與迭代，讓「AI 提示工程」成為你的核心競爭力" w:history="1">
        <w:r w:rsidRPr="003E5AD5">
          <w:rPr>
            <w:rStyle w:val="ae"/>
          </w:rPr>
          <w:t>五、結論：不斷練習與迭代，讓「</w:t>
        </w:r>
        <w:r w:rsidRPr="003E5AD5">
          <w:rPr>
            <w:rStyle w:val="ae"/>
          </w:rPr>
          <w:t xml:space="preserve">AI </w:t>
        </w:r>
        <w:r w:rsidRPr="003E5AD5">
          <w:rPr>
            <w:rStyle w:val="ae"/>
          </w:rPr>
          <w:t>提示工程」成為你的核心競爭力</w:t>
        </w:r>
      </w:hyperlink>
    </w:p>
    <w:p w14:paraId="23C880D5" w14:textId="77777777" w:rsidR="003E5AD5" w:rsidRPr="003E5AD5" w:rsidRDefault="003E5AD5" w:rsidP="003E5AD5">
      <w:pPr>
        <w:numPr>
          <w:ilvl w:val="1"/>
          <w:numId w:val="2"/>
        </w:numPr>
      </w:pPr>
      <w:hyperlink r:id="rId54" w:anchor="%E8%A6%81%E5%A6%82%E4%BD%95%E6%AD%A3%E7%A2%BA%E4%BD%BF%E7%94%A8%E6%8F%90%E7%A4%BA%E8%A9%9E_prompt%EF%BC%9F_by_Claude" w:tooltip="要如何正確使用提示詞 prompt？ by Claude" w:history="1">
        <w:r w:rsidRPr="003E5AD5">
          <w:rPr>
            <w:rStyle w:val="ae"/>
          </w:rPr>
          <w:t>要如何正確使用提示詞</w:t>
        </w:r>
        <w:r w:rsidRPr="003E5AD5">
          <w:rPr>
            <w:rStyle w:val="ae"/>
          </w:rPr>
          <w:t xml:space="preserve"> prompt</w:t>
        </w:r>
        <w:r w:rsidRPr="003E5AD5">
          <w:rPr>
            <w:rStyle w:val="ae"/>
          </w:rPr>
          <w:t>？</w:t>
        </w:r>
        <w:r w:rsidRPr="003E5AD5">
          <w:rPr>
            <w:rStyle w:val="ae"/>
          </w:rPr>
          <w:t xml:space="preserve"> by Claude</w:t>
        </w:r>
      </w:hyperlink>
    </w:p>
    <w:p w14:paraId="5E0337BB" w14:textId="77777777" w:rsidR="003E5AD5" w:rsidRPr="003E5AD5" w:rsidRDefault="003E5AD5" w:rsidP="003E5AD5">
      <w:pPr>
        <w:numPr>
          <w:ilvl w:val="2"/>
          <w:numId w:val="2"/>
        </w:numPr>
      </w:pPr>
      <w:hyperlink r:id="rId55" w:anchor="AI%E6%8F%90%E7%A4%BA%E8%A9%9E%E5%AE%8C%E5%85%A8%E6%8C%87%E5%8D%97%EF%BC%9A%E5%BE%9E%E5%85%A5%E9%96%80%E5%88%B0%E7%B2%BE%E9%80%9A" w:tooltip="AI提示詞完全指南：從入門到精通" w:history="1">
        <w:r w:rsidRPr="003E5AD5">
          <w:rPr>
            <w:rStyle w:val="ae"/>
          </w:rPr>
          <w:t>AI</w:t>
        </w:r>
        <w:r w:rsidRPr="003E5AD5">
          <w:rPr>
            <w:rStyle w:val="ae"/>
          </w:rPr>
          <w:t>提示詞完全指南：從入門到精通</w:t>
        </w:r>
      </w:hyperlink>
    </w:p>
    <w:p w14:paraId="3C7DDE4B" w14:textId="77777777" w:rsidR="003E5AD5" w:rsidRPr="003E5AD5" w:rsidRDefault="003E5AD5" w:rsidP="003E5AD5">
      <w:pPr>
        <w:numPr>
          <w:ilvl w:val="3"/>
          <w:numId w:val="2"/>
        </w:numPr>
      </w:pPr>
      <w:hyperlink r:id="rId56" w:anchor="%E4%B8%80%E3%80%81%E5%9F%BA%E7%A4%8E%E4%B8%89%E8%A6%81%E7%B4%A0%EF%BC%88%E5%A5%BD%E8%A8%98%E5%8F%A3%E8%A8%A3%EF%BC%9A%E8%A7%92%E8%89%B2%E3%80%81%E4%BB%BB%E5%8B%99%E3%80%81%E7%B4%B0%E7%AF%80%EF%BC%89" w:tooltip="一、基礎三要素（好記口訣：角色、任務、細節）" w:history="1">
        <w:r w:rsidRPr="003E5AD5">
          <w:rPr>
            <w:rStyle w:val="ae"/>
          </w:rPr>
          <w:t>一、基礎三要素（好記口訣：角色、任務、細節）</w:t>
        </w:r>
      </w:hyperlink>
    </w:p>
    <w:p w14:paraId="43C5C986" w14:textId="77777777" w:rsidR="003E5AD5" w:rsidRPr="003E5AD5" w:rsidRDefault="003E5AD5" w:rsidP="003E5AD5">
      <w:pPr>
        <w:numPr>
          <w:ilvl w:val="4"/>
          <w:numId w:val="2"/>
        </w:numPr>
      </w:pPr>
      <w:hyperlink r:id="rId57" w:anchor="1_%E8%A8%AD%E5%AE%9A%E8%A7%92%E8%89%B2_Role" w:tooltip="1. 設定角色 (Role)" w:history="1">
        <w:r w:rsidRPr="003E5AD5">
          <w:rPr>
            <w:rStyle w:val="ae"/>
          </w:rPr>
          <w:t xml:space="preserve">1. </w:t>
        </w:r>
        <w:r w:rsidRPr="003E5AD5">
          <w:rPr>
            <w:rStyle w:val="ae"/>
          </w:rPr>
          <w:t>設定角色</w:t>
        </w:r>
        <w:r w:rsidRPr="003E5AD5">
          <w:rPr>
            <w:rStyle w:val="ae"/>
          </w:rPr>
          <w:t xml:space="preserve"> (Role)</w:t>
        </w:r>
      </w:hyperlink>
    </w:p>
    <w:p w14:paraId="15D0F133" w14:textId="77777777" w:rsidR="003E5AD5" w:rsidRPr="003E5AD5" w:rsidRDefault="003E5AD5" w:rsidP="003E5AD5">
      <w:pPr>
        <w:numPr>
          <w:ilvl w:val="4"/>
          <w:numId w:val="2"/>
        </w:numPr>
      </w:pPr>
      <w:hyperlink r:id="rId58" w:anchor="2_%E6%98%8E%E7%A2%BA%E4%BB%BB%E5%8B%99_Task" w:tooltip="2. 明確任務 (Task)" w:history="1">
        <w:r w:rsidRPr="003E5AD5">
          <w:rPr>
            <w:rStyle w:val="ae"/>
          </w:rPr>
          <w:t xml:space="preserve">2. </w:t>
        </w:r>
        <w:r w:rsidRPr="003E5AD5">
          <w:rPr>
            <w:rStyle w:val="ae"/>
          </w:rPr>
          <w:t>明確任務</w:t>
        </w:r>
        <w:r w:rsidRPr="003E5AD5">
          <w:rPr>
            <w:rStyle w:val="ae"/>
          </w:rPr>
          <w:t xml:space="preserve"> (Task)</w:t>
        </w:r>
      </w:hyperlink>
    </w:p>
    <w:p w14:paraId="0BC1EB00" w14:textId="77777777" w:rsidR="003E5AD5" w:rsidRPr="003E5AD5" w:rsidRDefault="003E5AD5" w:rsidP="003E5AD5">
      <w:pPr>
        <w:numPr>
          <w:ilvl w:val="4"/>
          <w:numId w:val="2"/>
        </w:numPr>
      </w:pPr>
      <w:hyperlink r:id="rId59" w:anchor="3_%E8%A3%9C%E5%85%85%E7%B4%B0%E7%AF%80_Details" w:tooltip="3. 補充細節 (Details)" w:history="1">
        <w:r w:rsidRPr="003E5AD5">
          <w:rPr>
            <w:rStyle w:val="ae"/>
          </w:rPr>
          <w:t xml:space="preserve">3. </w:t>
        </w:r>
        <w:r w:rsidRPr="003E5AD5">
          <w:rPr>
            <w:rStyle w:val="ae"/>
          </w:rPr>
          <w:t>補充細節</w:t>
        </w:r>
        <w:r w:rsidRPr="003E5AD5">
          <w:rPr>
            <w:rStyle w:val="ae"/>
          </w:rPr>
          <w:t xml:space="preserve"> (Details)</w:t>
        </w:r>
      </w:hyperlink>
    </w:p>
    <w:p w14:paraId="29611EB1" w14:textId="77777777" w:rsidR="003E5AD5" w:rsidRPr="003E5AD5" w:rsidRDefault="003E5AD5" w:rsidP="003E5AD5">
      <w:pPr>
        <w:numPr>
          <w:ilvl w:val="3"/>
          <w:numId w:val="2"/>
        </w:numPr>
      </w:pPr>
      <w:hyperlink r:id="rId60" w:anchor="%E4%BA%8C%E3%80%81%E9%80%B2%E9%9A%8E%E6%8A%80%E5%B7%A7%EF%BC%9ACRISPS%E5%8E%9F%E5%89%87" w:tooltip="二、進階技巧：CRISPS原則" w:history="1">
        <w:r w:rsidRPr="003E5AD5">
          <w:rPr>
            <w:rStyle w:val="ae"/>
          </w:rPr>
          <w:t>二、進階技巧：</w:t>
        </w:r>
        <w:r w:rsidRPr="003E5AD5">
          <w:rPr>
            <w:rStyle w:val="ae"/>
          </w:rPr>
          <w:t>CRISPS</w:t>
        </w:r>
        <w:r w:rsidRPr="003E5AD5">
          <w:rPr>
            <w:rStyle w:val="ae"/>
          </w:rPr>
          <w:t>原則</w:t>
        </w:r>
      </w:hyperlink>
    </w:p>
    <w:p w14:paraId="0DE32EEA" w14:textId="77777777" w:rsidR="003E5AD5" w:rsidRPr="003E5AD5" w:rsidRDefault="003E5AD5" w:rsidP="003E5AD5">
      <w:pPr>
        <w:numPr>
          <w:ilvl w:val="4"/>
          <w:numId w:val="2"/>
        </w:numPr>
      </w:pPr>
      <w:hyperlink r:id="rId61" w:anchor="C_%E2%80%93_Clear%EF%BC%88%E6%B8%85%E6%99%B0%EF%BC%89" w:tooltip="C – Clear（清晰）" w:history="1">
        <w:r w:rsidRPr="003E5AD5">
          <w:rPr>
            <w:rStyle w:val="ae"/>
          </w:rPr>
          <w:t>C – Clear</w:t>
        </w:r>
        <w:r w:rsidRPr="003E5AD5">
          <w:rPr>
            <w:rStyle w:val="ae"/>
          </w:rPr>
          <w:t>（清晰）</w:t>
        </w:r>
      </w:hyperlink>
    </w:p>
    <w:p w14:paraId="5F8B8CD7" w14:textId="77777777" w:rsidR="003E5AD5" w:rsidRPr="003E5AD5" w:rsidRDefault="003E5AD5" w:rsidP="003E5AD5">
      <w:pPr>
        <w:numPr>
          <w:ilvl w:val="4"/>
          <w:numId w:val="2"/>
        </w:numPr>
      </w:pPr>
      <w:hyperlink r:id="rId62" w:anchor="R_%E2%80%93_Relevant%EF%BC%88%E7%9B%B8%E9%97%9C%EF%BC%89" w:tooltip="R – Relevant（相關）" w:history="1">
        <w:r w:rsidRPr="003E5AD5">
          <w:rPr>
            <w:rStyle w:val="ae"/>
          </w:rPr>
          <w:t>R – Relevant</w:t>
        </w:r>
        <w:r w:rsidRPr="003E5AD5">
          <w:rPr>
            <w:rStyle w:val="ae"/>
          </w:rPr>
          <w:t>（相關）</w:t>
        </w:r>
      </w:hyperlink>
    </w:p>
    <w:p w14:paraId="07A6F90A" w14:textId="77777777" w:rsidR="003E5AD5" w:rsidRPr="003E5AD5" w:rsidRDefault="003E5AD5" w:rsidP="003E5AD5">
      <w:pPr>
        <w:numPr>
          <w:ilvl w:val="4"/>
          <w:numId w:val="2"/>
        </w:numPr>
      </w:pPr>
      <w:hyperlink r:id="rId63" w:anchor="I_%E2%80%93_Informative%EF%BC%88%E8%B3%87%E8%A8%8A%E5%85%85%E5%88%86%EF%BC%89" w:tooltip="I – Informative（資訊充分）" w:history="1">
        <w:r w:rsidRPr="003E5AD5">
          <w:rPr>
            <w:rStyle w:val="ae"/>
          </w:rPr>
          <w:t>I – Informative</w:t>
        </w:r>
        <w:r w:rsidRPr="003E5AD5">
          <w:rPr>
            <w:rStyle w:val="ae"/>
          </w:rPr>
          <w:t>（資訊充分）</w:t>
        </w:r>
      </w:hyperlink>
    </w:p>
    <w:p w14:paraId="2BAC9B72" w14:textId="77777777" w:rsidR="003E5AD5" w:rsidRPr="003E5AD5" w:rsidRDefault="003E5AD5" w:rsidP="003E5AD5">
      <w:pPr>
        <w:numPr>
          <w:ilvl w:val="4"/>
          <w:numId w:val="2"/>
        </w:numPr>
      </w:pPr>
      <w:hyperlink r:id="rId64" w:anchor="S_%E2%80%93_Specific%EF%BC%88%E5%85%B7%E9%AB%94%EF%BC%89" w:tooltip="S – Specific（具體）" w:history="1">
        <w:r w:rsidRPr="003E5AD5">
          <w:rPr>
            <w:rStyle w:val="ae"/>
          </w:rPr>
          <w:t>S – Specific</w:t>
        </w:r>
        <w:r w:rsidRPr="003E5AD5">
          <w:rPr>
            <w:rStyle w:val="ae"/>
          </w:rPr>
          <w:t>（具體）</w:t>
        </w:r>
      </w:hyperlink>
    </w:p>
    <w:p w14:paraId="17D441B4" w14:textId="77777777" w:rsidR="003E5AD5" w:rsidRPr="003E5AD5" w:rsidRDefault="003E5AD5" w:rsidP="003E5AD5">
      <w:pPr>
        <w:numPr>
          <w:ilvl w:val="4"/>
          <w:numId w:val="2"/>
        </w:numPr>
      </w:pPr>
      <w:hyperlink r:id="rId65" w:anchor="P_%E2%80%93_Purpose-driven%EF%BC%88%E7%9B%AE%E6%A8%99%E5%B0%8E%E5%90%91%EF%BC%89" w:tooltip="P – Purpose-driven（目標導向）" w:history="1">
        <w:r w:rsidRPr="003E5AD5">
          <w:rPr>
            <w:rStyle w:val="ae"/>
          </w:rPr>
          <w:t>P – Purpose-driven</w:t>
        </w:r>
        <w:r w:rsidRPr="003E5AD5">
          <w:rPr>
            <w:rStyle w:val="ae"/>
          </w:rPr>
          <w:t>（目標導向）</w:t>
        </w:r>
      </w:hyperlink>
    </w:p>
    <w:p w14:paraId="44E94F56" w14:textId="77777777" w:rsidR="003E5AD5" w:rsidRPr="003E5AD5" w:rsidRDefault="003E5AD5" w:rsidP="003E5AD5">
      <w:pPr>
        <w:numPr>
          <w:ilvl w:val="4"/>
          <w:numId w:val="2"/>
        </w:numPr>
      </w:pPr>
      <w:hyperlink r:id="rId66" w:anchor="S_%E2%80%93_Structured%EF%BC%88%E7%B5%90%E6%A7%8B%E5%8C%96%EF%BC%89" w:tooltip="S – Structured（結構化）" w:history="1">
        <w:r w:rsidRPr="003E5AD5">
          <w:rPr>
            <w:rStyle w:val="ae"/>
          </w:rPr>
          <w:t>S – Structured</w:t>
        </w:r>
        <w:r w:rsidRPr="003E5AD5">
          <w:rPr>
            <w:rStyle w:val="ae"/>
          </w:rPr>
          <w:t>（結構化）</w:t>
        </w:r>
      </w:hyperlink>
    </w:p>
    <w:p w14:paraId="459571E1" w14:textId="77777777" w:rsidR="003E5AD5" w:rsidRPr="003E5AD5" w:rsidRDefault="003E5AD5" w:rsidP="003E5AD5">
      <w:pPr>
        <w:numPr>
          <w:ilvl w:val="3"/>
          <w:numId w:val="2"/>
        </w:numPr>
      </w:pPr>
      <w:hyperlink r:id="rId67" w:anchor="%E4%B8%89%E3%80%81%E5%AF%A6%E7%94%A8%E6%A8%A1%E6%9D%BF" w:tooltip="三、實用模板" w:history="1">
        <w:r w:rsidRPr="003E5AD5">
          <w:rPr>
            <w:rStyle w:val="ae"/>
          </w:rPr>
          <w:t>三、實用模板</w:t>
        </w:r>
      </w:hyperlink>
    </w:p>
    <w:p w14:paraId="113EA433" w14:textId="77777777" w:rsidR="003E5AD5" w:rsidRPr="003E5AD5" w:rsidRDefault="003E5AD5" w:rsidP="003E5AD5">
      <w:pPr>
        <w:numPr>
          <w:ilvl w:val="4"/>
          <w:numId w:val="2"/>
        </w:numPr>
      </w:pPr>
      <w:hyperlink r:id="rId68" w:anchor="1_%E5%AF%AB%E4%BD%9C%E5%84%AA%E5%8C%96%E6%A8%A1%E6%9D%BF" w:tooltip="1. 寫作優化模板" w:history="1">
        <w:r w:rsidRPr="003E5AD5">
          <w:rPr>
            <w:rStyle w:val="ae"/>
          </w:rPr>
          <w:t xml:space="preserve">1. </w:t>
        </w:r>
        <w:r w:rsidRPr="003E5AD5">
          <w:rPr>
            <w:rStyle w:val="ae"/>
          </w:rPr>
          <w:t>寫作優化模板</w:t>
        </w:r>
      </w:hyperlink>
    </w:p>
    <w:p w14:paraId="2B2DFBBD" w14:textId="77777777" w:rsidR="003E5AD5" w:rsidRPr="003E5AD5" w:rsidRDefault="003E5AD5" w:rsidP="003E5AD5">
      <w:pPr>
        <w:numPr>
          <w:ilvl w:val="4"/>
          <w:numId w:val="2"/>
        </w:numPr>
      </w:pPr>
      <w:hyperlink r:id="rId69" w:anchor="2_%E7%A8%8B%E5%BC%8F%E9%99%A4%E9%8C%AF%E6%A8%A1%E6%9D%BF" w:tooltip="2. 程式除錯模板" w:history="1">
        <w:r w:rsidRPr="003E5AD5">
          <w:rPr>
            <w:rStyle w:val="ae"/>
          </w:rPr>
          <w:t xml:space="preserve">2. </w:t>
        </w:r>
        <w:r w:rsidRPr="003E5AD5">
          <w:rPr>
            <w:rStyle w:val="ae"/>
          </w:rPr>
          <w:t>程式除錯模板</w:t>
        </w:r>
      </w:hyperlink>
    </w:p>
    <w:p w14:paraId="1E1F58E1" w14:textId="77777777" w:rsidR="003E5AD5" w:rsidRPr="003E5AD5" w:rsidRDefault="003E5AD5" w:rsidP="003E5AD5">
      <w:pPr>
        <w:numPr>
          <w:ilvl w:val="4"/>
          <w:numId w:val="2"/>
        </w:numPr>
      </w:pPr>
      <w:hyperlink r:id="rId70" w:anchor="3_%E7%A0%94%E7%A9%B6%E5%88%86%E6%9E%90%E6%A8%A1%E6%9D%BF" w:tooltip="3. 研究分析模板" w:history="1">
        <w:r w:rsidRPr="003E5AD5">
          <w:rPr>
            <w:rStyle w:val="ae"/>
          </w:rPr>
          <w:t xml:space="preserve">3. </w:t>
        </w:r>
        <w:r w:rsidRPr="003E5AD5">
          <w:rPr>
            <w:rStyle w:val="ae"/>
          </w:rPr>
          <w:t>研究分析模板</w:t>
        </w:r>
      </w:hyperlink>
    </w:p>
    <w:p w14:paraId="33A173B3" w14:textId="77777777" w:rsidR="003E5AD5" w:rsidRPr="003E5AD5" w:rsidRDefault="003E5AD5" w:rsidP="003E5AD5">
      <w:pPr>
        <w:numPr>
          <w:ilvl w:val="3"/>
          <w:numId w:val="2"/>
        </w:numPr>
      </w:pPr>
      <w:hyperlink r:id="rId71" w:anchor="%E5%9B%9B%E3%80%81%E5%B8%B8%E8%A6%8B%E5%84%AA%E5%8C%96%E6%8A%80%E5%B7%A7" w:tooltip="四、常見優化技巧" w:history="1">
        <w:r w:rsidRPr="003E5AD5">
          <w:rPr>
            <w:rStyle w:val="ae"/>
          </w:rPr>
          <w:t>四、常見優化技巧</w:t>
        </w:r>
      </w:hyperlink>
    </w:p>
    <w:p w14:paraId="53E06A33" w14:textId="77777777" w:rsidR="003E5AD5" w:rsidRPr="003E5AD5" w:rsidRDefault="003E5AD5" w:rsidP="003E5AD5">
      <w:pPr>
        <w:numPr>
          <w:ilvl w:val="4"/>
          <w:numId w:val="2"/>
        </w:numPr>
      </w:pPr>
      <w:hyperlink r:id="rId72" w:anchor="1_%E9%81%9E%E9%80%B2%E5%BC%8F%E5%B0%8D%E8%A9%B1" w:tooltip="1. 遞進式對話" w:history="1">
        <w:r w:rsidRPr="003E5AD5">
          <w:rPr>
            <w:rStyle w:val="ae"/>
          </w:rPr>
          <w:t xml:space="preserve">1. </w:t>
        </w:r>
        <w:r w:rsidRPr="003E5AD5">
          <w:rPr>
            <w:rStyle w:val="ae"/>
          </w:rPr>
          <w:t>遞進式對話</w:t>
        </w:r>
      </w:hyperlink>
    </w:p>
    <w:p w14:paraId="63570E00" w14:textId="77777777" w:rsidR="003E5AD5" w:rsidRPr="003E5AD5" w:rsidRDefault="003E5AD5" w:rsidP="003E5AD5">
      <w:pPr>
        <w:numPr>
          <w:ilvl w:val="4"/>
          <w:numId w:val="2"/>
        </w:numPr>
      </w:pPr>
      <w:hyperlink r:id="rId73" w:anchor="2_%E6%A1%86%E6%9E%B6%E9%99%90%E5%AE%9A" w:tooltip="2. 框架限定" w:history="1">
        <w:r w:rsidRPr="003E5AD5">
          <w:rPr>
            <w:rStyle w:val="ae"/>
          </w:rPr>
          <w:t xml:space="preserve">2. </w:t>
        </w:r>
        <w:r w:rsidRPr="003E5AD5">
          <w:rPr>
            <w:rStyle w:val="ae"/>
          </w:rPr>
          <w:t>框架限定</w:t>
        </w:r>
      </w:hyperlink>
    </w:p>
    <w:p w14:paraId="1DC11049" w14:textId="77777777" w:rsidR="003E5AD5" w:rsidRPr="003E5AD5" w:rsidRDefault="003E5AD5" w:rsidP="003E5AD5">
      <w:pPr>
        <w:numPr>
          <w:ilvl w:val="4"/>
          <w:numId w:val="2"/>
        </w:numPr>
      </w:pPr>
      <w:hyperlink r:id="rId74" w:anchor="3_%E8%A7%92%E5%BA%A6%E5%88%87%E6%8F%9B" w:tooltip="3. 角度切換" w:history="1">
        <w:r w:rsidRPr="003E5AD5">
          <w:rPr>
            <w:rStyle w:val="ae"/>
          </w:rPr>
          <w:t xml:space="preserve">3. </w:t>
        </w:r>
        <w:r w:rsidRPr="003E5AD5">
          <w:rPr>
            <w:rStyle w:val="ae"/>
          </w:rPr>
          <w:t>角度切換</w:t>
        </w:r>
      </w:hyperlink>
    </w:p>
    <w:p w14:paraId="129A84C8" w14:textId="77777777" w:rsidR="003E5AD5" w:rsidRPr="003E5AD5" w:rsidRDefault="003E5AD5" w:rsidP="003E5AD5">
      <w:pPr>
        <w:numPr>
          <w:ilvl w:val="3"/>
          <w:numId w:val="2"/>
        </w:numPr>
      </w:pPr>
      <w:hyperlink r:id="rId75" w:anchor="%E4%BA%94%E3%80%81%E6%B3%A8%E6%84%8F%E4%BA%8B%E9%A0%85" w:tooltip="五、注意事項" w:history="1">
        <w:r w:rsidRPr="003E5AD5">
          <w:rPr>
            <w:rStyle w:val="ae"/>
          </w:rPr>
          <w:t>五、注意事項</w:t>
        </w:r>
      </w:hyperlink>
    </w:p>
    <w:p w14:paraId="4CE4B257" w14:textId="77777777" w:rsidR="003E5AD5" w:rsidRPr="003E5AD5" w:rsidRDefault="003E5AD5" w:rsidP="003E5AD5">
      <w:pPr>
        <w:numPr>
          <w:ilvl w:val="3"/>
          <w:numId w:val="2"/>
        </w:numPr>
      </w:pPr>
      <w:hyperlink r:id="rId76" w:anchor="%E5%85%AD%E3%80%81%E6%95%88%E6%9E%9C%E8%A9%95%E4%BC%B0%E6%8C%87%E6%A8%99" w:tooltip="六、效果評估指標" w:history="1">
        <w:r w:rsidRPr="003E5AD5">
          <w:rPr>
            <w:rStyle w:val="ae"/>
          </w:rPr>
          <w:t>六、效果評估指標</w:t>
        </w:r>
      </w:hyperlink>
    </w:p>
    <w:p w14:paraId="7C9A8A98" w14:textId="77777777" w:rsidR="003E5AD5" w:rsidRPr="003E5AD5" w:rsidRDefault="003E5AD5" w:rsidP="003E5AD5">
      <w:pPr>
        <w:numPr>
          <w:ilvl w:val="1"/>
          <w:numId w:val="2"/>
        </w:numPr>
      </w:pPr>
      <w:hyperlink r:id="rId77" w:anchor="%E8%A6%81%E5%A6%82%E4%BD%95%E6%AD%A3%E7%A2%BA%E4%BD%BF%E7%94%A8%E6%8F%90%E7%A4%BA%E8%A9%9E_prompt%EF%BC%9F_by_Google_Gemini" w:tooltip="要如何正確使用提示詞 prompt？ by Google Gemini" w:history="1">
        <w:r w:rsidRPr="003E5AD5">
          <w:rPr>
            <w:rStyle w:val="ae"/>
          </w:rPr>
          <w:t>要如何正確使用提示詞</w:t>
        </w:r>
        <w:r w:rsidRPr="003E5AD5">
          <w:rPr>
            <w:rStyle w:val="ae"/>
          </w:rPr>
          <w:t xml:space="preserve"> prompt</w:t>
        </w:r>
        <w:r w:rsidRPr="003E5AD5">
          <w:rPr>
            <w:rStyle w:val="ae"/>
          </w:rPr>
          <w:t>？</w:t>
        </w:r>
        <w:r w:rsidRPr="003E5AD5">
          <w:rPr>
            <w:rStyle w:val="ae"/>
          </w:rPr>
          <w:t xml:space="preserve"> by Google Gemini</w:t>
        </w:r>
      </w:hyperlink>
    </w:p>
    <w:p w14:paraId="4FC3E500" w14:textId="77777777" w:rsidR="003E5AD5" w:rsidRPr="003E5AD5" w:rsidRDefault="003E5AD5" w:rsidP="003E5AD5">
      <w:pPr>
        <w:numPr>
          <w:ilvl w:val="2"/>
          <w:numId w:val="2"/>
        </w:numPr>
      </w:pPr>
      <w:hyperlink r:id="rId78" w:anchor="AI_%E6%8C%87%E4%BB%A4%E6%94%BB%E7%95%A5%EF%BC%9A%E6%8E%8C%E6%8F%A1_Prompt_%E6%8A%80%E5%B7%A7%EF%BC%8C%E8%A7%A3%E9%8E%96_LLM_%E7%9A%84%E7%84%A1%E9%99%90%E6%BD%9B%E5%8A%9B%EF%BC%81" w:tooltip="AI 指令攻略：掌握 Prompt 技巧，解鎖 LLM 的無限潛力！" w:history="1">
        <w:r w:rsidRPr="003E5AD5">
          <w:rPr>
            <w:rStyle w:val="ae"/>
          </w:rPr>
          <w:t xml:space="preserve">AI </w:t>
        </w:r>
        <w:r w:rsidRPr="003E5AD5">
          <w:rPr>
            <w:rStyle w:val="ae"/>
          </w:rPr>
          <w:t>指令攻略：掌握</w:t>
        </w:r>
        <w:r w:rsidRPr="003E5AD5">
          <w:rPr>
            <w:rStyle w:val="ae"/>
          </w:rPr>
          <w:t xml:space="preserve"> Prompt </w:t>
        </w:r>
        <w:r w:rsidRPr="003E5AD5">
          <w:rPr>
            <w:rStyle w:val="ae"/>
          </w:rPr>
          <w:t>技巧，解鎖</w:t>
        </w:r>
        <w:r w:rsidRPr="003E5AD5">
          <w:rPr>
            <w:rStyle w:val="ae"/>
          </w:rPr>
          <w:t xml:space="preserve"> LLM </w:t>
        </w:r>
        <w:r w:rsidRPr="003E5AD5">
          <w:rPr>
            <w:rStyle w:val="ae"/>
          </w:rPr>
          <w:t>的無限潛力！</w:t>
        </w:r>
      </w:hyperlink>
    </w:p>
    <w:p w14:paraId="29350D8A" w14:textId="77777777" w:rsidR="003E5AD5" w:rsidRPr="003E5AD5" w:rsidRDefault="003E5AD5" w:rsidP="003E5AD5">
      <w:pPr>
        <w:numPr>
          <w:ilvl w:val="1"/>
          <w:numId w:val="2"/>
        </w:numPr>
      </w:pPr>
      <w:hyperlink r:id="rId79" w:anchor="%E8%A6%81%E5%A6%82%E4%BD%95%E6%AD%A3%E7%A2%BA%E4%BD%BF%E7%94%A8%E6%8F%90%E7%A4%BA%E8%A9%9E_prompt%EF%BC%9F_by_Perplexity" w:tooltip="要如何正確使用提示詞 prompt？ by Perplexity" w:history="1">
        <w:r w:rsidRPr="003E5AD5">
          <w:rPr>
            <w:rStyle w:val="ae"/>
          </w:rPr>
          <w:t>要如何正確使用提示詞</w:t>
        </w:r>
        <w:r w:rsidRPr="003E5AD5">
          <w:rPr>
            <w:rStyle w:val="ae"/>
          </w:rPr>
          <w:t xml:space="preserve"> prompt</w:t>
        </w:r>
        <w:r w:rsidRPr="003E5AD5">
          <w:rPr>
            <w:rStyle w:val="ae"/>
          </w:rPr>
          <w:t>？</w:t>
        </w:r>
        <w:r w:rsidRPr="003E5AD5">
          <w:rPr>
            <w:rStyle w:val="ae"/>
          </w:rPr>
          <w:t xml:space="preserve"> by Perplexity</w:t>
        </w:r>
      </w:hyperlink>
    </w:p>
    <w:p w14:paraId="7355271E" w14:textId="77777777" w:rsidR="003E5AD5" w:rsidRPr="003E5AD5" w:rsidRDefault="003E5AD5" w:rsidP="003E5AD5">
      <w:pPr>
        <w:numPr>
          <w:ilvl w:val="2"/>
          <w:numId w:val="2"/>
        </w:numPr>
      </w:pPr>
      <w:hyperlink r:id="rId80" w:anchor="%E6%8F%90%E7%A4%BA%E8%A9%9E%E5%B7%A5%E7%A8%8B%EF%BC%88Prompt_Engineering%EF%BC%89%E5%9F%BA%E7%A4%8E%E6%95%99%E5%AD%B8" w:tooltip="提示詞工程（Prompt Engineering）基礎教學" w:history="1">
        <w:r w:rsidRPr="003E5AD5">
          <w:rPr>
            <w:rStyle w:val="ae"/>
          </w:rPr>
          <w:t>提示詞工程（</w:t>
        </w:r>
        <w:r w:rsidRPr="003E5AD5">
          <w:rPr>
            <w:rStyle w:val="ae"/>
          </w:rPr>
          <w:t>Prompt Engineering</w:t>
        </w:r>
        <w:r w:rsidRPr="003E5AD5">
          <w:rPr>
            <w:rStyle w:val="ae"/>
          </w:rPr>
          <w:t>）基礎教學</w:t>
        </w:r>
      </w:hyperlink>
    </w:p>
    <w:p w14:paraId="24CAAEC0" w14:textId="77777777" w:rsidR="003E5AD5" w:rsidRPr="003E5AD5" w:rsidRDefault="003E5AD5" w:rsidP="003E5AD5">
      <w:pPr>
        <w:numPr>
          <w:ilvl w:val="3"/>
          <w:numId w:val="2"/>
        </w:numPr>
      </w:pPr>
      <w:hyperlink r:id="rId81" w:anchor="1_%E7%90%86%E8%A7%A3%E6%8F%90%E7%A4%BA%E8%A9%9E%E7%9A%84%E8%A7%92%E8%89%B2" w:tooltip="1. 理解提示詞的角色" w:history="1">
        <w:r w:rsidRPr="003E5AD5">
          <w:rPr>
            <w:rStyle w:val="ae"/>
          </w:rPr>
          <w:t xml:space="preserve">1. </w:t>
        </w:r>
        <w:r w:rsidRPr="003E5AD5">
          <w:rPr>
            <w:rStyle w:val="ae"/>
          </w:rPr>
          <w:t>理解提示詞的角色</w:t>
        </w:r>
      </w:hyperlink>
    </w:p>
    <w:p w14:paraId="0E9EB12D" w14:textId="77777777" w:rsidR="003E5AD5" w:rsidRPr="003E5AD5" w:rsidRDefault="003E5AD5" w:rsidP="003E5AD5">
      <w:pPr>
        <w:numPr>
          <w:ilvl w:val="3"/>
          <w:numId w:val="2"/>
        </w:numPr>
      </w:pPr>
      <w:hyperlink r:id="rId82" w:anchor="2_%E6%8F%90%E7%A4%BA%E8%A9%9E%E6%92%B0%E5%AF%AB%E6%8A%80%E5%B7%A7" w:tooltip="2. 提示詞撰寫技巧" w:history="1">
        <w:r w:rsidRPr="003E5AD5">
          <w:rPr>
            <w:rStyle w:val="ae"/>
          </w:rPr>
          <w:t xml:space="preserve">2. </w:t>
        </w:r>
        <w:r w:rsidRPr="003E5AD5">
          <w:rPr>
            <w:rStyle w:val="ae"/>
          </w:rPr>
          <w:t>提示詞撰寫技巧</w:t>
        </w:r>
      </w:hyperlink>
    </w:p>
    <w:p w14:paraId="78FFD260" w14:textId="77777777" w:rsidR="003E5AD5" w:rsidRPr="003E5AD5" w:rsidRDefault="003E5AD5" w:rsidP="003E5AD5">
      <w:pPr>
        <w:numPr>
          <w:ilvl w:val="3"/>
          <w:numId w:val="2"/>
        </w:numPr>
      </w:pPr>
      <w:hyperlink r:id="rId83" w:anchor="3_%E4%BD%BF%E7%94%A8%E5%88%86%E9%9A%94%E7%AC%A6" w:tooltip="3. 使用分隔符" w:history="1">
        <w:r w:rsidRPr="003E5AD5">
          <w:rPr>
            <w:rStyle w:val="ae"/>
          </w:rPr>
          <w:t xml:space="preserve">3. </w:t>
        </w:r>
        <w:r w:rsidRPr="003E5AD5">
          <w:rPr>
            <w:rStyle w:val="ae"/>
          </w:rPr>
          <w:t>使用分隔符</w:t>
        </w:r>
      </w:hyperlink>
    </w:p>
    <w:p w14:paraId="0936B493" w14:textId="77777777" w:rsidR="003E5AD5" w:rsidRPr="003E5AD5" w:rsidRDefault="003E5AD5" w:rsidP="003E5AD5">
      <w:pPr>
        <w:numPr>
          <w:ilvl w:val="3"/>
          <w:numId w:val="2"/>
        </w:numPr>
      </w:pPr>
      <w:hyperlink r:id="rId84" w:anchor="4_%E9%81%BF%E5%85%8D%E8%A1%8C%E8%A9%B1" w:tooltip="4. 避免行話" w:history="1">
        <w:r w:rsidRPr="003E5AD5">
          <w:rPr>
            <w:rStyle w:val="ae"/>
          </w:rPr>
          <w:t xml:space="preserve">4. </w:t>
        </w:r>
        <w:r w:rsidRPr="003E5AD5">
          <w:rPr>
            <w:rStyle w:val="ae"/>
          </w:rPr>
          <w:t>避免行話</w:t>
        </w:r>
      </w:hyperlink>
    </w:p>
    <w:p w14:paraId="12BA1D15" w14:textId="77777777" w:rsidR="003E5AD5" w:rsidRPr="003E5AD5" w:rsidRDefault="003E5AD5" w:rsidP="003E5AD5">
      <w:pPr>
        <w:numPr>
          <w:ilvl w:val="3"/>
          <w:numId w:val="2"/>
        </w:numPr>
      </w:pPr>
      <w:hyperlink r:id="rId85" w:anchor="5_%E9%BC%93%E5%8B%B5%E5%88%86%E6%9E%90" w:tooltip="5. 鼓勵分析" w:history="1">
        <w:r w:rsidRPr="003E5AD5">
          <w:rPr>
            <w:rStyle w:val="ae"/>
          </w:rPr>
          <w:t xml:space="preserve">5. </w:t>
        </w:r>
        <w:r w:rsidRPr="003E5AD5">
          <w:rPr>
            <w:rStyle w:val="ae"/>
          </w:rPr>
          <w:t>鼓勵分析</w:t>
        </w:r>
      </w:hyperlink>
    </w:p>
    <w:p w14:paraId="08FA7285" w14:textId="77777777" w:rsidR="003E5AD5" w:rsidRPr="003E5AD5" w:rsidRDefault="003E5AD5" w:rsidP="003E5AD5">
      <w:pPr>
        <w:numPr>
          <w:ilvl w:val="3"/>
          <w:numId w:val="2"/>
        </w:numPr>
      </w:pPr>
      <w:hyperlink r:id="rId86" w:anchor="6_%E8%A7%92%E8%89%B2%E6%89%AE%E6%BC%94" w:tooltip="6. 角色扮演" w:history="1">
        <w:r w:rsidRPr="003E5AD5">
          <w:rPr>
            <w:rStyle w:val="ae"/>
          </w:rPr>
          <w:t xml:space="preserve">6. </w:t>
        </w:r>
        <w:r w:rsidRPr="003E5AD5">
          <w:rPr>
            <w:rStyle w:val="ae"/>
          </w:rPr>
          <w:t>角色扮演</w:t>
        </w:r>
      </w:hyperlink>
    </w:p>
    <w:p w14:paraId="0B07FB29" w14:textId="77777777" w:rsidR="003E5AD5" w:rsidRPr="003E5AD5" w:rsidRDefault="003E5AD5" w:rsidP="003E5AD5">
      <w:pPr>
        <w:numPr>
          <w:ilvl w:val="3"/>
          <w:numId w:val="2"/>
        </w:numPr>
      </w:pPr>
      <w:hyperlink r:id="rId87" w:anchor="7_%E6%B8%AC%E8%A9%A6%E8%88%87%E8%BF%AD%E4%BB%A3" w:tooltip="7. 測試與迭代" w:history="1">
        <w:r w:rsidRPr="003E5AD5">
          <w:rPr>
            <w:rStyle w:val="ae"/>
          </w:rPr>
          <w:t xml:space="preserve">7. </w:t>
        </w:r>
        <w:r w:rsidRPr="003E5AD5">
          <w:rPr>
            <w:rStyle w:val="ae"/>
          </w:rPr>
          <w:t>測試與迭代</w:t>
        </w:r>
      </w:hyperlink>
    </w:p>
    <w:p w14:paraId="4C3B1921" w14:textId="77777777" w:rsidR="003E5AD5" w:rsidRPr="003E5AD5" w:rsidRDefault="003E5AD5" w:rsidP="003E5AD5">
      <w:pPr>
        <w:numPr>
          <w:ilvl w:val="3"/>
          <w:numId w:val="2"/>
        </w:numPr>
      </w:pPr>
      <w:hyperlink r:id="rId88" w:anchor="8_%E9%AB%98%E7%B4%9A%E6%8A%80%E8%A1%93" w:tooltip="8. 高級技術" w:history="1">
        <w:r w:rsidRPr="003E5AD5">
          <w:rPr>
            <w:rStyle w:val="ae"/>
          </w:rPr>
          <w:t xml:space="preserve">8. </w:t>
        </w:r>
        <w:r w:rsidRPr="003E5AD5">
          <w:rPr>
            <w:rStyle w:val="ae"/>
          </w:rPr>
          <w:t>高級技術</w:t>
        </w:r>
      </w:hyperlink>
    </w:p>
    <w:p w14:paraId="123FDA89" w14:textId="77777777" w:rsidR="003E5AD5" w:rsidRPr="003E5AD5" w:rsidRDefault="003E5AD5" w:rsidP="003E5AD5">
      <w:pPr>
        <w:numPr>
          <w:ilvl w:val="3"/>
          <w:numId w:val="2"/>
        </w:numPr>
      </w:pPr>
      <w:hyperlink r:id="rId89" w:anchor="%E7%B5%90%E8%AB%96-2" w:tooltip="結論" w:history="1">
        <w:r w:rsidRPr="003E5AD5">
          <w:rPr>
            <w:rStyle w:val="ae"/>
          </w:rPr>
          <w:t>結論</w:t>
        </w:r>
      </w:hyperlink>
    </w:p>
    <w:p w14:paraId="36AF818D" w14:textId="77777777" w:rsidR="003E5AD5" w:rsidRPr="003E5AD5" w:rsidRDefault="003E5AD5" w:rsidP="003E5AD5">
      <w:pPr>
        <w:numPr>
          <w:ilvl w:val="0"/>
          <w:numId w:val="2"/>
        </w:numPr>
      </w:pPr>
      <w:hyperlink r:id="rId90" w:anchor="%E6%9C%83%E6%9C%89%E4%BB%8A%E5%A4%A9%E9%80%99%E7%AF%87_LLMAI_%E6%87%89%E7%94%A8%E5%B7%A5%E5%85%B7%E6%AF%94%E8%BC%83%E3%80%81%E4%BB%8B%E7%B4%B9%E6%96%87%E7%AB%A0%E5%89%8D%E8%A8%80%E6%92%B0%E5%AF%AB%EF%BC%81" w:tooltip="會有今天這篇 LLM/AI 應用工具比較、介紹文章前言撰寫！" w:history="1">
        <w:r w:rsidRPr="003E5AD5">
          <w:rPr>
            <w:rStyle w:val="ae"/>
          </w:rPr>
          <w:t>會有今天這篇</w:t>
        </w:r>
        <w:r w:rsidRPr="003E5AD5">
          <w:rPr>
            <w:rStyle w:val="ae"/>
          </w:rPr>
          <w:t xml:space="preserve"> LLM/AI </w:t>
        </w:r>
        <w:r w:rsidRPr="003E5AD5">
          <w:rPr>
            <w:rStyle w:val="ae"/>
          </w:rPr>
          <w:t>應用工具比較、介紹文章前言撰寫！</w:t>
        </w:r>
      </w:hyperlink>
    </w:p>
    <w:p w14:paraId="0609D884" w14:textId="77777777" w:rsidR="003E5AD5" w:rsidRPr="003E5AD5" w:rsidRDefault="003E5AD5" w:rsidP="003E5AD5">
      <w:pPr>
        <w:numPr>
          <w:ilvl w:val="1"/>
          <w:numId w:val="2"/>
        </w:numPr>
      </w:pPr>
      <w:hyperlink r:id="rId91" w:anchor="LLMAI_%E6%87%89%E7%94%A8%E5%B7%A5%E5%85%B7%E6%AF%94%E8%BC%83%E3%80%81%E4%BB%8B%E7%B4%B9%E6%96%87%E7%AB%A0%E5%89%8D%E8%A8%80_by_ChatGPT-o1" w:tooltip="LLM/AI 應用工具比較、介紹文章前言 by ChatGPT-o1" w:history="1">
        <w:r w:rsidRPr="003E5AD5">
          <w:rPr>
            <w:rStyle w:val="ae"/>
          </w:rPr>
          <w:t xml:space="preserve">LLM/AI </w:t>
        </w:r>
        <w:r w:rsidRPr="003E5AD5">
          <w:rPr>
            <w:rStyle w:val="ae"/>
          </w:rPr>
          <w:t>應用工具比較、介紹文章前言</w:t>
        </w:r>
        <w:r w:rsidRPr="003E5AD5">
          <w:rPr>
            <w:rStyle w:val="ae"/>
          </w:rPr>
          <w:t xml:space="preserve"> by ChatGPT-o1</w:t>
        </w:r>
      </w:hyperlink>
    </w:p>
    <w:p w14:paraId="42C3EEB5" w14:textId="77777777" w:rsidR="003E5AD5" w:rsidRPr="003E5AD5" w:rsidRDefault="003E5AD5" w:rsidP="003E5AD5">
      <w:pPr>
        <w:numPr>
          <w:ilvl w:val="2"/>
          <w:numId w:val="2"/>
        </w:numPr>
      </w:pPr>
      <w:hyperlink r:id="rId92" w:anchor="%E5%89%8D%E8%A8%80%EF%BC%9A%E4%BA%94%E5%A4%A7%E7%94%9F%E6%88%90%E5%BC%8F_AI_%E5%B7%A5%E5%85%B7%EF%BC%8C%E4%B8%80%E6%AC%A1%E5%A4%A7%E5%85%AC%E9%96%8B%EF%BC%81" w:tooltip="前言：五大生成式 AI 工具，一次大公開！" w:history="1">
        <w:r w:rsidRPr="003E5AD5">
          <w:rPr>
            <w:rStyle w:val="ae"/>
          </w:rPr>
          <w:t>前言：五大生成式</w:t>
        </w:r>
        <w:r w:rsidRPr="003E5AD5">
          <w:rPr>
            <w:rStyle w:val="ae"/>
          </w:rPr>
          <w:t xml:space="preserve"> AI </w:t>
        </w:r>
        <w:r w:rsidRPr="003E5AD5">
          <w:rPr>
            <w:rStyle w:val="ae"/>
          </w:rPr>
          <w:t>工具，一次大公開！</w:t>
        </w:r>
      </w:hyperlink>
    </w:p>
    <w:p w14:paraId="71A97CC7" w14:textId="77777777" w:rsidR="003E5AD5" w:rsidRPr="003E5AD5" w:rsidRDefault="003E5AD5" w:rsidP="003E5AD5">
      <w:pPr>
        <w:numPr>
          <w:ilvl w:val="1"/>
          <w:numId w:val="2"/>
        </w:numPr>
      </w:pPr>
      <w:hyperlink r:id="rId93" w:anchor="LLMAI_%E6%87%89%E7%94%A8%E5%B7%A5%E5%85%B7%E6%AF%94%E8%BC%83%E3%80%81%E4%BB%8B%E7%B4%B9%E6%96%87%E7%AB%A0%E5%89%8D%E8%A8%80_by_Claude" w:tooltip="LLM/AI 應用工具比較、介紹文章前言 by Claude" w:history="1">
        <w:r w:rsidRPr="003E5AD5">
          <w:rPr>
            <w:rStyle w:val="ae"/>
          </w:rPr>
          <w:t xml:space="preserve">LLM/AI </w:t>
        </w:r>
        <w:r w:rsidRPr="003E5AD5">
          <w:rPr>
            <w:rStyle w:val="ae"/>
          </w:rPr>
          <w:t>應用工具比較、介紹文章前言</w:t>
        </w:r>
        <w:r w:rsidRPr="003E5AD5">
          <w:rPr>
            <w:rStyle w:val="ae"/>
          </w:rPr>
          <w:t xml:space="preserve"> by Claude</w:t>
        </w:r>
      </w:hyperlink>
    </w:p>
    <w:p w14:paraId="0E24D522" w14:textId="77777777" w:rsidR="003E5AD5" w:rsidRPr="003E5AD5" w:rsidRDefault="003E5AD5" w:rsidP="003E5AD5">
      <w:pPr>
        <w:numPr>
          <w:ilvl w:val="2"/>
          <w:numId w:val="2"/>
        </w:numPr>
      </w:pPr>
      <w:hyperlink r:id="rId94" w:anchor="2024%E5%B9%B4AI%E5%B7%A5%E5%85%B7%E5%A4%A7%E6%AF%94%E6%8B%BC%EF%BC%9AChatGPT%E3%80%81Claude%E3%80%81Perplexity%E3%80%81Gemini%E3%80%81NotebookLM%E6%80%8E%E9%BA%BC%E9%81%B8%EF%BC%9F%E5%AE%8C%E6%95%B4%E5%88%86%E6%9E%90%E6%94%BB%E7%95%A5" w:tooltip="2024年AI工具大比拼：ChatGPT、Claude、Perplexity、Gemini、NotebookLM怎麼選？完整分析攻略" w:history="1">
        <w:r w:rsidRPr="003E5AD5">
          <w:rPr>
            <w:rStyle w:val="ae"/>
          </w:rPr>
          <w:t>2024</w:t>
        </w:r>
        <w:r w:rsidRPr="003E5AD5">
          <w:rPr>
            <w:rStyle w:val="ae"/>
          </w:rPr>
          <w:t>年</w:t>
        </w:r>
        <w:r w:rsidRPr="003E5AD5">
          <w:rPr>
            <w:rStyle w:val="ae"/>
          </w:rPr>
          <w:t>AI</w:t>
        </w:r>
        <w:r w:rsidRPr="003E5AD5">
          <w:rPr>
            <w:rStyle w:val="ae"/>
          </w:rPr>
          <w:t>工具大比拼：</w:t>
        </w:r>
        <w:r w:rsidRPr="003E5AD5">
          <w:rPr>
            <w:rStyle w:val="ae"/>
          </w:rPr>
          <w:t>ChatGPT</w:t>
        </w:r>
        <w:r w:rsidRPr="003E5AD5">
          <w:rPr>
            <w:rStyle w:val="ae"/>
          </w:rPr>
          <w:t>、</w:t>
        </w:r>
        <w:r w:rsidRPr="003E5AD5">
          <w:rPr>
            <w:rStyle w:val="ae"/>
          </w:rPr>
          <w:t>Claude</w:t>
        </w:r>
        <w:r w:rsidRPr="003E5AD5">
          <w:rPr>
            <w:rStyle w:val="ae"/>
          </w:rPr>
          <w:t>、</w:t>
        </w:r>
        <w:r w:rsidRPr="003E5AD5">
          <w:rPr>
            <w:rStyle w:val="ae"/>
          </w:rPr>
          <w:t>Perplexity</w:t>
        </w:r>
        <w:r w:rsidRPr="003E5AD5">
          <w:rPr>
            <w:rStyle w:val="ae"/>
          </w:rPr>
          <w:t>、</w:t>
        </w:r>
        <w:r w:rsidRPr="003E5AD5">
          <w:rPr>
            <w:rStyle w:val="ae"/>
          </w:rPr>
          <w:t>Gemini</w:t>
        </w:r>
        <w:r w:rsidRPr="003E5AD5">
          <w:rPr>
            <w:rStyle w:val="ae"/>
          </w:rPr>
          <w:t>、</w:t>
        </w:r>
        <w:r w:rsidRPr="003E5AD5">
          <w:rPr>
            <w:rStyle w:val="ae"/>
          </w:rPr>
          <w:t>NotebookLM</w:t>
        </w:r>
        <w:r w:rsidRPr="003E5AD5">
          <w:rPr>
            <w:rStyle w:val="ae"/>
          </w:rPr>
          <w:t>怎麼選？完整分析攻略</w:t>
        </w:r>
      </w:hyperlink>
    </w:p>
    <w:p w14:paraId="36113020" w14:textId="77777777" w:rsidR="003E5AD5" w:rsidRPr="003E5AD5" w:rsidRDefault="003E5AD5" w:rsidP="003E5AD5">
      <w:pPr>
        <w:numPr>
          <w:ilvl w:val="1"/>
          <w:numId w:val="2"/>
        </w:numPr>
      </w:pPr>
      <w:hyperlink r:id="rId95" w:anchor="LLMAI_%E6%87%89%E7%94%A8%E5%B7%A5%E5%85%B7%E6%AF%94%E8%BC%83%E3%80%81%E4%BB%8B%E7%B4%B9%E6%96%87%E7%AB%A0%E5%89%8D%E8%A8%80_by_Google_Gemini" w:tooltip="LLM/AI 應用工具比較、介紹文章前言 by Google Gemini" w:history="1">
        <w:r w:rsidRPr="003E5AD5">
          <w:rPr>
            <w:rStyle w:val="ae"/>
          </w:rPr>
          <w:t xml:space="preserve">LLM/AI </w:t>
        </w:r>
        <w:r w:rsidRPr="003E5AD5">
          <w:rPr>
            <w:rStyle w:val="ae"/>
          </w:rPr>
          <w:t>應用工具比較、介紹文章前言</w:t>
        </w:r>
        <w:r w:rsidRPr="003E5AD5">
          <w:rPr>
            <w:rStyle w:val="ae"/>
          </w:rPr>
          <w:t xml:space="preserve"> by Google Gemini</w:t>
        </w:r>
      </w:hyperlink>
    </w:p>
    <w:p w14:paraId="4C700CFF" w14:textId="77777777" w:rsidR="003E5AD5" w:rsidRPr="003E5AD5" w:rsidRDefault="003E5AD5" w:rsidP="003E5AD5">
      <w:pPr>
        <w:numPr>
          <w:ilvl w:val="2"/>
          <w:numId w:val="2"/>
        </w:numPr>
      </w:pPr>
      <w:hyperlink r:id="rId96" w:anchor="AI_%E5%B7%A5%E5%85%B7%E5%A4%A7%E4%BA%82%E9%AC%A5%EF%BC%81ChatGPT%E3%80%81Perplexity_%E7%AD%89%E4%BA%94%E6%AC%BE%E7%A5%9E%E5%99%A8%EF%BC%8C%E8%AA%B0%E6%89%8D%E6%98%AF%E4%BD%A0%E7%9A%84%E6%9C%80%E4%BD%B3%E5%8A%A9%E6%89%8B%EF%BC%9F" w:tooltip="AI 工具大亂鬥！ChatGPT、Perplexity 等五款神器，誰才是你的最佳助手？" w:history="1">
        <w:r w:rsidRPr="003E5AD5">
          <w:rPr>
            <w:rStyle w:val="ae"/>
          </w:rPr>
          <w:t xml:space="preserve">AI </w:t>
        </w:r>
        <w:r w:rsidRPr="003E5AD5">
          <w:rPr>
            <w:rStyle w:val="ae"/>
          </w:rPr>
          <w:t>工具大亂鬥！</w:t>
        </w:r>
        <w:r w:rsidRPr="003E5AD5">
          <w:rPr>
            <w:rStyle w:val="ae"/>
          </w:rPr>
          <w:t>ChatGPT</w:t>
        </w:r>
        <w:r w:rsidRPr="003E5AD5">
          <w:rPr>
            <w:rStyle w:val="ae"/>
          </w:rPr>
          <w:t>、</w:t>
        </w:r>
        <w:r w:rsidRPr="003E5AD5">
          <w:rPr>
            <w:rStyle w:val="ae"/>
          </w:rPr>
          <w:t xml:space="preserve">Perplexity </w:t>
        </w:r>
        <w:r w:rsidRPr="003E5AD5">
          <w:rPr>
            <w:rStyle w:val="ae"/>
          </w:rPr>
          <w:t>等五款神器，誰才是你的最佳助手？</w:t>
        </w:r>
      </w:hyperlink>
    </w:p>
    <w:p w14:paraId="01AF7685" w14:textId="77777777" w:rsidR="003E5AD5" w:rsidRPr="003E5AD5" w:rsidRDefault="003E5AD5" w:rsidP="003E5AD5">
      <w:pPr>
        <w:numPr>
          <w:ilvl w:val="1"/>
          <w:numId w:val="2"/>
        </w:numPr>
      </w:pPr>
      <w:hyperlink r:id="rId97" w:anchor="LLMAI_%E6%87%89%E7%94%A8%E5%B7%A5%E5%85%B7%E6%AF%94%E8%BC%83%E3%80%81%E4%BB%8B%E7%B4%B9%E6%96%87%E7%AB%A0%E5%89%8D%E8%A8%80_by_Perplexity" w:tooltip="LLM/AI 應用工具比較、介紹文章前言 by Perplexity" w:history="1">
        <w:r w:rsidRPr="003E5AD5">
          <w:rPr>
            <w:rStyle w:val="ae"/>
          </w:rPr>
          <w:t xml:space="preserve">LLM/AI </w:t>
        </w:r>
        <w:r w:rsidRPr="003E5AD5">
          <w:rPr>
            <w:rStyle w:val="ae"/>
          </w:rPr>
          <w:t>應用工具比較、介紹文章前言</w:t>
        </w:r>
        <w:r w:rsidRPr="003E5AD5">
          <w:rPr>
            <w:rStyle w:val="ae"/>
          </w:rPr>
          <w:t xml:space="preserve"> by Perplexity</w:t>
        </w:r>
      </w:hyperlink>
    </w:p>
    <w:p w14:paraId="436284AA" w14:textId="77777777" w:rsidR="003E5AD5" w:rsidRPr="003E5AD5" w:rsidRDefault="003E5AD5" w:rsidP="003E5AD5">
      <w:pPr>
        <w:numPr>
          <w:ilvl w:val="2"/>
          <w:numId w:val="2"/>
        </w:numPr>
      </w:pPr>
      <w:hyperlink r:id="rId98" w:anchor="%E6%AF%94%E8%BC%83%E8%A1%A8%E6%A0%BC" w:tooltip="比較表格" w:history="1">
        <w:r w:rsidRPr="003E5AD5">
          <w:rPr>
            <w:rStyle w:val="ae"/>
          </w:rPr>
          <w:t>比較表格</w:t>
        </w:r>
      </w:hyperlink>
    </w:p>
    <w:p w14:paraId="35883804" w14:textId="77777777" w:rsidR="003E5AD5" w:rsidRPr="003E5AD5" w:rsidRDefault="003E5AD5" w:rsidP="003E5AD5">
      <w:pPr>
        <w:numPr>
          <w:ilvl w:val="0"/>
          <w:numId w:val="2"/>
        </w:numPr>
      </w:pPr>
      <w:hyperlink r:id="rId99" w:anchor="%E5%BF%83%E4%B8%AD%E5%B8%B8%E8%A6%8B_LLMAI_%E5%B7%A5%E5%85%B7QA%EF%BC%81%E5%8A%A0%E9%80%9F%E9%99%8D%E4%BD%8E%E5%85%A5%E9%96%80%E9%96%80%E6%AA%BB%EF%BC%81" w:tooltip="心中常見 LLM/AI 工具QA！加速降低入門門檻！" w:history="1">
        <w:r w:rsidRPr="003E5AD5">
          <w:rPr>
            <w:rStyle w:val="ae"/>
          </w:rPr>
          <w:t>心中常見</w:t>
        </w:r>
        <w:r w:rsidRPr="003E5AD5">
          <w:rPr>
            <w:rStyle w:val="ae"/>
          </w:rPr>
          <w:t xml:space="preserve"> LLM/AI </w:t>
        </w:r>
        <w:r w:rsidRPr="003E5AD5">
          <w:rPr>
            <w:rStyle w:val="ae"/>
          </w:rPr>
          <w:t>工具</w:t>
        </w:r>
        <w:r w:rsidRPr="003E5AD5">
          <w:rPr>
            <w:rStyle w:val="ae"/>
          </w:rPr>
          <w:t>QA</w:t>
        </w:r>
        <w:r w:rsidRPr="003E5AD5">
          <w:rPr>
            <w:rStyle w:val="ae"/>
          </w:rPr>
          <w:t>！加速降低入門門檻！</w:t>
        </w:r>
      </w:hyperlink>
    </w:p>
    <w:p w14:paraId="45D9BC28" w14:textId="77777777" w:rsidR="003E5AD5" w:rsidRPr="003E5AD5" w:rsidRDefault="003E5AD5" w:rsidP="003E5AD5">
      <w:pPr>
        <w:numPr>
          <w:ilvl w:val="1"/>
          <w:numId w:val="2"/>
        </w:numPr>
      </w:pPr>
      <w:hyperlink r:id="rId100" w:anchor="%E5%BF%83%E4%B8%AD%E5%B8%B8%E8%A6%8B_LLMAI_%E5%B7%A5%E5%85%B7QA_by_ChatGPT-o1" w:tooltip="心中常見 LLM/AI 工具QA by ChatGPT-o1" w:history="1">
        <w:r w:rsidRPr="003E5AD5">
          <w:rPr>
            <w:rStyle w:val="ae"/>
          </w:rPr>
          <w:t>心中常見</w:t>
        </w:r>
        <w:r w:rsidRPr="003E5AD5">
          <w:rPr>
            <w:rStyle w:val="ae"/>
          </w:rPr>
          <w:t xml:space="preserve"> LLM/AI </w:t>
        </w:r>
        <w:r w:rsidRPr="003E5AD5">
          <w:rPr>
            <w:rStyle w:val="ae"/>
          </w:rPr>
          <w:t>工具</w:t>
        </w:r>
        <w:r w:rsidRPr="003E5AD5">
          <w:rPr>
            <w:rStyle w:val="ae"/>
          </w:rPr>
          <w:t>QA by ChatGPT-o1</w:t>
        </w:r>
      </w:hyperlink>
    </w:p>
    <w:p w14:paraId="4D14280B" w14:textId="77777777" w:rsidR="003E5AD5" w:rsidRPr="003E5AD5" w:rsidRDefault="003E5AD5" w:rsidP="003E5AD5">
      <w:pPr>
        <w:numPr>
          <w:ilvl w:val="2"/>
          <w:numId w:val="2"/>
        </w:numPr>
      </w:pPr>
      <w:hyperlink r:id="rId101" w:anchor="2025_%E5%B9%B4%E7%A7%91%E6%8A%80%E3%80%81%E8%BB%9F%E9%AB%94%E7%99%BC%E5%B1%95%EF%BC%9A%E5%B8%B8%E8%A6%8B_Q_A" w:tooltip="2025 年科技、軟體發展：常見 Q&amp;A" w:history="1">
        <w:r w:rsidRPr="003E5AD5">
          <w:rPr>
            <w:rStyle w:val="ae"/>
          </w:rPr>
          <w:t xml:space="preserve">2025 </w:t>
        </w:r>
        <w:r w:rsidRPr="003E5AD5">
          <w:rPr>
            <w:rStyle w:val="ae"/>
          </w:rPr>
          <w:t>年科技、軟體發展：常見</w:t>
        </w:r>
        <w:r w:rsidRPr="003E5AD5">
          <w:rPr>
            <w:rStyle w:val="ae"/>
          </w:rPr>
          <w:t xml:space="preserve"> Q&amp;A</w:t>
        </w:r>
      </w:hyperlink>
    </w:p>
    <w:p w14:paraId="1950FBD9" w14:textId="77777777" w:rsidR="003E5AD5" w:rsidRPr="003E5AD5" w:rsidRDefault="003E5AD5" w:rsidP="003E5AD5">
      <w:pPr>
        <w:numPr>
          <w:ilvl w:val="1"/>
          <w:numId w:val="2"/>
        </w:numPr>
      </w:pPr>
      <w:hyperlink r:id="rId102" w:anchor="%E5%BF%83%E4%B8%AD%E5%B8%B8%E8%A6%8B_LLMAI_%E5%B7%A5%E5%85%B7QA_by_Claude" w:tooltip="心中常見 LLM/AI 工具QA by Claude" w:history="1">
        <w:r w:rsidRPr="003E5AD5">
          <w:rPr>
            <w:rStyle w:val="ae"/>
          </w:rPr>
          <w:t>心中常見</w:t>
        </w:r>
        <w:r w:rsidRPr="003E5AD5">
          <w:rPr>
            <w:rStyle w:val="ae"/>
          </w:rPr>
          <w:t xml:space="preserve"> LLM/AI </w:t>
        </w:r>
        <w:r w:rsidRPr="003E5AD5">
          <w:rPr>
            <w:rStyle w:val="ae"/>
          </w:rPr>
          <w:t>工具</w:t>
        </w:r>
        <w:r w:rsidRPr="003E5AD5">
          <w:rPr>
            <w:rStyle w:val="ae"/>
          </w:rPr>
          <w:t>QA by Claude</w:t>
        </w:r>
      </w:hyperlink>
    </w:p>
    <w:p w14:paraId="52DA831B" w14:textId="77777777" w:rsidR="003E5AD5" w:rsidRPr="003E5AD5" w:rsidRDefault="003E5AD5" w:rsidP="003E5AD5">
      <w:pPr>
        <w:numPr>
          <w:ilvl w:val="2"/>
          <w:numId w:val="2"/>
        </w:numPr>
      </w:pPr>
      <w:hyperlink r:id="rId103" w:anchor="2025%E5%B9%B4AI%E5%B7%A5%E5%85%B7%E5%B8%B8%E8%A6%8BQ_A%EF%BC%9A%E6%96%B0%E6%89%8B%E5%BF%85%E7%9C%8B%EF%BD%9C%E5%B0%88%E5%AE%B6%E4%B9%9F%E6%83%B3%E7%9F%A5%E9%81%93%E7%9A%84%E9%87%8D%E9%BB%9E%E6%95%B4%E7%90%86" w:tooltip="2025年AI工具常見Q&amp;A：新手必看｜專家也想知道的重點整理" w:history="1">
        <w:r w:rsidRPr="003E5AD5">
          <w:rPr>
            <w:rStyle w:val="ae"/>
          </w:rPr>
          <w:t>2025</w:t>
        </w:r>
        <w:r w:rsidRPr="003E5AD5">
          <w:rPr>
            <w:rStyle w:val="ae"/>
          </w:rPr>
          <w:t>年</w:t>
        </w:r>
        <w:r w:rsidRPr="003E5AD5">
          <w:rPr>
            <w:rStyle w:val="ae"/>
          </w:rPr>
          <w:t>AI</w:t>
        </w:r>
        <w:r w:rsidRPr="003E5AD5">
          <w:rPr>
            <w:rStyle w:val="ae"/>
          </w:rPr>
          <w:t>工具常見</w:t>
        </w:r>
        <w:r w:rsidRPr="003E5AD5">
          <w:rPr>
            <w:rStyle w:val="ae"/>
          </w:rPr>
          <w:t>Q&amp;A</w:t>
        </w:r>
        <w:r w:rsidRPr="003E5AD5">
          <w:rPr>
            <w:rStyle w:val="ae"/>
          </w:rPr>
          <w:t>：新手必看｜專家也想知道的重點整理</w:t>
        </w:r>
      </w:hyperlink>
    </w:p>
    <w:p w14:paraId="23E48365" w14:textId="77777777" w:rsidR="003E5AD5" w:rsidRPr="003E5AD5" w:rsidRDefault="003E5AD5" w:rsidP="003E5AD5">
      <w:pPr>
        <w:numPr>
          <w:ilvl w:val="2"/>
          <w:numId w:val="2"/>
        </w:numPr>
      </w:pPr>
      <w:hyperlink r:id="rId104" w:anchor="%F0%9F%92%A1_%E5%9F%BA%E7%A4%8E%E4%BD%BF%E7%94%A8%E5%95%8F%E9%A1%8C" w:tooltip="💡 基礎使用問題" w:history="1">
        <w:r w:rsidRPr="003E5AD5">
          <w:rPr>
            <w:rStyle w:val="ae"/>
            <w:rFonts w:ascii="Segoe UI Emoji" w:hAnsi="Segoe UI Emoji" w:cs="Segoe UI Emoji"/>
          </w:rPr>
          <w:t>💡</w:t>
        </w:r>
        <w:r w:rsidRPr="003E5AD5">
          <w:rPr>
            <w:rStyle w:val="ae"/>
          </w:rPr>
          <w:t xml:space="preserve"> </w:t>
        </w:r>
        <w:r w:rsidRPr="003E5AD5">
          <w:rPr>
            <w:rStyle w:val="ae"/>
          </w:rPr>
          <w:t>基礎使用問題</w:t>
        </w:r>
      </w:hyperlink>
    </w:p>
    <w:p w14:paraId="10917257" w14:textId="77777777" w:rsidR="003E5AD5" w:rsidRPr="003E5AD5" w:rsidRDefault="003E5AD5" w:rsidP="003E5AD5">
      <w:pPr>
        <w:numPr>
          <w:ilvl w:val="3"/>
          <w:numId w:val="2"/>
        </w:numPr>
      </w:pPr>
      <w:hyperlink r:id="rId105" w:anchor="Q1_%E5%AE%8C%E5%85%A8%E6%B2%92%E7%94%A8%E9%81%8EAI%E5%B7%A5%E5%85%B7%EF%BC%8C%E8%A9%B2%E5%BE%9E%E5%93%AA%E5%80%8B%E9%96%8B%E5%A7%8B%EF%BC%9F" w:tooltip="Q1: 完全沒用過AI工具，該從哪個開始？" w:history="1">
        <w:r w:rsidRPr="003E5AD5">
          <w:rPr>
            <w:rStyle w:val="ae"/>
          </w:rPr>
          <w:t xml:space="preserve">Q1: </w:t>
        </w:r>
        <w:r w:rsidRPr="003E5AD5">
          <w:rPr>
            <w:rStyle w:val="ae"/>
          </w:rPr>
          <w:t>完全沒用過</w:t>
        </w:r>
        <w:r w:rsidRPr="003E5AD5">
          <w:rPr>
            <w:rStyle w:val="ae"/>
          </w:rPr>
          <w:t>AI</w:t>
        </w:r>
        <w:r w:rsidRPr="003E5AD5">
          <w:rPr>
            <w:rStyle w:val="ae"/>
          </w:rPr>
          <w:t>工具，該從哪個開始？</w:t>
        </w:r>
      </w:hyperlink>
    </w:p>
    <w:p w14:paraId="36DC335F" w14:textId="77777777" w:rsidR="003E5AD5" w:rsidRPr="003E5AD5" w:rsidRDefault="003E5AD5" w:rsidP="003E5AD5">
      <w:pPr>
        <w:numPr>
          <w:ilvl w:val="3"/>
          <w:numId w:val="2"/>
        </w:numPr>
      </w:pPr>
      <w:hyperlink r:id="rId106" w:anchor="Q2_%E9%80%99%E4%BA%9BAI%E5%B7%A5%E5%85%B7%E5%AE%89%E5%85%A8%E5%97%8E%EF%BC%9F%E6%9C%83%E5%A4%96%E6%B4%A9%E6%88%91%E7%9A%84%E8%B3%87%E6%96%99%E5%97%8E%EF%BC%9F" w:tooltip="Q2: 這些AI工具安全嗎？會外洩我的資料嗎？" w:history="1">
        <w:r w:rsidRPr="003E5AD5">
          <w:rPr>
            <w:rStyle w:val="ae"/>
          </w:rPr>
          <w:t xml:space="preserve">Q2: </w:t>
        </w:r>
        <w:r w:rsidRPr="003E5AD5">
          <w:rPr>
            <w:rStyle w:val="ae"/>
          </w:rPr>
          <w:t>這些</w:t>
        </w:r>
        <w:r w:rsidRPr="003E5AD5">
          <w:rPr>
            <w:rStyle w:val="ae"/>
          </w:rPr>
          <w:t>AI</w:t>
        </w:r>
        <w:r w:rsidRPr="003E5AD5">
          <w:rPr>
            <w:rStyle w:val="ae"/>
          </w:rPr>
          <w:t>工具安全嗎？會外洩我的資料嗎？</w:t>
        </w:r>
      </w:hyperlink>
    </w:p>
    <w:p w14:paraId="38AB8D18" w14:textId="77777777" w:rsidR="003E5AD5" w:rsidRPr="003E5AD5" w:rsidRDefault="003E5AD5" w:rsidP="003E5AD5">
      <w:pPr>
        <w:numPr>
          <w:ilvl w:val="2"/>
          <w:numId w:val="2"/>
        </w:numPr>
      </w:pPr>
      <w:hyperlink r:id="rId107" w:anchor="%F0%9F%94%A7_%E9%80%B2%E9%9A%8E%E6%87%89%E7%94%A8%E5%95%8F%E9%A1%8C" w:tooltip="🔧 進階應用問題" w:history="1">
        <w:r w:rsidRPr="003E5AD5">
          <w:rPr>
            <w:rStyle w:val="ae"/>
            <w:rFonts w:ascii="Segoe UI Emoji" w:hAnsi="Segoe UI Emoji" w:cs="Segoe UI Emoji"/>
          </w:rPr>
          <w:t>🔧</w:t>
        </w:r>
        <w:r w:rsidRPr="003E5AD5">
          <w:rPr>
            <w:rStyle w:val="ae"/>
          </w:rPr>
          <w:t xml:space="preserve"> </w:t>
        </w:r>
        <w:r w:rsidRPr="003E5AD5">
          <w:rPr>
            <w:rStyle w:val="ae"/>
          </w:rPr>
          <w:t>進階應用問題</w:t>
        </w:r>
      </w:hyperlink>
    </w:p>
    <w:p w14:paraId="2850936F" w14:textId="77777777" w:rsidR="003E5AD5" w:rsidRPr="003E5AD5" w:rsidRDefault="003E5AD5" w:rsidP="003E5AD5">
      <w:pPr>
        <w:numPr>
          <w:ilvl w:val="3"/>
          <w:numId w:val="2"/>
        </w:numPr>
      </w:pPr>
      <w:hyperlink r:id="rId108" w:anchor="Q3_%E6%80%8E%E9%BA%BC%E8%AE%93AI%E5%9B%9E%E7%AD%94%E6%9B%B4%E7%B2%BE%E6%BA%96%EF%BC%9F" w:tooltip="Q3: 怎麼讓AI回答更精準？" w:history="1">
        <w:r w:rsidRPr="003E5AD5">
          <w:rPr>
            <w:rStyle w:val="ae"/>
          </w:rPr>
          <w:t xml:space="preserve">Q3: </w:t>
        </w:r>
        <w:r w:rsidRPr="003E5AD5">
          <w:rPr>
            <w:rStyle w:val="ae"/>
          </w:rPr>
          <w:t>怎麼讓</w:t>
        </w:r>
        <w:r w:rsidRPr="003E5AD5">
          <w:rPr>
            <w:rStyle w:val="ae"/>
          </w:rPr>
          <w:t>AI</w:t>
        </w:r>
        <w:r w:rsidRPr="003E5AD5">
          <w:rPr>
            <w:rStyle w:val="ae"/>
          </w:rPr>
          <w:t>回答更精準？</w:t>
        </w:r>
      </w:hyperlink>
    </w:p>
    <w:p w14:paraId="3634C844" w14:textId="77777777" w:rsidR="003E5AD5" w:rsidRPr="003E5AD5" w:rsidRDefault="003E5AD5" w:rsidP="003E5AD5">
      <w:pPr>
        <w:numPr>
          <w:ilvl w:val="3"/>
          <w:numId w:val="2"/>
        </w:numPr>
      </w:pPr>
      <w:hyperlink r:id="rId109" w:anchor="Q4_%E5%90%84AI%E5%B7%A5%E5%85%B7%E7%9A%84%E4%BB%98%E8%B2%BB%E7%89%88%E6%9C%AC%E5%80%BC%E5%BE%97%E5%97%8E%EF%BC%9F" w:tooltip="Q4: 各AI工具的付費版本值得嗎？" w:history="1">
        <w:r w:rsidRPr="003E5AD5">
          <w:rPr>
            <w:rStyle w:val="ae"/>
          </w:rPr>
          <w:t xml:space="preserve">Q4: </w:t>
        </w:r>
        <w:r w:rsidRPr="003E5AD5">
          <w:rPr>
            <w:rStyle w:val="ae"/>
          </w:rPr>
          <w:t>各</w:t>
        </w:r>
        <w:r w:rsidRPr="003E5AD5">
          <w:rPr>
            <w:rStyle w:val="ae"/>
          </w:rPr>
          <w:t>AI</w:t>
        </w:r>
        <w:r w:rsidRPr="003E5AD5">
          <w:rPr>
            <w:rStyle w:val="ae"/>
          </w:rPr>
          <w:t>工具的付費版本值得嗎？</w:t>
        </w:r>
      </w:hyperlink>
    </w:p>
    <w:p w14:paraId="21F3A25C" w14:textId="77777777" w:rsidR="003E5AD5" w:rsidRPr="003E5AD5" w:rsidRDefault="003E5AD5" w:rsidP="003E5AD5">
      <w:pPr>
        <w:numPr>
          <w:ilvl w:val="2"/>
          <w:numId w:val="2"/>
        </w:numPr>
      </w:pPr>
      <w:hyperlink r:id="rId110" w:anchor="%F0%9F%92%BC_%E8%81%B7%E5%A0%B4%E6%87%89%E7%94%A8%E5%95%8F%E9%A1%8C" w:tooltip="💼 職場應用問題" w:history="1">
        <w:r w:rsidRPr="003E5AD5">
          <w:rPr>
            <w:rStyle w:val="ae"/>
            <w:rFonts w:ascii="Segoe UI Emoji" w:hAnsi="Segoe UI Emoji" w:cs="Segoe UI Emoji"/>
          </w:rPr>
          <w:t>💼</w:t>
        </w:r>
        <w:r w:rsidRPr="003E5AD5">
          <w:rPr>
            <w:rStyle w:val="ae"/>
          </w:rPr>
          <w:t xml:space="preserve"> </w:t>
        </w:r>
        <w:r w:rsidRPr="003E5AD5">
          <w:rPr>
            <w:rStyle w:val="ae"/>
          </w:rPr>
          <w:t>職場應用問題</w:t>
        </w:r>
      </w:hyperlink>
    </w:p>
    <w:p w14:paraId="1AA86C1B" w14:textId="77777777" w:rsidR="003E5AD5" w:rsidRPr="003E5AD5" w:rsidRDefault="003E5AD5" w:rsidP="003E5AD5">
      <w:pPr>
        <w:numPr>
          <w:ilvl w:val="3"/>
          <w:numId w:val="2"/>
        </w:numPr>
      </w:pPr>
      <w:hyperlink r:id="rId111" w:anchor="Q5_%E4%B8%8D%E5%90%8C%E8%81%B7%E6%A5%AD%E8%A9%B2%E9%81%B8%E6%93%87%E5%93%AA%E4%BA%9B%E5%B7%A5%E5%85%B7%E7%B5%84%E5%90%88%EF%BC%9F" w:tooltip="Q5: 不同職業該選擇哪些工具組合？" w:history="1">
        <w:r w:rsidRPr="003E5AD5">
          <w:rPr>
            <w:rStyle w:val="ae"/>
          </w:rPr>
          <w:t xml:space="preserve">Q5: </w:t>
        </w:r>
        <w:r w:rsidRPr="003E5AD5">
          <w:rPr>
            <w:rStyle w:val="ae"/>
          </w:rPr>
          <w:t>不同職業該選擇哪些工具組合？</w:t>
        </w:r>
      </w:hyperlink>
    </w:p>
    <w:p w14:paraId="4A4802A1" w14:textId="77777777" w:rsidR="003E5AD5" w:rsidRPr="003E5AD5" w:rsidRDefault="003E5AD5" w:rsidP="003E5AD5">
      <w:pPr>
        <w:numPr>
          <w:ilvl w:val="3"/>
          <w:numId w:val="2"/>
        </w:numPr>
      </w:pPr>
      <w:hyperlink r:id="rId112" w:anchor="Q6_AI%E5%B7%A5%E5%85%B7%E8%83%BD%E5%8F%96%E4%BB%A3%E4%BA%BA%E9%A1%9E%E5%B7%A5%E4%BD%9C%E5%97%8E%EF%BC%9F" w:tooltip="Q6: AI工具能取代人類工作嗎？" w:history="1">
        <w:r w:rsidRPr="003E5AD5">
          <w:rPr>
            <w:rStyle w:val="ae"/>
          </w:rPr>
          <w:t>Q6: AI</w:t>
        </w:r>
        <w:r w:rsidRPr="003E5AD5">
          <w:rPr>
            <w:rStyle w:val="ae"/>
          </w:rPr>
          <w:t>工具能取代人類工作嗎？</w:t>
        </w:r>
      </w:hyperlink>
    </w:p>
    <w:p w14:paraId="4799A484" w14:textId="77777777" w:rsidR="003E5AD5" w:rsidRPr="003E5AD5" w:rsidRDefault="003E5AD5" w:rsidP="003E5AD5">
      <w:pPr>
        <w:numPr>
          <w:ilvl w:val="2"/>
          <w:numId w:val="2"/>
        </w:numPr>
      </w:pPr>
      <w:hyperlink r:id="rId113" w:anchor="%F0%9F%9A%80_%E6%9C%AA%E4%BE%86%E7%99%BC%E5%B1%95%E5%95%8F%E9%A1%8C" w:tooltip="🚀 未來發展問題" w:history="1">
        <w:r w:rsidRPr="003E5AD5">
          <w:rPr>
            <w:rStyle w:val="ae"/>
            <w:rFonts w:ascii="Segoe UI Emoji" w:hAnsi="Segoe UI Emoji" w:cs="Segoe UI Emoji"/>
          </w:rPr>
          <w:t>🚀</w:t>
        </w:r>
        <w:r w:rsidRPr="003E5AD5">
          <w:rPr>
            <w:rStyle w:val="ae"/>
          </w:rPr>
          <w:t xml:space="preserve"> </w:t>
        </w:r>
        <w:r w:rsidRPr="003E5AD5">
          <w:rPr>
            <w:rStyle w:val="ae"/>
          </w:rPr>
          <w:t>未來發展問題</w:t>
        </w:r>
      </w:hyperlink>
    </w:p>
    <w:p w14:paraId="6C494779" w14:textId="77777777" w:rsidR="003E5AD5" w:rsidRPr="003E5AD5" w:rsidRDefault="003E5AD5" w:rsidP="003E5AD5">
      <w:pPr>
        <w:numPr>
          <w:ilvl w:val="3"/>
          <w:numId w:val="2"/>
        </w:numPr>
      </w:pPr>
      <w:hyperlink r:id="rId114" w:anchor="Q7_2025%E5%B9%B4%E9%80%99%E4%BA%9B%E5%B7%A5%E5%85%B7%E6%9C%83%E6%9C%89%E4%BB%80%E9%BA%BC%E6%96%B0%E5%8A%9F%E8%83%BD%EF%BC%9F" w:tooltip="Q7: 2025年這些工具會有什麼新功能？" w:history="1">
        <w:r w:rsidRPr="003E5AD5">
          <w:rPr>
            <w:rStyle w:val="ae"/>
          </w:rPr>
          <w:t>Q7: 2025</w:t>
        </w:r>
        <w:r w:rsidRPr="003E5AD5">
          <w:rPr>
            <w:rStyle w:val="ae"/>
          </w:rPr>
          <w:t>年這些工具會有什麼新功能？</w:t>
        </w:r>
      </w:hyperlink>
    </w:p>
    <w:p w14:paraId="5247DFE5" w14:textId="77777777" w:rsidR="003E5AD5" w:rsidRPr="003E5AD5" w:rsidRDefault="003E5AD5" w:rsidP="003E5AD5">
      <w:pPr>
        <w:numPr>
          <w:ilvl w:val="3"/>
          <w:numId w:val="2"/>
        </w:numPr>
      </w:pPr>
      <w:hyperlink r:id="rId115" w:anchor="Q8_%E7%8F%BE%E5%9C%A8%E5%AD%B8%E7%BF%92%E4%BD%BF%E7%94%A8AI%E5%B7%A5%E5%85%B7%E7%9A%84%E6%8A%95%E8%B3%87%E5%A0%B1%E9%85%AC%E7%8E%87%E5%A6%82%E4%BD%95%EF%BC%9F" w:tooltip="Q8: 現在學習使用AI工具的投資報酬率如何？" w:history="1">
        <w:r w:rsidRPr="003E5AD5">
          <w:rPr>
            <w:rStyle w:val="ae"/>
          </w:rPr>
          <w:t xml:space="preserve">Q8: </w:t>
        </w:r>
        <w:r w:rsidRPr="003E5AD5">
          <w:rPr>
            <w:rStyle w:val="ae"/>
          </w:rPr>
          <w:t>現在學習使用</w:t>
        </w:r>
        <w:r w:rsidRPr="003E5AD5">
          <w:rPr>
            <w:rStyle w:val="ae"/>
          </w:rPr>
          <w:t>AI</w:t>
        </w:r>
        <w:r w:rsidRPr="003E5AD5">
          <w:rPr>
            <w:rStyle w:val="ae"/>
          </w:rPr>
          <w:t>工具的投資報酬率如何？</w:t>
        </w:r>
      </w:hyperlink>
    </w:p>
    <w:p w14:paraId="2A65469C" w14:textId="77777777" w:rsidR="003E5AD5" w:rsidRPr="003E5AD5" w:rsidRDefault="003E5AD5" w:rsidP="003E5AD5">
      <w:pPr>
        <w:numPr>
          <w:ilvl w:val="2"/>
          <w:numId w:val="2"/>
        </w:numPr>
      </w:pPr>
      <w:hyperlink r:id="rId116" w:anchor="%F0%9F%8E%AF_%E5%AF%A6%E7%94%A8%E6%8A%80%E5%B7%A7%E5%95%8F%E9%A1%8C" w:tooltip="🎯 實用技巧問題" w:history="1">
        <w:r w:rsidRPr="003E5AD5">
          <w:rPr>
            <w:rStyle w:val="ae"/>
            <w:rFonts w:ascii="Segoe UI Emoji" w:hAnsi="Segoe UI Emoji" w:cs="Segoe UI Emoji"/>
          </w:rPr>
          <w:t>🎯</w:t>
        </w:r>
        <w:r w:rsidRPr="003E5AD5">
          <w:rPr>
            <w:rStyle w:val="ae"/>
          </w:rPr>
          <w:t xml:space="preserve"> </w:t>
        </w:r>
        <w:r w:rsidRPr="003E5AD5">
          <w:rPr>
            <w:rStyle w:val="ae"/>
          </w:rPr>
          <w:t>實用技巧問題</w:t>
        </w:r>
      </w:hyperlink>
    </w:p>
    <w:p w14:paraId="0A52902A" w14:textId="77777777" w:rsidR="003E5AD5" w:rsidRPr="003E5AD5" w:rsidRDefault="003E5AD5" w:rsidP="003E5AD5">
      <w:pPr>
        <w:numPr>
          <w:ilvl w:val="3"/>
          <w:numId w:val="2"/>
        </w:numPr>
      </w:pPr>
      <w:hyperlink r:id="rId117" w:anchor="Q9_%E5%A6%82%E4%BD%95%E9%81%BF%E5%85%8DAI%E7%94%A2%E7%94%9F%E7%9A%84%E5%85%A7%E5%AE%B9%E6%9C%89%E9%8C%AF%E8%AA%A4%EF%BC%9F" w:tooltip="Q9: 如何避免AI產生的內容有錯誤？" w:history="1">
        <w:r w:rsidRPr="003E5AD5">
          <w:rPr>
            <w:rStyle w:val="ae"/>
          </w:rPr>
          <w:t xml:space="preserve">Q9: </w:t>
        </w:r>
        <w:r w:rsidRPr="003E5AD5">
          <w:rPr>
            <w:rStyle w:val="ae"/>
          </w:rPr>
          <w:t>如何避免</w:t>
        </w:r>
        <w:r w:rsidRPr="003E5AD5">
          <w:rPr>
            <w:rStyle w:val="ae"/>
          </w:rPr>
          <w:t>AI</w:t>
        </w:r>
        <w:r w:rsidRPr="003E5AD5">
          <w:rPr>
            <w:rStyle w:val="ae"/>
          </w:rPr>
          <w:t>產生的內容有錯誤？</w:t>
        </w:r>
      </w:hyperlink>
    </w:p>
    <w:p w14:paraId="1C71454C" w14:textId="77777777" w:rsidR="003E5AD5" w:rsidRPr="003E5AD5" w:rsidRDefault="003E5AD5" w:rsidP="003E5AD5">
      <w:pPr>
        <w:numPr>
          <w:ilvl w:val="3"/>
          <w:numId w:val="2"/>
        </w:numPr>
      </w:pPr>
      <w:hyperlink r:id="rId118" w:anchor="Q10_%E5%A6%82%E4%BD%95%E6%8C%81%E7%BA%8C%E6%8F%90%E5%8D%87AI%E5%B7%A5%E5%85%B7%E4%BD%BF%E7%94%A8%E6%8A%80%E5%B7%A7%EF%BC%9F" w:tooltip="Q10: 如何持續提升AI工具使用技巧？" w:history="1">
        <w:r w:rsidRPr="003E5AD5">
          <w:rPr>
            <w:rStyle w:val="ae"/>
          </w:rPr>
          <w:t xml:space="preserve">Q10: </w:t>
        </w:r>
        <w:r w:rsidRPr="003E5AD5">
          <w:rPr>
            <w:rStyle w:val="ae"/>
          </w:rPr>
          <w:t>如何持續提升</w:t>
        </w:r>
        <w:r w:rsidRPr="003E5AD5">
          <w:rPr>
            <w:rStyle w:val="ae"/>
          </w:rPr>
          <w:t>AI</w:t>
        </w:r>
        <w:r w:rsidRPr="003E5AD5">
          <w:rPr>
            <w:rStyle w:val="ae"/>
          </w:rPr>
          <w:t>工具使用技巧？</w:t>
        </w:r>
      </w:hyperlink>
    </w:p>
    <w:p w14:paraId="407C2444" w14:textId="77777777" w:rsidR="003E5AD5" w:rsidRPr="003E5AD5" w:rsidRDefault="003E5AD5" w:rsidP="003E5AD5">
      <w:pPr>
        <w:numPr>
          <w:ilvl w:val="1"/>
          <w:numId w:val="2"/>
        </w:numPr>
      </w:pPr>
      <w:hyperlink r:id="rId119" w:anchor="%E5%BF%83%E4%B8%AD%E5%B8%B8%E8%A6%8B_LLMAI_%E5%B7%A5%E5%85%B7QA_by_Google_Gemini" w:tooltip="心中常見 LLM/AI 工具QA by Google Gemini" w:history="1">
        <w:r w:rsidRPr="003E5AD5">
          <w:rPr>
            <w:rStyle w:val="ae"/>
          </w:rPr>
          <w:t>心中常見</w:t>
        </w:r>
        <w:r w:rsidRPr="003E5AD5">
          <w:rPr>
            <w:rStyle w:val="ae"/>
          </w:rPr>
          <w:t xml:space="preserve"> LLM/AI </w:t>
        </w:r>
        <w:r w:rsidRPr="003E5AD5">
          <w:rPr>
            <w:rStyle w:val="ae"/>
          </w:rPr>
          <w:t>工具</w:t>
        </w:r>
        <w:r w:rsidRPr="003E5AD5">
          <w:rPr>
            <w:rStyle w:val="ae"/>
          </w:rPr>
          <w:t>QA by Google Gemini</w:t>
        </w:r>
      </w:hyperlink>
    </w:p>
    <w:p w14:paraId="75880C42" w14:textId="77777777" w:rsidR="003E5AD5" w:rsidRPr="003E5AD5" w:rsidRDefault="003E5AD5" w:rsidP="003E5AD5">
      <w:pPr>
        <w:numPr>
          <w:ilvl w:val="2"/>
          <w:numId w:val="2"/>
        </w:numPr>
      </w:pPr>
      <w:hyperlink r:id="rId120" w:anchor="AI_%E5%B7%A5%E5%85%B7%E5%B8%B8%E8%A6%8B%E5%95%8F%E7%AD%94%EF%BC%9A%E8%A7%A3%E7%AD%94%E4%BD%A0%E7%9A%84%E6%89%80%E6%9C%89%E7%96%91%E6%83%91%EF%BC%81" w:tooltip="AI 工具常見問答：解答你的所有疑惑！" w:history="1">
        <w:r w:rsidRPr="003E5AD5">
          <w:rPr>
            <w:rStyle w:val="ae"/>
          </w:rPr>
          <w:t xml:space="preserve">AI </w:t>
        </w:r>
        <w:r w:rsidRPr="003E5AD5">
          <w:rPr>
            <w:rStyle w:val="ae"/>
          </w:rPr>
          <w:t>工具常見問答：解答你的所有疑惑！</w:t>
        </w:r>
      </w:hyperlink>
    </w:p>
    <w:p w14:paraId="7F4B2BB8" w14:textId="77777777" w:rsidR="003E5AD5" w:rsidRPr="003E5AD5" w:rsidRDefault="003E5AD5" w:rsidP="003E5AD5">
      <w:pPr>
        <w:numPr>
          <w:ilvl w:val="1"/>
          <w:numId w:val="2"/>
        </w:numPr>
      </w:pPr>
      <w:hyperlink r:id="rId121" w:anchor="%E5%BF%83%E4%B8%AD%E5%B8%B8%E8%A6%8B_LLMAI_%E5%B7%A5%E5%85%B7QA_by_Perplexity" w:tooltip="心中常見 LLM/AI 工具QA by Perplexity" w:history="1">
        <w:r w:rsidRPr="003E5AD5">
          <w:rPr>
            <w:rStyle w:val="ae"/>
          </w:rPr>
          <w:t>心中常見</w:t>
        </w:r>
        <w:r w:rsidRPr="003E5AD5">
          <w:rPr>
            <w:rStyle w:val="ae"/>
          </w:rPr>
          <w:t xml:space="preserve"> LLM/AI </w:t>
        </w:r>
        <w:r w:rsidRPr="003E5AD5">
          <w:rPr>
            <w:rStyle w:val="ae"/>
          </w:rPr>
          <w:t>工具</w:t>
        </w:r>
        <w:r w:rsidRPr="003E5AD5">
          <w:rPr>
            <w:rStyle w:val="ae"/>
          </w:rPr>
          <w:t>QA by Perplexity</w:t>
        </w:r>
      </w:hyperlink>
    </w:p>
    <w:p w14:paraId="01D939D8" w14:textId="77777777" w:rsidR="003E5AD5" w:rsidRPr="003E5AD5" w:rsidRDefault="003E5AD5" w:rsidP="003E5AD5">
      <w:pPr>
        <w:numPr>
          <w:ilvl w:val="2"/>
          <w:numId w:val="2"/>
        </w:numPr>
      </w:pPr>
      <w:hyperlink r:id="rId122" w:anchor="%E5%B8%B8%E8%A6%8B%E5%95%8F%E9%A1%8C%E8%88%87%E8%A7%A3%E7%AD%94" w:tooltip="常見問題與解答" w:history="1">
        <w:r w:rsidRPr="003E5AD5">
          <w:rPr>
            <w:rStyle w:val="ae"/>
          </w:rPr>
          <w:t>常見問題與解答</w:t>
        </w:r>
      </w:hyperlink>
    </w:p>
    <w:p w14:paraId="058CBAA9" w14:textId="77777777" w:rsidR="003E5AD5" w:rsidRPr="003E5AD5" w:rsidRDefault="003E5AD5" w:rsidP="003E5AD5">
      <w:pPr>
        <w:numPr>
          <w:ilvl w:val="2"/>
          <w:numId w:val="2"/>
        </w:numPr>
      </w:pPr>
      <w:hyperlink r:id="rId123" w:anchor="%E7%B5%90%E8%AB%96-3" w:tooltip="結論" w:history="1">
        <w:r w:rsidRPr="003E5AD5">
          <w:rPr>
            <w:rStyle w:val="ae"/>
          </w:rPr>
          <w:t>結論</w:t>
        </w:r>
      </w:hyperlink>
    </w:p>
    <w:p w14:paraId="02E198CD" w14:textId="77777777" w:rsidR="003E5AD5" w:rsidRPr="003E5AD5" w:rsidRDefault="003E5AD5" w:rsidP="003E5AD5">
      <w:pPr>
        <w:numPr>
          <w:ilvl w:val="0"/>
          <w:numId w:val="2"/>
        </w:numPr>
      </w:pPr>
      <w:hyperlink r:id="rId124" w:anchor="%E4%BB%8A%E5%A4%A9%E4%BA%94%E6%AC%BE_LLMAI_%E6%87%89%E7%94%A8%E5%B7%A5%E5%85%B7%EF%BC%8C%E5%9C%A8%E6%96%87%E6%A1%88%E7%94%9F%E6%88%90%E5%AF%AB%E6%96%87%E7%AB%A0%E4%B8%8A%E7%9A%84%E5%AF%A6%E6%B8%AC%E7%AB%B6%E8%B3%BD%E7%B5%90%E8%AB%96" w:tooltip="今天五款 LLM/AI 應用工具，在文案生成/寫文章上的實測競賽結論" w:history="1">
        <w:r w:rsidRPr="003E5AD5">
          <w:rPr>
            <w:rStyle w:val="ae"/>
          </w:rPr>
          <w:t>今天五款</w:t>
        </w:r>
        <w:r w:rsidRPr="003E5AD5">
          <w:rPr>
            <w:rStyle w:val="ae"/>
          </w:rPr>
          <w:t xml:space="preserve"> LLM/AI </w:t>
        </w:r>
        <w:r w:rsidRPr="003E5AD5">
          <w:rPr>
            <w:rStyle w:val="ae"/>
          </w:rPr>
          <w:t>應用工具，在文案生成</w:t>
        </w:r>
        <w:r w:rsidRPr="003E5AD5">
          <w:rPr>
            <w:rStyle w:val="ae"/>
          </w:rPr>
          <w:t>/</w:t>
        </w:r>
        <w:r w:rsidRPr="003E5AD5">
          <w:rPr>
            <w:rStyle w:val="ae"/>
          </w:rPr>
          <w:t>寫文章上的實測競賽結論</w:t>
        </w:r>
      </w:hyperlink>
    </w:p>
    <w:p w14:paraId="23AFABCF" w14:textId="77777777" w:rsidR="003E5AD5" w:rsidRPr="003E5AD5" w:rsidRDefault="003E5AD5" w:rsidP="003E5AD5">
      <w:pPr>
        <w:numPr>
          <w:ilvl w:val="1"/>
          <w:numId w:val="2"/>
        </w:numPr>
      </w:pPr>
      <w:hyperlink r:id="rId125" w:anchor="%E4%BA%94%E6%AC%BE_LLMAI_%E6%87%89%E7%94%A8%E5%B7%A5%E5%85%B7%E5%AF%A6%E6%B8%AC%E7%AB%B6%E8%B3%BD%E7%B5%90%E8%AB%96_by_Google_Notebook_LM" w:tooltip="五款 LLM/AI 應用工具實測競賽結論 by Google Notebook LM" w:history="1">
        <w:r w:rsidRPr="003E5AD5">
          <w:rPr>
            <w:rStyle w:val="ae"/>
          </w:rPr>
          <w:t>五款</w:t>
        </w:r>
        <w:r w:rsidRPr="003E5AD5">
          <w:rPr>
            <w:rStyle w:val="ae"/>
          </w:rPr>
          <w:t xml:space="preserve"> LLM/AI </w:t>
        </w:r>
        <w:r w:rsidRPr="003E5AD5">
          <w:rPr>
            <w:rStyle w:val="ae"/>
          </w:rPr>
          <w:t>應用工具實測競賽結論</w:t>
        </w:r>
        <w:r w:rsidRPr="003E5AD5">
          <w:rPr>
            <w:rStyle w:val="ae"/>
          </w:rPr>
          <w:t xml:space="preserve"> by Google Notebook LM</w:t>
        </w:r>
      </w:hyperlink>
    </w:p>
    <w:p w14:paraId="255EE964" w14:textId="77777777" w:rsidR="003E5AD5" w:rsidRPr="003E5AD5" w:rsidRDefault="003E5AD5" w:rsidP="003E5AD5">
      <w:pPr>
        <w:numPr>
          <w:ilvl w:val="1"/>
          <w:numId w:val="2"/>
        </w:numPr>
      </w:pPr>
      <w:hyperlink r:id="rId126" w:anchor="%E4%BA%94%E6%AC%BE_LLMAI_%E6%87%89%E7%94%A8%E5%B7%A5%E5%85%B7%E5%AF%A6%E6%B8%AC%E7%AB%B6%E8%B3%BD%E7%B5%90%E8%AB%96_by_ChatGPT-o1" w:tooltip="五款 LLM/AI 應用工具實測競賽結論 by ChatGPT-o1" w:history="1">
        <w:r w:rsidRPr="003E5AD5">
          <w:rPr>
            <w:rStyle w:val="ae"/>
          </w:rPr>
          <w:t>五款</w:t>
        </w:r>
        <w:r w:rsidRPr="003E5AD5">
          <w:rPr>
            <w:rStyle w:val="ae"/>
          </w:rPr>
          <w:t xml:space="preserve"> LLM/AI </w:t>
        </w:r>
        <w:r w:rsidRPr="003E5AD5">
          <w:rPr>
            <w:rStyle w:val="ae"/>
          </w:rPr>
          <w:t>應用工具實測競賽結論</w:t>
        </w:r>
        <w:r w:rsidRPr="003E5AD5">
          <w:rPr>
            <w:rStyle w:val="ae"/>
          </w:rPr>
          <w:t xml:space="preserve"> by ChatGPT-o1</w:t>
        </w:r>
      </w:hyperlink>
    </w:p>
    <w:p w14:paraId="452C65F6" w14:textId="77777777" w:rsidR="003E5AD5" w:rsidRPr="003E5AD5" w:rsidRDefault="003E5AD5" w:rsidP="003E5AD5">
      <w:pPr>
        <w:numPr>
          <w:ilvl w:val="2"/>
          <w:numId w:val="2"/>
        </w:numPr>
      </w:pPr>
      <w:hyperlink r:id="rId127" w:anchor="%E7%B5%90%E8%AB%96%EF%BC%9AAI_%E5%B7%A5%E5%85%B7%E4%B8%8D%E6%98%AF%E3%80%8C%E7%94%A8%E4%BA%86%E5%B0%B1%E5%A5%BD%E3%80%8D%EF%BC%8C%E8%80%8C%E6%98%AF%E3%80%8C%E7%94%A8%E5%B0%8D%E5%B0%B1%E5%A6%99%E3%80%8D%EF%BC%81" w:tooltip="結論：AI 工具不是「用了就好」，而是「用對就妙」！" w:history="1">
        <w:r w:rsidRPr="003E5AD5">
          <w:rPr>
            <w:rStyle w:val="ae"/>
          </w:rPr>
          <w:t>結論：</w:t>
        </w:r>
        <w:r w:rsidRPr="003E5AD5">
          <w:rPr>
            <w:rStyle w:val="ae"/>
          </w:rPr>
          <w:t xml:space="preserve">AI </w:t>
        </w:r>
        <w:r w:rsidRPr="003E5AD5">
          <w:rPr>
            <w:rStyle w:val="ae"/>
          </w:rPr>
          <w:t>工具不是「用了就好」，而是「用對就妙」！</w:t>
        </w:r>
      </w:hyperlink>
    </w:p>
    <w:p w14:paraId="535076E4" w14:textId="77777777" w:rsidR="003E5AD5" w:rsidRPr="003E5AD5" w:rsidRDefault="003E5AD5" w:rsidP="003E5AD5">
      <w:pPr>
        <w:numPr>
          <w:ilvl w:val="1"/>
          <w:numId w:val="2"/>
        </w:numPr>
      </w:pPr>
      <w:hyperlink r:id="rId128" w:anchor="%E4%BA%94%E6%AC%BE_LLMAI_%E6%87%89%E7%94%A8%E5%B7%A5%E5%85%B7%E5%AF%A6%E6%B8%AC%E7%AB%B6%E8%B3%BD%E7%B5%90%E8%AB%96_by_Claude" w:tooltip="五款 LLM/AI 應用工具實測競賽結論 by Claude" w:history="1">
        <w:r w:rsidRPr="003E5AD5">
          <w:rPr>
            <w:rStyle w:val="ae"/>
          </w:rPr>
          <w:t>五款</w:t>
        </w:r>
        <w:r w:rsidRPr="003E5AD5">
          <w:rPr>
            <w:rStyle w:val="ae"/>
          </w:rPr>
          <w:t xml:space="preserve"> LLM/AI </w:t>
        </w:r>
        <w:r w:rsidRPr="003E5AD5">
          <w:rPr>
            <w:rStyle w:val="ae"/>
          </w:rPr>
          <w:t>應用工具實測競賽結論</w:t>
        </w:r>
        <w:r w:rsidRPr="003E5AD5">
          <w:rPr>
            <w:rStyle w:val="ae"/>
          </w:rPr>
          <w:t xml:space="preserve"> by Claude</w:t>
        </w:r>
      </w:hyperlink>
    </w:p>
    <w:p w14:paraId="50EDF194" w14:textId="77777777" w:rsidR="003E5AD5" w:rsidRPr="003E5AD5" w:rsidRDefault="003E5AD5" w:rsidP="003E5AD5">
      <w:pPr>
        <w:numPr>
          <w:ilvl w:val="2"/>
          <w:numId w:val="2"/>
        </w:numPr>
      </w:pPr>
      <w:hyperlink r:id="rId129" w:anchor="2025%E5%B9%B4AI%E5%B7%A5%E5%85%B7%E7%B2%BE%E9%81%B8%EF%BC%9A%E7%94%A8%E5%B0%8D%E5%B7%A5%E5%85%B7%EF%BC%8C%E4%BA%8B%E5%8D%8A%E5%8A%9F%E5%80%8D" w:tooltip="2025年AI工具精選：用對工具，事半功倍" w:history="1">
        <w:r w:rsidRPr="003E5AD5">
          <w:rPr>
            <w:rStyle w:val="ae"/>
          </w:rPr>
          <w:t>2025</w:t>
        </w:r>
        <w:r w:rsidRPr="003E5AD5">
          <w:rPr>
            <w:rStyle w:val="ae"/>
          </w:rPr>
          <w:t>年</w:t>
        </w:r>
        <w:r w:rsidRPr="003E5AD5">
          <w:rPr>
            <w:rStyle w:val="ae"/>
          </w:rPr>
          <w:t>AI</w:t>
        </w:r>
        <w:r w:rsidRPr="003E5AD5">
          <w:rPr>
            <w:rStyle w:val="ae"/>
          </w:rPr>
          <w:t>工具精選：用對工具，事半功倍</w:t>
        </w:r>
      </w:hyperlink>
    </w:p>
    <w:p w14:paraId="5359920E" w14:textId="77777777" w:rsidR="003E5AD5" w:rsidRPr="003E5AD5" w:rsidRDefault="003E5AD5" w:rsidP="003E5AD5">
      <w:pPr>
        <w:numPr>
          <w:ilvl w:val="1"/>
          <w:numId w:val="2"/>
        </w:numPr>
      </w:pPr>
      <w:hyperlink r:id="rId130" w:anchor="%E4%BA%94%E6%AC%BE_LLMAI_%E6%87%89%E7%94%A8%E5%B7%A5%E5%85%B7%E5%AF%A6%E6%B8%AC%E7%AB%B6%E8%B3%BD%E7%B5%90%E8%AB%96_by_Google_Gemini" w:tooltip="五款 LLM/AI 應用工具實測競賽結論 by Google Gemini" w:history="1">
        <w:r w:rsidRPr="003E5AD5">
          <w:rPr>
            <w:rStyle w:val="ae"/>
          </w:rPr>
          <w:t>五款</w:t>
        </w:r>
        <w:r w:rsidRPr="003E5AD5">
          <w:rPr>
            <w:rStyle w:val="ae"/>
          </w:rPr>
          <w:t xml:space="preserve"> LLM/AI </w:t>
        </w:r>
        <w:r w:rsidRPr="003E5AD5">
          <w:rPr>
            <w:rStyle w:val="ae"/>
          </w:rPr>
          <w:t>應用工具實測競賽結論</w:t>
        </w:r>
        <w:r w:rsidRPr="003E5AD5">
          <w:rPr>
            <w:rStyle w:val="ae"/>
          </w:rPr>
          <w:t xml:space="preserve"> by Google Gemini</w:t>
        </w:r>
      </w:hyperlink>
    </w:p>
    <w:p w14:paraId="2E451461" w14:textId="77777777" w:rsidR="003E5AD5" w:rsidRPr="003E5AD5" w:rsidRDefault="003E5AD5" w:rsidP="003E5AD5">
      <w:pPr>
        <w:numPr>
          <w:ilvl w:val="2"/>
          <w:numId w:val="2"/>
        </w:numPr>
      </w:pPr>
      <w:hyperlink r:id="rId131" w:anchor="AI_%E5%B7%A5%E5%85%B7%E5%A4%A7%E4%BA%82%E9%AC%A5%EF%BC%9A%E7%B8%BD%E7%B5%90%E8%88%87%E5%B1%95%E6%9C%9B" w:tooltip="AI 工具大亂鬥：總結與展望" w:history="1">
        <w:r w:rsidRPr="003E5AD5">
          <w:rPr>
            <w:rStyle w:val="ae"/>
          </w:rPr>
          <w:t xml:space="preserve">AI </w:t>
        </w:r>
        <w:r w:rsidRPr="003E5AD5">
          <w:rPr>
            <w:rStyle w:val="ae"/>
          </w:rPr>
          <w:t>工具大亂鬥：總結與展望</w:t>
        </w:r>
      </w:hyperlink>
    </w:p>
    <w:p w14:paraId="2B2B994B" w14:textId="77777777" w:rsidR="003E5AD5" w:rsidRPr="003E5AD5" w:rsidRDefault="003E5AD5" w:rsidP="003E5AD5">
      <w:pPr>
        <w:numPr>
          <w:ilvl w:val="1"/>
          <w:numId w:val="2"/>
        </w:numPr>
      </w:pPr>
      <w:hyperlink r:id="rId132" w:anchor="%E4%BA%94%E6%AC%BE_LLMAI_%E6%87%89%E7%94%A8%E5%B7%A5%E5%85%B7%E5%AF%A6%E6%B8%AC%E7%AB%B6%E8%B3%BD%E7%B5%90%E8%AB%96_by_Perplexity" w:tooltip="五款 LLM/AI 應用工具實測競賽結論 by Perplexity" w:history="1">
        <w:r w:rsidRPr="003E5AD5">
          <w:rPr>
            <w:rStyle w:val="ae"/>
          </w:rPr>
          <w:t>五款</w:t>
        </w:r>
        <w:r w:rsidRPr="003E5AD5">
          <w:rPr>
            <w:rStyle w:val="ae"/>
          </w:rPr>
          <w:t xml:space="preserve"> LLM/AI </w:t>
        </w:r>
        <w:r w:rsidRPr="003E5AD5">
          <w:rPr>
            <w:rStyle w:val="ae"/>
          </w:rPr>
          <w:t>應用工具實測競賽結論</w:t>
        </w:r>
        <w:r w:rsidRPr="003E5AD5">
          <w:rPr>
            <w:rStyle w:val="ae"/>
          </w:rPr>
          <w:t xml:space="preserve"> by Perplexity</w:t>
        </w:r>
      </w:hyperlink>
    </w:p>
    <w:p w14:paraId="42A493BC" w14:textId="77777777" w:rsidR="003E5AD5" w:rsidRPr="003E5AD5" w:rsidRDefault="003E5AD5" w:rsidP="003E5AD5">
      <w:pPr>
        <w:numPr>
          <w:ilvl w:val="0"/>
          <w:numId w:val="2"/>
        </w:numPr>
      </w:pPr>
      <w:hyperlink r:id="rId133" w:anchor="DeepSeek_%E7%82%BA%E4%BB%80%E9%BA%BC%E6%9C%83%E7%AA%81%E7%84%B6%E5%8F%97%E5%88%B0%E5%85%A8%E4%B8%96%E7%95%8C%E7%9A%84%E9%97%9C%E6%B3%A8%EF%BC%9F%E5%8F%88%E6%9C%89%E5%93%AA%E4%BA%9B%E7%88%AD%E8%AD%B0%EF%BC%9F" w:tooltip="DeepSeek 為什麼會突然受到全世界的關注？又有哪些爭議？" w:history="1">
        <w:r w:rsidRPr="003E5AD5">
          <w:rPr>
            <w:rStyle w:val="ae"/>
          </w:rPr>
          <w:t xml:space="preserve">DeepSeek </w:t>
        </w:r>
        <w:r w:rsidRPr="003E5AD5">
          <w:rPr>
            <w:rStyle w:val="ae"/>
          </w:rPr>
          <w:t>為什麼會突然受到全世界的關注？又有哪些爭議？</w:t>
        </w:r>
      </w:hyperlink>
    </w:p>
    <w:p w14:paraId="3EC463B2" w14:textId="77777777" w:rsidR="003E5AD5" w:rsidRPr="003E5AD5" w:rsidRDefault="003E5AD5" w:rsidP="003E5AD5">
      <w:pPr>
        <w:numPr>
          <w:ilvl w:val="1"/>
          <w:numId w:val="2"/>
        </w:numPr>
      </w:pPr>
      <w:hyperlink r:id="rId134" w:anchor="DeepSeek_%E7%82%BA%E4%BB%80%E9%BA%BC%E6%9C%83%E7%AA%81%E7%84%B6%E5%8F%97%E5%88%B0%E5%85%A8%E4%B8%96%E7%95%8C%E7%9A%84%E9%97%9C%E6%B3%A8%EF%BC%9F_by_ChatGPT-4o_Search" w:tooltip="DeepSeek 為什麼會突然受到全世界的關注？ by ChatGPT-4o Search" w:history="1">
        <w:r w:rsidRPr="003E5AD5">
          <w:rPr>
            <w:rStyle w:val="ae"/>
          </w:rPr>
          <w:t xml:space="preserve">DeepSeek </w:t>
        </w:r>
        <w:r w:rsidRPr="003E5AD5">
          <w:rPr>
            <w:rStyle w:val="ae"/>
          </w:rPr>
          <w:t>為什麼會突然受到全世界的關注？</w:t>
        </w:r>
        <w:r w:rsidRPr="003E5AD5">
          <w:rPr>
            <w:rStyle w:val="ae"/>
          </w:rPr>
          <w:t xml:space="preserve"> by ChatGPT-4o Search</w:t>
        </w:r>
      </w:hyperlink>
    </w:p>
    <w:p w14:paraId="0F3179AF" w14:textId="77777777" w:rsidR="003E5AD5" w:rsidRPr="003E5AD5" w:rsidRDefault="003E5AD5" w:rsidP="003E5AD5">
      <w:pPr>
        <w:numPr>
          <w:ilvl w:val="1"/>
          <w:numId w:val="2"/>
        </w:numPr>
      </w:pPr>
      <w:hyperlink r:id="rId135" w:anchor="DeepSeek_%E7%82%BA%E4%BB%80%E9%BA%BC%E6%9C%83%E7%AA%81%E7%84%B6%E5%8F%97%E5%88%B0%E5%85%A8%E4%B8%96%E7%95%8C%E7%9A%84%E9%97%9C%E6%B3%A8%EF%BC%9F_by_Google_Gemini" w:tooltip="DeepSeek 為什麼會突然受到全世界的關注？ by Google Gemini" w:history="1">
        <w:r w:rsidRPr="003E5AD5">
          <w:rPr>
            <w:rStyle w:val="ae"/>
          </w:rPr>
          <w:t xml:space="preserve">DeepSeek </w:t>
        </w:r>
        <w:r w:rsidRPr="003E5AD5">
          <w:rPr>
            <w:rStyle w:val="ae"/>
          </w:rPr>
          <w:t>為什麼會突然受到全世界的關注？</w:t>
        </w:r>
        <w:r w:rsidRPr="003E5AD5">
          <w:rPr>
            <w:rStyle w:val="ae"/>
          </w:rPr>
          <w:t xml:space="preserve"> by Google Gemini</w:t>
        </w:r>
      </w:hyperlink>
    </w:p>
    <w:p w14:paraId="7815F621" w14:textId="77777777" w:rsidR="003E5AD5" w:rsidRPr="003E5AD5" w:rsidRDefault="003E5AD5" w:rsidP="003E5AD5">
      <w:pPr>
        <w:numPr>
          <w:ilvl w:val="2"/>
          <w:numId w:val="2"/>
        </w:numPr>
      </w:pPr>
      <w:hyperlink r:id="rId136" w:anchor="%E7%88%86%E7%B4%85%E5%8E%9F%E5%9B%A0" w:tooltip="爆紅原因" w:history="1">
        <w:r w:rsidRPr="003E5AD5">
          <w:rPr>
            <w:rStyle w:val="ae"/>
          </w:rPr>
          <w:t>爆紅原因</w:t>
        </w:r>
      </w:hyperlink>
    </w:p>
    <w:p w14:paraId="7D903BBB" w14:textId="77777777" w:rsidR="003E5AD5" w:rsidRPr="003E5AD5" w:rsidRDefault="003E5AD5" w:rsidP="003E5AD5">
      <w:pPr>
        <w:numPr>
          <w:ilvl w:val="2"/>
          <w:numId w:val="2"/>
        </w:numPr>
      </w:pPr>
      <w:hyperlink r:id="rId137" w:anchor="%E5%BC%B7%E5%A4%A7%E5%84%AA%E5%8B%A2%E5%92%8C%E7%89%B9%E8%89%B2" w:tooltip="強大優勢和特色" w:history="1">
        <w:r w:rsidRPr="003E5AD5">
          <w:rPr>
            <w:rStyle w:val="ae"/>
          </w:rPr>
          <w:t>強大優勢和特色</w:t>
        </w:r>
      </w:hyperlink>
    </w:p>
    <w:p w14:paraId="21507CEE" w14:textId="77777777" w:rsidR="003E5AD5" w:rsidRPr="003E5AD5" w:rsidRDefault="003E5AD5" w:rsidP="003E5AD5">
      <w:pPr>
        <w:numPr>
          <w:ilvl w:val="2"/>
          <w:numId w:val="2"/>
        </w:numPr>
      </w:pPr>
      <w:hyperlink r:id="rId138" w:anchor="%E4%B8%BB%E8%A6%81%E7%88%AD%E8%AD%B0" w:tooltip="主要爭議" w:history="1">
        <w:r w:rsidRPr="003E5AD5">
          <w:rPr>
            <w:rStyle w:val="ae"/>
          </w:rPr>
          <w:t>主要爭議</w:t>
        </w:r>
      </w:hyperlink>
    </w:p>
    <w:p w14:paraId="27D58403" w14:textId="77777777" w:rsidR="003E5AD5" w:rsidRPr="003E5AD5" w:rsidRDefault="003E5AD5" w:rsidP="003E5AD5">
      <w:pPr>
        <w:numPr>
          <w:ilvl w:val="2"/>
          <w:numId w:val="2"/>
        </w:numPr>
      </w:pPr>
      <w:hyperlink r:id="rId139" w:anchor="%E7%B8%BD%E7%B5%90" w:tooltip="總結" w:history="1">
        <w:r w:rsidRPr="003E5AD5">
          <w:rPr>
            <w:rStyle w:val="ae"/>
          </w:rPr>
          <w:t>總結</w:t>
        </w:r>
      </w:hyperlink>
    </w:p>
    <w:p w14:paraId="453640DB" w14:textId="77777777" w:rsidR="003E5AD5" w:rsidRPr="003E5AD5" w:rsidRDefault="003E5AD5" w:rsidP="003E5AD5">
      <w:pPr>
        <w:numPr>
          <w:ilvl w:val="1"/>
          <w:numId w:val="2"/>
        </w:numPr>
      </w:pPr>
      <w:hyperlink r:id="rId140" w:anchor="DeepSeek_%E7%82%BA%E4%BB%80%E9%BA%BC%E6%9C%83%E7%AA%81%E7%84%B6%E5%8F%97%E5%88%B0%E5%85%A8%E4%B8%96%E7%95%8C%E7%9A%84%E9%97%9C%E6%B3%A8%EF%BC%9F_by_Perplexity" w:tooltip="DeepSeek 為什麼會突然受到全世界的關注？ by Perplexity" w:history="1">
        <w:r w:rsidRPr="003E5AD5">
          <w:rPr>
            <w:rStyle w:val="ae"/>
          </w:rPr>
          <w:t xml:space="preserve">DeepSeek </w:t>
        </w:r>
        <w:r w:rsidRPr="003E5AD5">
          <w:rPr>
            <w:rStyle w:val="ae"/>
          </w:rPr>
          <w:t>為什麼會突然受到全世界的關注？</w:t>
        </w:r>
        <w:r w:rsidRPr="003E5AD5">
          <w:rPr>
            <w:rStyle w:val="ae"/>
          </w:rPr>
          <w:t xml:space="preserve"> by Perplexity</w:t>
        </w:r>
      </w:hyperlink>
    </w:p>
    <w:p w14:paraId="4D62DC43" w14:textId="77777777" w:rsidR="003E5AD5" w:rsidRPr="003E5AD5" w:rsidRDefault="003E5AD5" w:rsidP="003E5AD5">
      <w:pPr>
        <w:numPr>
          <w:ilvl w:val="2"/>
          <w:numId w:val="2"/>
        </w:numPr>
      </w:pPr>
      <w:hyperlink r:id="rId141" w:anchor="%E7%82%BA%E4%BD%95_DeepSeek_%E7%AA%81%E7%84%B6%E5%8F%97%E5%88%B0%E9%97%9C%E6%B3%A8" w:tooltip="為何 DeepSeek 突然受到關注" w:history="1">
        <w:r w:rsidRPr="003E5AD5">
          <w:rPr>
            <w:rStyle w:val="ae"/>
          </w:rPr>
          <w:t>為何</w:t>
        </w:r>
        <w:r w:rsidRPr="003E5AD5">
          <w:rPr>
            <w:rStyle w:val="ae"/>
          </w:rPr>
          <w:t xml:space="preserve"> DeepSeek </w:t>
        </w:r>
        <w:r w:rsidRPr="003E5AD5">
          <w:rPr>
            <w:rStyle w:val="ae"/>
          </w:rPr>
          <w:t>突然受到關注</w:t>
        </w:r>
      </w:hyperlink>
    </w:p>
    <w:p w14:paraId="64A8D3D9" w14:textId="77777777" w:rsidR="003E5AD5" w:rsidRPr="003E5AD5" w:rsidRDefault="003E5AD5" w:rsidP="003E5AD5">
      <w:pPr>
        <w:numPr>
          <w:ilvl w:val="2"/>
          <w:numId w:val="2"/>
        </w:numPr>
      </w:pPr>
      <w:hyperlink r:id="rId142" w:anchor="DeepSeek_%E7%9A%84%E5%BC%B7%E5%A4%A7%E5%84%AA%E5%8B%A2%E8%88%87%E7%89%B9%E8%89%B2" w:tooltip="DeepSeek 的強大優勢與特色" w:history="1">
        <w:r w:rsidRPr="003E5AD5">
          <w:rPr>
            <w:rStyle w:val="ae"/>
          </w:rPr>
          <w:t xml:space="preserve">DeepSeek </w:t>
        </w:r>
        <w:r w:rsidRPr="003E5AD5">
          <w:rPr>
            <w:rStyle w:val="ae"/>
          </w:rPr>
          <w:t>的強大優勢與特色</w:t>
        </w:r>
      </w:hyperlink>
    </w:p>
    <w:p w14:paraId="3BD4200C" w14:textId="77777777" w:rsidR="003E5AD5" w:rsidRPr="003E5AD5" w:rsidRDefault="003E5AD5" w:rsidP="003E5AD5">
      <w:pPr>
        <w:numPr>
          <w:ilvl w:val="2"/>
          <w:numId w:val="2"/>
        </w:numPr>
      </w:pPr>
      <w:hyperlink r:id="rId143" w:anchor="%E4%B8%BB%E8%A6%81%E7%88%AD%E8%AD%B0-2" w:tooltip="主要爭議" w:history="1">
        <w:r w:rsidRPr="003E5AD5">
          <w:rPr>
            <w:rStyle w:val="ae"/>
          </w:rPr>
          <w:t>主要爭議</w:t>
        </w:r>
      </w:hyperlink>
    </w:p>
    <w:p w14:paraId="53DE3BA2" w14:textId="77777777" w:rsidR="003E5AD5" w:rsidRPr="003E5AD5" w:rsidRDefault="003E5AD5" w:rsidP="003E5AD5">
      <w:pPr>
        <w:numPr>
          <w:ilvl w:val="1"/>
          <w:numId w:val="2"/>
        </w:numPr>
      </w:pPr>
      <w:hyperlink r:id="rId144" w:anchor="%E4%B9%9F%E5%8F%AF%E4%BB%A5%E7%9B%B4%E6%8E%A5%E8%88%87%E5%92%96%E5%95%A1%E9%84%89%E9%84%89%E9%95%B7%EF%BC%9A%E8%94%A1%E5%85%88%E7%94%9F%E5%8A%A0%E8%B3%B4%E7%95%AB%E9%9D%A2%E5%B7%A6%E4%B8%8B%E8%A7%92_Icon%E3%80%81%E6%88%96%E6%8E%83%E4%B8%8B%E6%96%B9%E5%B0%8F%E6%81%90%E9%BE%8D_QR_Code_%E4%B8%80%E8%A6%BD%E8%94%A1%E5%85%88%E7%94%9F%E7%9B%B8%E9%97%9C%E8%B3%87%E8%A8%8A%E6%9C%80%E5%BF%AB%E3%80%82" w:tooltip="也可以直接與咖啡鄉鄉長：蔡先生加賴(畫面左下角 Icon)、或掃下方小恐龍 QR Code 一覽蔡先生相關資訊最快。" w:history="1">
        <w:r w:rsidRPr="003E5AD5">
          <w:rPr>
            <w:rStyle w:val="ae"/>
          </w:rPr>
          <w:t>也可以直接與咖啡鄉鄉長：蔡先生加賴</w:t>
        </w:r>
        <w:r w:rsidRPr="003E5AD5">
          <w:rPr>
            <w:rStyle w:val="ae"/>
          </w:rPr>
          <w:t>(</w:t>
        </w:r>
        <w:r w:rsidRPr="003E5AD5">
          <w:rPr>
            <w:rStyle w:val="ae"/>
          </w:rPr>
          <w:t>畫面左下角</w:t>
        </w:r>
        <w:r w:rsidRPr="003E5AD5">
          <w:rPr>
            <w:rStyle w:val="ae"/>
          </w:rPr>
          <w:t xml:space="preserve"> Icon)</w:t>
        </w:r>
        <w:r w:rsidRPr="003E5AD5">
          <w:rPr>
            <w:rStyle w:val="ae"/>
          </w:rPr>
          <w:t>、或掃下方小恐龍</w:t>
        </w:r>
        <w:r w:rsidRPr="003E5AD5">
          <w:rPr>
            <w:rStyle w:val="ae"/>
          </w:rPr>
          <w:t xml:space="preserve"> QR Code </w:t>
        </w:r>
        <w:r w:rsidRPr="003E5AD5">
          <w:rPr>
            <w:rStyle w:val="ae"/>
          </w:rPr>
          <w:t>一覽蔡先生相關資訊最快。</w:t>
        </w:r>
      </w:hyperlink>
    </w:p>
    <w:p w14:paraId="0FA29670" w14:textId="77777777" w:rsidR="003E5AD5" w:rsidRPr="003E5AD5" w:rsidRDefault="003E5AD5" w:rsidP="003E5AD5">
      <w:pPr>
        <w:numPr>
          <w:ilvl w:val="1"/>
          <w:numId w:val="2"/>
        </w:numPr>
      </w:pPr>
      <w:hyperlink r:id="rId145" w:anchor="%E2%9A%A0%EF%B8%8F%E5%90%8C%E6%99%82%EF%BC%8C%E4%B9%9F%E8%AB%8B%E5%93%81%E7%89%8C%E6%A5%AD%E4%B8%BB%E5%80%91%E6%8A%8A%E6%8F%A1%E6%A9%9F%E6%9C%83%E2%9A%A0%EF%B8%8F" w:tooltip="⚠️同時，也請品牌/業主們把握機會⚠️" w:history="1">
        <w:r w:rsidRPr="003E5AD5">
          <w:rPr>
            <w:rStyle w:val="ae"/>
            <w:rFonts w:ascii="Segoe UI Emoji" w:hAnsi="Segoe UI Emoji" w:cs="Segoe UI Emoji"/>
          </w:rPr>
          <w:t>⚠️</w:t>
        </w:r>
        <w:r w:rsidRPr="003E5AD5">
          <w:rPr>
            <w:rStyle w:val="ae"/>
          </w:rPr>
          <w:t>同時，也請品牌</w:t>
        </w:r>
        <w:r w:rsidRPr="003E5AD5">
          <w:rPr>
            <w:rStyle w:val="ae"/>
          </w:rPr>
          <w:t>/</w:t>
        </w:r>
        <w:r w:rsidRPr="003E5AD5">
          <w:rPr>
            <w:rStyle w:val="ae"/>
          </w:rPr>
          <w:t>業主們把握機會</w:t>
        </w:r>
        <w:r w:rsidRPr="003E5AD5">
          <w:rPr>
            <w:rStyle w:val="ae"/>
            <w:rFonts w:ascii="Segoe UI Emoji" w:hAnsi="Segoe UI Emoji" w:cs="Segoe UI Emoji"/>
          </w:rPr>
          <w:t>⚠️</w:t>
        </w:r>
      </w:hyperlink>
    </w:p>
    <w:p w14:paraId="6B71FF55" w14:textId="77777777" w:rsidR="003E5AD5" w:rsidRPr="003E5AD5" w:rsidRDefault="003E5AD5" w:rsidP="003E5AD5">
      <w:pPr>
        <w:numPr>
          <w:ilvl w:val="2"/>
          <w:numId w:val="2"/>
        </w:numPr>
      </w:pPr>
      <w:hyperlink r:id="rId146" w:anchor="%E6%9C%80%E5%BE%8C%EF%BC%8C%E7%85%A9%E8%AB%8B%E7%95%99%E6%84%8F%EF%BC%9A%E6%9C%AC%E9%83%A8%E8%90%BD%E6%A0%BC%E4%B8%AD%E6%89%80%E6%8F%90%E4%BB%BB%E4%BD%95%E5%85%A7%E5%AE%B9%E6%95%B8%E6%93%9A%E9%83%BD%E4%B8%8D%E4%BB%A3%E8%A1%A8%E5%AE%98%E6%96%B9%E5%85%AC%E4%BD%88%E3%80%81%E6%9C%80%E6%96%B0%E8%B3%87%E8%A8%8A%EF%BC%8C%E7%9B%B8%E9%97%9C%E8%B3%87%E6%96%99%E4%B9%9F%E5%8F%AF%E8%83%BD%E5%9B%A0%E7%82%BA%E8%88%87%E6%99%82%E4%BF%B1%E9%80%B2%E8%80%8C%E6%9C%89%E4%BA%9B%E8%90%BD%E5%B7%AE%E3%80%82" w:tooltip="最後，煩請留意：本部落格中所提任何內容/數據都不代表官方公佈、最新資訊，相關資料也可能因為與時俱進而有些落差。" w:history="1">
        <w:r w:rsidRPr="003E5AD5">
          <w:rPr>
            <w:rStyle w:val="ae"/>
          </w:rPr>
          <w:t>最後，煩請留意：本部落格中所提任何內容</w:t>
        </w:r>
        <w:r w:rsidRPr="003E5AD5">
          <w:rPr>
            <w:rStyle w:val="ae"/>
          </w:rPr>
          <w:t>/</w:t>
        </w:r>
        <w:r w:rsidRPr="003E5AD5">
          <w:rPr>
            <w:rStyle w:val="ae"/>
          </w:rPr>
          <w:t>數據都不代表官方公佈、最新資訊，相關資料也可能因為與時俱進而有些落差。</w:t>
        </w:r>
      </w:hyperlink>
    </w:p>
    <w:p w14:paraId="0F5D4602" w14:textId="77777777" w:rsidR="003E5AD5" w:rsidRPr="003E5AD5" w:rsidRDefault="003E5AD5" w:rsidP="003E5AD5">
      <w:pPr>
        <w:rPr>
          <w:b/>
          <w:bCs/>
        </w:rPr>
      </w:pPr>
      <w:r w:rsidRPr="003E5AD5">
        <w:rPr>
          <w:b/>
          <w:bCs/>
        </w:rPr>
        <w:t>2025</w:t>
      </w:r>
      <w:r w:rsidRPr="003E5AD5">
        <w:rPr>
          <w:b/>
          <w:bCs/>
        </w:rPr>
        <w:t>年五款</w:t>
      </w:r>
      <w:r w:rsidRPr="003E5AD5">
        <w:rPr>
          <w:b/>
          <w:bCs/>
        </w:rPr>
        <w:t xml:space="preserve"> LLM/AI </w:t>
      </w:r>
      <w:r w:rsidRPr="003E5AD5">
        <w:rPr>
          <w:b/>
          <w:bCs/>
        </w:rPr>
        <w:t>應用工具，在文案生成、寫文章上的賽事紀實與分析閱讀導覽</w:t>
      </w:r>
    </w:p>
    <w:p w14:paraId="08538463" w14:textId="77777777" w:rsidR="003E5AD5" w:rsidRPr="003E5AD5" w:rsidRDefault="003E5AD5" w:rsidP="003E5AD5">
      <w:r w:rsidRPr="003E5AD5">
        <w:rPr>
          <w:b/>
          <w:bCs/>
        </w:rPr>
        <w:t>（參賽者：</w:t>
      </w:r>
      <w:r w:rsidRPr="003E5AD5">
        <w:rPr>
          <w:b/>
          <w:bCs/>
        </w:rPr>
        <w:t>ChatGPT</w:t>
      </w:r>
      <w:r w:rsidRPr="003E5AD5">
        <w:rPr>
          <w:b/>
          <w:bCs/>
        </w:rPr>
        <w:t>、</w:t>
      </w:r>
      <w:r w:rsidRPr="003E5AD5">
        <w:rPr>
          <w:b/>
          <w:bCs/>
        </w:rPr>
        <w:t>Claude</w:t>
      </w:r>
      <w:r w:rsidRPr="003E5AD5">
        <w:rPr>
          <w:b/>
          <w:bCs/>
        </w:rPr>
        <w:t>、</w:t>
      </w:r>
      <w:r w:rsidRPr="003E5AD5">
        <w:rPr>
          <w:b/>
          <w:bCs/>
        </w:rPr>
        <w:t>Google Gemini</w:t>
      </w:r>
      <w:r w:rsidRPr="003E5AD5">
        <w:rPr>
          <w:b/>
          <w:bCs/>
        </w:rPr>
        <w:t>、</w:t>
      </w:r>
      <w:r w:rsidRPr="003E5AD5">
        <w:rPr>
          <w:b/>
          <w:bCs/>
        </w:rPr>
        <w:t xml:space="preserve">Perplexity </w:t>
      </w:r>
      <w:r w:rsidRPr="003E5AD5">
        <w:rPr>
          <w:b/>
          <w:bCs/>
        </w:rPr>
        <w:t>以及</w:t>
      </w:r>
      <w:r w:rsidRPr="003E5AD5">
        <w:rPr>
          <w:b/>
          <w:bCs/>
        </w:rPr>
        <w:t xml:space="preserve"> </w:t>
      </w:r>
      <w:proofErr w:type="spellStart"/>
      <w:r w:rsidRPr="003E5AD5">
        <w:rPr>
          <w:b/>
          <w:bCs/>
        </w:rPr>
        <w:t>NotebookLM</w:t>
      </w:r>
      <w:proofErr w:type="spellEnd"/>
      <w:r w:rsidRPr="003E5AD5">
        <w:rPr>
          <w:b/>
          <w:bCs/>
        </w:rPr>
        <w:t>）</w:t>
      </w:r>
    </w:p>
    <w:p w14:paraId="070A6C49" w14:textId="77777777" w:rsidR="003E5AD5" w:rsidRPr="003E5AD5" w:rsidRDefault="003E5AD5" w:rsidP="003E5AD5">
      <w:r w:rsidRPr="003E5AD5">
        <w:t>本文旨在忠實介紹並比較市面上五款主流的</w:t>
      </w:r>
      <w:r w:rsidRPr="003E5AD5">
        <w:t xml:space="preserve"> LLM/AI </w:t>
      </w:r>
      <w:r w:rsidRPr="003E5AD5">
        <w:t>應用工具，重點探討它們</w:t>
      </w:r>
      <w:r w:rsidRPr="003E5AD5">
        <w:lastRenderedPageBreak/>
        <w:t>各自的特色、適用場景，以及</w:t>
      </w:r>
      <w:r w:rsidRPr="003E5AD5">
        <w:t xml:space="preserve"> “</w:t>
      </w:r>
      <w:r w:rsidRPr="003E5AD5">
        <w:t>單純</w:t>
      </w:r>
      <w:r w:rsidRPr="003E5AD5">
        <w:t xml:space="preserve">” </w:t>
      </w:r>
      <w:r w:rsidRPr="003E5AD5">
        <w:t>在「中文文案生成</w:t>
      </w:r>
      <w:r w:rsidRPr="003E5AD5">
        <w:t>/</w:t>
      </w:r>
      <w:r w:rsidRPr="003E5AD5">
        <w:t>文章撰寫」上的表現與差異。</w:t>
      </w:r>
    </w:p>
    <w:p w14:paraId="35E8E757" w14:textId="77777777" w:rsidR="003E5AD5" w:rsidRPr="003E5AD5" w:rsidRDefault="003E5AD5" w:rsidP="003E5AD5">
      <w:r w:rsidRPr="003E5AD5">
        <w:t>故為了好好比較，這篇文章會用同樣的提示詞</w:t>
      </w:r>
      <w:r w:rsidRPr="003E5AD5">
        <w:t xml:space="preserve"> prompt </w:t>
      </w:r>
      <w:r w:rsidRPr="003E5AD5">
        <w:t>測試不同的</w:t>
      </w:r>
      <w:r w:rsidRPr="003E5AD5">
        <w:t xml:space="preserve"> LLM/AI </w:t>
      </w:r>
      <w:r w:rsidRPr="003E5AD5">
        <w:t>應用工具生成結果，最後共近四萬字</w:t>
      </w:r>
      <w:r w:rsidRPr="003E5AD5">
        <w:t xml:space="preserve">… </w:t>
      </w:r>
      <w:r w:rsidRPr="003E5AD5">
        <w:t>故請讓我先用以下文章四大面向導覽，來整理文章中的摘要、前提與測試方法等重點資訊，希望可以幫助您評估這篇長文：</w:t>
      </w:r>
    </w:p>
    <w:p w14:paraId="42FFBEA3" w14:textId="77777777" w:rsidR="003E5AD5" w:rsidRPr="003E5AD5" w:rsidRDefault="003E5AD5" w:rsidP="003E5AD5">
      <w:pPr>
        <w:numPr>
          <w:ilvl w:val="0"/>
          <w:numId w:val="3"/>
        </w:numPr>
      </w:pPr>
      <w:r w:rsidRPr="003E5AD5">
        <w:t>是否對您有幫助</w:t>
      </w:r>
    </w:p>
    <w:p w14:paraId="6841385F" w14:textId="77777777" w:rsidR="003E5AD5" w:rsidRPr="003E5AD5" w:rsidRDefault="003E5AD5" w:rsidP="003E5AD5">
      <w:pPr>
        <w:numPr>
          <w:ilvl w:val="0"/>
          <w:numId w:val="3"/>
        </w:numPr>
      </w:pPr>
      <w:r w:rsidRPr="003E5AD5">
        <w:t>是否要安排一些時間細讀</w:t>
      </w:r>
    </w:p>
    <w:p w14:paraId="291C8774" w14:textId="77777777" w:rsidR="003E5AD5" w:rsidRPr="003E5AD5" w:rsidRDefault="003E5AD5" w:rsidP="003E5AD5">
      <w:r w:rsidRPr="003E5AD5">
        <w:pict w14:anchorId="2F3F27A8">
          <v:rect id="_x0000_i1520" style="width:0;height:0" o:hralign="center" o:hrstd="t" o:hr="t" fillcolor="#a0a0a0" stroked="f"/>
        </w:pict>
      </w:r>
    </w:p>
    <w:p w14:paraId="4685390B" w14:textId="77777777" w:rsidR="003E5AD5" w:rsidRPr="003E5AD5" w:rsidRDefault="003E5AD5" w:rsidP="003E5AD5">
      <w:pPr>
        <w:rPr>
          <w:b/>
          <w:bCs/>
        </w:rPr>
      </w:pPr>
      <w:r w:rsidRPr="003E5AD5">
        <w:rPr>
          <w:b/>
          <w:bCs/>
        </w:rPr>
        <w:t>壹、五款</w:t>
      </w:r>
      <w:r w:rsidRPr="003E5AD5">
        <w:rPr>
          <w:b/>
          <w:bCs/>
        </w:rPr>
        <w:t xml:space="preserve"> LLM/AI </w:t>
      </w:r>
      <w:r w:rsidRPr="003E5AD5">
        <w:rPr>
          <w:b/>
          <w:bCs/>
        </w:rPr>
        <w:t>應用工具測試與背景說明</w:t>
      </w:r>
    </w:p>
    <w:p w14:paraId="7FEA34E8" w14:textId="77777777" w:rsidR="003E5AD5" w:rsidRPr="003E5AD5" w:rsidRDefault="003E5AD5" w:rsidP="003E5AD5">
      <w:pPr>
        <w:numPr>
          <w:ilvl w:val="0"/>
          <w:numId w:val="4"/>
        </w:numPr>
      </w:pPr>
      <w:r w:rsidRPr="003E5AD5">
        <w:rPr>
          <w:b/>
          <w:bCs/>
        </w:rPr>
        <w:t>ChatGPT (</w:t>
      </w:r>
      <w:r w:rsidRPr="003E5AD5">
        <w:rPr>
          <w:b/>
          <w:bCs/>
        </w:rPr>
        <w:t>使用</w:t>
      </w:r>
      <w:r w:rsidRPr="003E5AD5">
        <w:rPr>
          <w:b/>
          <w:bCs/>
        </w:rPr>
        <w:t xml:space="preserve"> o1 </w:t>
      </w:r>
      <w:r w:rsidRPr="003E5AD5">
        <w:rPr>
          <w:b/>
          <w:bCs/>
        </w:rPr>
        <w:t>模型</w:t>
      </w:r>
      <w:r w:rsidRPr="003E5AD5">
        <w:rPr>
          <w:b/>
          <w:bCs/>
        </w:rPr>
        <w:t>)</w:t>
      </w:r>
    </w:p>
    <w:p w14:paraId="56FCA749" w14:textId="77777777" w:rsidR="003E5AD5" w:rsidRPr="003E5AD5" w:rsidRDefault="003E5AD5" w:rsidP="003E5AD5">
      <w:pPr>
        <w:numPr>
          <w:ilvl w:val="1"/>
          <w:numId w:val="4"/>
        </w:numPr>
      </w:pPr>
      <w:r w:rsidRPr="003E5AD5">
        <w:t>因個人訂閱了</w:t>
      </w:r>
      <w:r w:rsidRPr="003E5AD5">
        <w:t xml:space="preserve"> ChatGPT Plus</w:t>
      </w:r>
      <w:r w:rsidRPr="003E5AD5">
        <w:t>，故在測試時直接使用</w:t>
      </w:r>
      <w:r w:rsidRPr="003E5AD5">
        <w:t xml:space="preserve"> o1 </w:t>
      </w:r>
      <w:r w:rsidRPr="003E5AD5">
        <w:t>模型。</w:t>
      </w:r>
    </w:p>
    <w:p w14:paraId="35AA70DD" w14:textId="77777777" w:rsidR="003E5AD5" w:rsidRPr="003E5AD5" w:rsidRDefault="003E5AD5" w:rsidP="003E5AD5">
      <w:pPr>
        <w:numPr>
          <w:ilvl w:val="1"/>
          <w:numId w:val="4"/>
        </w:numPr>
      </w:pPr>
      <w:r w:rsidRPr="003E5AD5">
        <w:t>考量：</w:t>
      </w:r>
      <w:r w:rsidRPr="003E5AD5">
        <w:t xml:space="preserve">ChatGPT-o1 </w:t>
      </w:r>
      <w:r w:rsidRPr="003E5AD5">
        <w:t>無庸置疑身為先行者、領頭羊與</w:t>
      </w:r>
      <w:r w:rsidRPr="003E5AD5">
        <w:t xml:space="preserve"> Plus </w:t>
      </w:r>
      <w:r w:rsidRPr="003E5AD5">
        <w:t>方案，綜合表現最佳。不過，若要加入搜尋功能（例如</w:t>
      </w:r>
      <w:r w:rsidRPr="003E5AD5">
        <w:t xml:space="preserve"> ChatGPT </w:t>
      </w:r>
      <w:r w:rsidRPr="003E5AD5">
        <w:t>的</w:t>
      </w:r>
      <w:r w:rsidRPr="003E5AD5">
        <w:t xml:space="preserve"> 4o </w:t>
      </w:r>
      <w:r w:rsidRPr="003E5AD5">
        <w:t>或降規版本）後，生成的文案就開始會有一些</w:t>
      </w:r>
      <w:r w:rsidRPr="003E5AD5">
        <w:t>AI</w:t>
      </w:r>
      <w:r w:rsidRPr="003E5AD5">
        <w:t>感，較不適合直接商用，因此這部分就不作深入介紹。</w:t>
      </w:r>
    </w:p>
    <w:p w14:paraId="66B8A3DA" w14:textId="77777777" w:rsidR="003E5AD5" w:rsidRPr="003E5AD5" w:rsidRDefault="003E5AD5" w:rsidP="003E5AD5">
      <w:pPr>
        <w:numPr>
          <w:ilvl w:val="0"/>
          <w:numId w:val="4"/>
        </w:numPr>
      </w:pPr>
      <w:r w:rsidRPr="003E5AD5">
        <w:rPr>
          <w:b/>
          <w:bCs/>
        </w:rPr>
        <w:t>Claude</w:t>
      </w:r>
    </w:p>
    <w:p w14:paraId="5472CCAB" w14:textId="77777777" w:rsidR="003E5AD5" w:rsidRPr="003E5AD5" w:rsidRDefault="003E5AD5" w:rsidP="003E5AD5">
      <w:pPr>
        <w:numPr>
          <w:ilvl w:val="1"/>
          <w:numId w:val="4"/>
        </w:numPr>
      </w:pPr>
      <w:r w:rsidRPr="003E5AD5">
        <w:t>使用的是免費版本。</w:t>
      </w:r>
    </w:p>
    <w:p w14:paraId="53229A3B" w14:textId="77777777" w:rsidR="003E5AD5" w:rsidRPr="003E5AD5" w:rsidRDefault="003E5AD5" w:rsidP="003E5AD5">
      <w:pPr>
        <w:numPr>
          <w:ilvl w:val="1"/>
          <w:numId w:val="4"/>
        </w:numPr>
      </w:pPr>
      <w:r w:rsidRPr="003E5AD5">
        <w:t>意外發現：即使是免費版本，生成結果已與</w:t>
      </w:r>
      <w:r w:rsidRPr="003E5AD5">
        <w:t xml:space="preserve"> ChatGPT-o1 </w:t>
      </w:r>
      <w:r w:rsidRPr="003E5AD5">
        <w:t>不分軒輊，甚至偶有超越之勢。</w:t>
      </w:r>
    </w:p>
    <w:p w14:paraId="7183A8AA" w14:textId="77777777" w:rsidR="003E5AD5" w:rsidRPr="003E5AD5" w:rsidRDefault="003E5AD5" w:rsidP="003E5AD5">
      <w:pPr>
        <w:numPr>
          <w:ilvl w:val="0"/>
          <w:numId w:val="4"/>
        </w:numPr>
      </w:pPr>
      <w:r w:rsidRPr="003E5AD5">
        <w:rPr>
          <w:b/>
          <w:bCs/>
        </w:rPr>
        <w:t>Google Gemini (</w:t>
      </w:r>
      <w:r w:rsidRPr="003E5AD5">
        <w:rPr>
          <w:b/>
          <w:bCs/>
        </w:rPr>
        <w:t>採用</w:t>
      </w:r>
      <w:r w:rsidRPr="003E5AD5">
        <w:rPr>
          <w:b/>
          <w:bCs/>
        </w:rPr>
        <w:t xml:space="preserve"> Gemini Advanced </w:t>
      </w:r>
      <w:r w:rsidRPr="003E5AD5">
        <w:rPr>
          <w:b/>
          <w:bCs/>
        </w:rPr>
        <w:t>訂閱版本</w:t>
      </w:r>
      <w:r w:rsidRPr="003E5AD5">
        <w:rPr>
          <w:b/>
          <w:bCs/>
        </w:rPr>
        <w:t>)</w:t>
      </w:r>
    </w:p>
    <w:p w14:paraId="62EA7CCA" w14:textId="77777777" w:rsidR="003E5AD5" w:rsidRPr="003E5AD5" w:rsidRDefault="003E5AD5" w:rsidP="003E5AD5">
      <w:pPr>
        <w:numPr>
          <w:ilvl w:val="1"/>
          <w:numId w:val="4"/>
        </w:numPr>
      </w:pPr>
      <w:r w:rsidRPr="003E5AD5">
        <w:t>因在下公司團隊</w:t>
      </w:r>
      <w:r w:rsidRPr="003E5AD5">
        <w:t xml:space="preserve"> </w:t>
      </w:r>
      <w:proofErr w:type="spellStart"/>
      <w:r w:rsidRPr="003E5AD5">
        <w:t>awoo</w:t>
      </w:r>
      <w:proofErr w:type="spellEnd"/>
      <w:r w:rsidRPr="003E5AD5">
        <w:t xml:space="preserve"> </w:t>
      </w:r>
      <w:r w:rsidRPr="003E5AD5">
        <w:t>阿物科技的</w:t>
      </w:r>
      <w:r w:rsidRPr="003E5AD5">
        <w:t xml:space="preserve"> Google Workspace </w:t>
      </w:r>
      <w:r w:rsidRPr="003E5AD5">
        <w:t>企業方案包含了</w:t>
      </w:r>
      <w:r w:rsidRPr="003E5AD5">
        <w:t xml:space="preserve"> Gemini Advanced </w:t>
      </w:r>
      <w:r w:rsidRPr="003E5AD5">
        <w:t>權限，也就是說只要加入</w:t>
      </w:r>
      <w:r w:rsidRPr="003E5AD5">
        <w:t xml:space="preserve"> </w:t>
      </w:r>
      <w:proofErr w:type="spellStart"/>
      <w:r w:rsidRPr="003E5AD5">
        <w:t>awoo</w:t>
      </w:r>
      <w:proofErr w:type="spellEnd"/>
      <w:r w:rsidRPr="003E5AD5">
        <w:t xml:space="preserve">, </w:t>
      </w:r>
      <w:r w:rsidRPr="003E5AD5">
        <w:t>除了全球</w:t>
      </w:r>
      <w:r w:rsidRPr="003E5AD5">
        <w:t xml:space="preserve"> WFH </w:t>
      </w:r>
      <w:r w:rsidRPr="003E5AD5">
        <w:t>外，從加入第一天起就可以直接使用</w:t>
      </w:r>
      <w:r w:rsidRPr="003E5AD5">
        <w:t xml:space="preserve"> Gemini Advanced </w:t>
      </w:r>
      <w:r w:rsidRPr="003E5AD5">
        <w:t>賬號。</w:t>
      </w:r>
    </w:p>
    <w:p w14:paraId="58C2351C" w14:textId="77777777" w:rsidR="003E5AD5" w:rsidRPr="003E5AD5" w:rsidRDefault="003E5AD5" w:rsidP="003E5AD5">
      <w:pPr>
        <w:numPr>
          <w:ilvl w:val="1"/>
          <w:numId w:val="4"/>
        </w:numPr>
      </w:pPr>
      <w:r w:rsidRPr="003E5AD5">
        <w:t>雖然</w:t>
      </w:r>
      <w:r w:rsidRPr="003E5AD5">
        <w:t xml:space="preserve"> Gemini </w:t>
      </w:r>
      <w:r w:rsidRPr="003E5AD5">
        <w:t>在文案生成上似乎非主要強項，但在其他應用、未來</w:t>
      </w:r>
      <w:r w:rsidRPr="003E5AD5">
        <w:t xml:space="preserve"> “AI Agent </w:t>
      </w:r>
      <w:r w:rsidRPr="003E5AD5">
        <w:t>代理</w:t>
      </w:r>
      <w:r w:rsidRPr="003E5AD5">
        <w:t xml:space="preserve">” </w:t>
      </w:r>
      <w:r w:rsidRPr="003E5AD5">
        <w:t>上還是讓人非常期待。</w:t>
      </w:r>
    </w:p>
    <w:p w14:paraId="2D7C6A4F" w14:textId="77777777" w:rsidR="003E5AD5" w:rsidRPr="003E5AD5" w:rsidRDefault="003E5AD5" w:rsidP="003E5AD5">
      <w:pPr>
        <w:numPr>
          <w:ilvl w:val="0"/>
          <w:numId w:val="4"/>
        </w:numPr>
      </w:pPr>
      <w:r w:rsidRPr="003E5AD5">
        <w:rPr>
          <w:b/>
          <w:bCs/>
        </w:rPr>
        <w:lastRenderedPageBreak/>
        <w:t xml:space="preserve">Perplexity </w:t>
      </w:r>
      <w:r w:rsidRPr="003E5AD5">
        <w:rPr>
          <w:b/>
          <w:bCs/>
        </w:rPr>
        <w:t>與</w:t>
      </w:r>
      <w:r w:rsidRPr="003E5AD5">
        <w:rPr>
          <w:b/>
          <w:bCs/>
        </w:rPr>
        <w:t xml:space="preserve"> </w:t>
      </w:r>
      <w:proofErr w:type="spellStart"/>
      <w:r w:rsidRPr="003E5AD5">
        <w:rPr>
          <w:b/>
          <w:bCs/>
        </w:rPr>
        <w:t>NotebookLM</w:t>
      </w:r>
      <w:proofErr w:type="spellEnd"/>
    </w:p>
    <w:p w14:paraId="19072B33" w14:textId="77777777" w:rsidR="003E5AD5" w:rsidRPr="003E5AD5" w:rsidRDefault="003E5AD5" w:rsidP="003E5AD5">
      <w:pPr>
        <w:numPr>
          <w:ilvl w:val="1"/>
          <w:numId w:val="4"/>
        </w:numPr>
      </w:pPr>
      <w:r w:rsidRPr="003E5AD5">
        <w:t>這兩款工具皆是基於</w:t>
      </w:r>
      <w:r w:rsidRPr="003E5AD5">
        <w:t xml:space="preserve"> LLM</w:t>
      </w:r>
      <w:r w:rsidRPr="003E5AD5">
        <w:t>，但各自附加了「搜尋」與「多模態資料處理」技術：</w:t>
      </w:r>
    </w:p>
    <w:p w14:paraId="4310F67B" w14:textId="77777777" w:rsidR="003E5AD5" w:rsidRPr="003E5AD5" w:rsidRDefault="003E5AD5" w:rsidP="003E5AD5">
      <w:pPr>
        <w:numPr>
          <w:ilvl w:val="2"/>
          <w:numId w:val="4"/>
        </w:numPr>
      </w:pPr>
      <w:r w:rsidRPr="003E5AD5">
        <w:rPr>
          <w:b/>
          <w:bCs/>
        </w:rPr>
        <w:t>Perplexity</w:t>
      </w:r>
      <w:r w:rsidRPr="003E5AD5">
        <w:t>：主要整合搜尋功能，但在文案生成上可能有點吃力。</w:t>
      </w:r>
    </w:p>
    <w:p w14:paraId="7CCC93F0" w14:textId="77777777" w:rsidR="003E5AD5" w:rsidRPr="003E5AD5" w:rsidRDefault="003E5AD5" w:rsidP="003E5AD5">
      <w:pPr>
        <w:numPr>
          <w:ilvl w:val="2"/>
          <w:numId w:val="4"/>
        </w:numPr>
      </w:pPr>
      <w:proofErr w:type="spellStart"/>
      <w:r w:rsidRPr="003E5AD5">
        <w:rPr>
          <w:b/>
          <w:bCs/>
        </w:rPr>
        <w:t>NotebookLM</w:t>
      </w:r>
      <w:proofErr w:type="spellEnd"/>
      <w:r w:rsidRPr="003E5AD5">
        <w:t>：重點在於資料收集、整理與摘要，因此在純粹的文章撰寫上就會有所受限。</w:t>
      </w:r>
    </w:p>
    <w:p w14:paraId="4F54546C" w14:textId="77777777" w:rsidR="003E5AD5" w:rsidRPr="003E5AD5" w:rsidRDefault="003E5AD5" w:rsidP="003E5AD5">
      <w:pPr>
        <w:numPr>
          <w:ilvl w:val="1"/>
          <w:numId w:val="4"/>
        </w:numPr>
      </w:pPr>
      <w:r w:rsidRPr="003E5AD5">
        <w:t>因此，除了一開始工具簡介與最終結論外，後續測試主要聚焦於</w:t>
      </w:r>
      <w:r w:rsidRPr="003E5AD5">
        <w:t xml:space="preserve"> ChatGPT</w:t>
      </w:r>
      <w:r w:rsidRPr="003E5AD5">
        <w:t>、</w:t>
      </w:r>
      <w:r w:rsidRPr="003E5AD5">
        <w:t>Claude</w:t>
      </w:r>
      <w:r w:rsidRPr="003E5AD5">
        <w:t>、</w:t>
      </w:r>
      <w:r w:rsidRPr="003E5AD5">
        <w:t xml:space="preserve">Google Gemini </w:t>
      </w:r>
      <w:r w:rsidRPr="003E5AD5">
        <w:t>與</w:t>
      </w:r>
      <w:r w:rsidRPr="003E5AD5">
        <w:t xml:space="preserve"> Perplexity </w:t>
      </w:r>
      <w:r w:rsidRPr="003E5AD5">
        <w:t>四款</w:t>
      </w:r>
      <w:r w:rsidRPr="003E5AD5">
        <w:t xml:space="preserve"> LLM/AI </w:t>
      </w:r>
      <w:r w:rsidRPr="003E5AD5">
        <w:t>應用工具的文案</w:t>
      </w:r>
      <w:r w:rsidRPr="003E5AD5">
        <w:t>/</w:t>
      </w:r>
      <w:r w:rsidRPr="003E5AD5">
        <w:t>文章生成表現。</w:t>
      </w:r>
    </w:p>
    <w:p w14:paraId="7137A559" w14:textId="77777777" w:rsidR="003E5AD5" w:rsidRPr="003E5AD5" w:rsidRDefault="003E5AD5" w:rsidP="003E5AD5">
      <w:r w:rsidRPr="003E5AD5">
        <w:pict w14:anchorId="24E117A6">
          <v:rect id="_x0000_i1521" style="width:0;height:0" o:hralign="center" o:hrstd="t" o:hr="t" fillcolor="#a0a0a0" stroked="f"/>
        </w:pict>
      </w:r>
    </w:p>
    <w:p w14:paraId="7ECF39AB" w14:textId="77777777" w:rsidR="003E5AD5" w:rsidRPr="003E5AD5" w:rsidRDefault="003E5AD5" w:rsidP="003E5AD5">
      <w:pPr>
        <w:rPr>
          <w:b/>
          <w:bCs/>
        </w:rPr>
      </w:pPr>
      <w:r w:rsidRPr="003E5AD5">
        <w:rPr>
          <w:b/>
          <w:bCs/>
        </w:rPr>
        <w:t>貳、五款</w:t>
      </w:r>
      <w:r w:rsidRPr="003E5AD5">
        <w:rPr>
          <w:b/>
          <w:bCs/>
        </w:rPr>
        <w:t xml:space="preserve"> LLM/AI </w:t>
      </w:r>
      <w:r w:rsidRPr="003E5AD5">
        <w:rPr>
          <w:b/>
          <w:bCs/>
        </w:rPr>
        <w:t>應用工具測試方法與比較流程</w:t>
      </w:r>
    </w:p>
    <w:p w14:paraId="6EE45C84" w14:textId="77777777" w:rsidR="003E5AD5" w:rsidRPr="003E5AD5" w:rsidRDefault="003E5AD5" w:rsidP="003E5AD5">
      <w:pPr>
        <w:numPr>
          <w:ilvl w:val="0"/>
          <w:numId w:val="5"/>
        </w:numPr>
      </w:pPr>
      <w:r w:rsidRPr="003E5AD5">
        <w:rPr>
          <w:b/>
          <w:bCs/>
        </w:rPr>
        <w:t>統一提示詞</w:t>
      </w:r>
      <w:r w:rsidRPr="003E5AD5">
        <w:br/>
      </w:r>
      <w:r w:rsidRPr="003E5AD5">
        <w:t>為了確保統一測試結果，文章中各段落的標題、提示詞（</w:t>
      </w:r>
      <w:r w:rsidRPr="003E5AD5">
        <w:t>prompt</w:t>
      </w:r>
      <w:r w:rsidRPr="003E5AD5">
        <w:t>）以及引言均由在下</w:t>
      </w:r>
      <w:r w:rsidRPr="003E5AD5">
        <w:t>(</w:t>
      </w:r>
      <w:r w:rsidRPr="003E5AD5">
        <w:t>真人蔡先生</w:t>
      </w:r>
      <w:r w:rsidRPr="003E5AD5">
        <w:t>)</w:t>
      </w:r>
      <w:r w:rsidRPr="003E5AD5">
        <w:t>撰寫，再將相同提示詞分別輸入到各款</w:t>
      </w:r>
      <w:r w:rsidRPr="003E5AD5">
        <w:t xml:space="preserve"> LLM/AI </w:t>
      </w:r>
      <w:r w:rsidRPr="003E5AD5">
        <w:t>應用工具中生成內容。希望藉此能直觀地展示、比較不同工具在相同任務下的表現差異。</w:t>
      </w:r>
    </w:p>
    <w:p w14:paraId="49BE167C" w14:textId="77777777" w:rsidR="003E5AD5" w:rsidRPr="003E5AD5" w:rsidRDefault="003E5AD5" w:rsidP="003E5AD5">
      <w:pPr>
        <w:numPr>
          <w:ilvl w:val="1"/>
          <w:numId w:val="5"/>
        </w:numPr>
      </w:pPr>
      <w:r w:rsidRPr="003E5AD5">
        <w:t>故這篇文章有大量不同</w:t>
      </w:r>
      <w:r w:rsidRPr="003E5AD5">
        <w:t xml:space="preserve"> LLM/AI </w:t>
      </w:r>
      <w:r w:rsidRPr="003E5AD5">
        <w:t>應用工具生成結果，而真人蔡先生撰寫的內容為：</w:t>
      </w:r>
    </w:p>
    <w:p w14:paraId="1C71677E" w14:textId="77777777" w:rsidR="003E5AD5" w:rsidRPr="003E5AD5" w:rsidRDefault="003E5AD5" w:rsidP="003E5AD5">
      <w:pPr>
        <w:numPr>
          <w:ilvl w:val="2"/>
          <w:numId w:val="5"/>
        </w:numPr>
      </w:pPr>
      <w:r w:rsidRPr="003E5AD5">
        <w:t>此四大面向前言</w:t>
      </w:r>
    </w:p>
    <w:p w14:paraId="459C1B73" w14:textId="77777777" w:rsidR="003E5AD5" w:rsidRPr="003E5AD5" w:rsidRDefault="003E5AD5" w:rsidP="003E5AD5">
      <w:pPr>
        <w:numPr>
          <w:ilvl w:val="2"/>
          <w:numId w:val="5"/>
        </w:numPr>
      </w:pPr>
      <w:r w:rsidRPr="003E5AD5">
        <w:t>小標題</w:t>
      </w:r>
    </w:p>
    <w:p w14:paraId="10D5D9FB" w14:textId="77777777" w:rsidR="003E5AD5" w:rsidRPr="003E5AD5" w:rsidRDefault="003E5AD5" w:rsidP="003E5AD5">
      <w:pPr>
        <w:numPr>
          <w:ilvl w:val="2"/>
          <w:numId w:val="5"/>
        </w:numPr>
      </w:pPr>
      <w:r w:rsidRPr="003E5AD5">
        <w:t>小標題下的提示詞</w:t>
      </w:r>
      <w:r w:rsidRPr="003E5AD5">
        <w:t xml:space="preserve"> prompt</w:t>
      </w:r>
    </w:p>
    <w:p w14:paraId="7718256E" w14:textId="77777777" w:rsidR="003E5AD5" w:rsidRPr="003E5AD5" w:rsidRDefault="003E5AD5" w:rsidP="003E5AD5">
      <w:pPr>
        <w:numPr>
          <w:ilvl w:val="2"/>
          <w:numId w:val="5"/>
        </w:numPr>
      </w:pPr>
      <w:r w:rsidRPr="003E5AD5">
        <w:t>每一段</w:t>
      </w:r>
      <w:r w:rsidRPr="003E5AD5">
        <w:t xml:space="preserve"> LLM/AI </w:t>
      </w:r>
      <w:r w:rsidRPr="003E5AD5">
        <w:t>應用工具測試結果下方的個人觀察、說明</w:t>
      </w:r>
      <w:r w:rsidRPr="003E5AD5">
        <w:t>(</w:t>
      </w:r>
      <w:r w:rsidRPr="003E5AD5">
        <w:t>引言</w:t>
      </w:r>
      <w:r w:rsidRPr="003E5AD5">
        <w:t>)</w:t>
      </w:r>
      <w:r w:rsidRPr="003E5AD5">
        <w:t>，並會標示</w:t>
      </w:r>
      <w:r w:rsidRPr="003E5AD5">
        <w:t xml:space="preserve"> “</w:t>
      </w:r>
      <w:r w:rsidRPr="003E5AD5">
        <w:t>真人蔡先生</w:t>
      </w:r>
      <w:r w:rsidRPr="003E5AD5">
        <w:t>”</w:t>
      </w:r>
    </w:p>
    <w:p w14:paraId="7460F674" w14:textId="77777777" w:rsidR="003E5AD5" w:rsidRPr="003E5AD5" w:rsidRDefault="003E5AD5" w:rsidP="003E5AD5">
      <w:pPr>
        <w:numPr>
          <w:ilvl w:val="0"/>
          <w:numId w:val="5"/>
        </w:numPr>
      </w:pPr>
      <w:r w:rsidRPr="003E5AD5">
        <w:rPr>
          <w:b/>
          <w:bCs/>
        </w:rPr>
        <w:t>結論：專注單一解決方案的重要性</w:t>
      </w:r>
      <w:r w:rsidRPr="003E5AD5">
        <w:br/>
      </w:r>
      <w:r w:rsidRPr="003E5AD5">
        <w:t>測試結果也印證了一個觀點：即便是</w:t>
      </w:r>
      <w:r w:rsidRPr="003E5AD5">
        <w:t xml:space="preserve"> AI </w:t>
      </w:r>
      <w:r w:rsidRPr="003E5AD5">
        <w:t>工具，各自專注於單一應用（如純文案生成）的解決方案通常表現更為出色。</w:t>
      </w:r>
    </w:p>
    <w:p w14:paraId="46DBA5F8" w14:textId="77777777" w:rsidR="003E5AD5" w:rsidRPr="003E5AD5" w:rsidRDefault="003E5AD5" w:rsidP="003E5AD5">
      <w:r w:rsidRPr="003E5AD5">
        <w:pict w14:anchorId="6A54F6F2">
          <v:rect id="_x0000_i1522" style="width:0;height:0" o:hralign="center" o:hrstd="t" o:hr="t" fillcolor="#a0a0a0" stroked="f"/>
        </w:pict>
      </w:r>
    </w:p>
    <w:p w14:paraId="737AEF3C" w14:textId="77777777" w:rsidR="003E5AD5" w:rsidRPr="003E5AD5" w:rsidRDefault="003E5AD5" w:rsidP="003E5AD5">
      <w:pPr>
        <w:rPr>
          <w:b/>
          <w:bCs/>
        </w:rPr>
      </w:pPr>
      <w:r w:rsidRPr="003E5AD5">
        <w:rPr>
          <w:b/>
          <w:bCs/>
        </w:rPr>
        <w:lastRenderedPageBreak/>
        <w:t>參、這篇</w:t>
      </w:r>
      <w:r w:rsidRPr="003E5AD5">
        <w:rPr>
          <w:b/>
          <w:bCs/>
        </w:rPr>
        <w:t xml:space="preserve"> LLM/AI </w:t>
      </w:r>
      <w:r w:rsidRPr="003E5AD5">
        <w:rPr>
          <w:b/>
          <w:bCs/>
        </w:rPr>
        <w:t>應用工具比較文發文前緊急加映：</w:t>
      </w:r>
      <w:proofErr w:type="spellStart"/>
      <w:r w:rsidRPr="003E5AD5">
        <w:rPr>
          <w:b/>
          <w:bCs/>
        </w:rPr>
        <w:t>DeepSeek</w:t>
      </w:r>
      <w:proofErr w:type="spellEnd"/>
      <w:r w:rsidRPr="003E5AD5">
        <w:rPr>
          <w:b/>
          <w:bCs/>
        </w:rPr>
        <w:t xml:space="preserve"> </w:t>
      </w:r>
      <w:r w:rsidRPr="003E5AD5">
        <w:rPr>
          <w:b/>
          <w:bCs/>
        </w:rPr>
        <w:t>與</w:t>
      </w:r>
      <w:r w:rsidRPr="003E5AD5">
        <w:rPr>
          <w:b/>
          <w:bCs/>
        </w:rPr>
        <w:t xml:space="preserve"> ChatGPT-o3-mini </w:t>
      </w:r>
      <w:r w:rsidRPr="003E5AD5">
        <w:rPr>
          <w:b/>
          <w:bCs/>
        </w:rPr>
        <w:t>的搶先微開箱</w:t>
      </w:r>
      <w:r w:rsidRPr="003E5AD5">
        <w:rPr>
          <w:b/>
          <w:bCs/>
        </w:rPr>
        <w:t>(</w:t>
      </w:r>
      <w:r w:rsidRPr="003E5AD5">
        <w:rPr>
          <w:b/>
          <w:bCs/>
        </w:rPr>
        <w:t>但內容不多</w:t>
      </w:r>
      <w:r w:rsidRPr="003E5AD5">
        <w:rPr>
          <w:b/>
          <w:bCs/>
        </w:rPr>
        <w:t>)</w:t>
      </w:r>
    </w:p>
    <w:p w14:paraId="4E38D053" w14:textId="77777777" w:rsidR="003E5AD5" w:rsidRPr="003E5AD5" w:rsidRDefault="003E5AD5" w:rsidP="003E5AD5">
      <w:pPr>
        <w:numPr>
          <w:ilvl w:val="0"/>
          <w:numId w:val="6"/>
        </w:numPr>
      </w:pPr>
      <w:r w:rsidRPr="003E5AD5">
        <w:t>蛇年寶寶</w:t>
      </w:r>
      <w:r w:rsidRPr="003E5AD5">
        <w:rPr>
          <w:b/>
          <w:bCs/>
        </w:rPr>
        <w:t> </w:t>
      </w:r>
      <w:proofErr w:type="spellStart"/>
      <w:r w:rsidRPr="003E5AD5">
        <w:rPr>
          <w:b/>
          <w:bCs/>
        </w:rPr>
        <w:t>DeepSeek</w:t>
      </w:r>
      <w:proofErr w:type="spellEnd"/>
    </w:p>
    <w:p w14:paraId="749CDFFC" w14:textId="77777777" w:rsidR="003E5AD5" w:rsidRPr="003E5AD5" w:rsidRDefault="003E5AD5" w:rsidP="003E5AD5">
      <w:pPr>
        <w:numPr>
          <w:ilvl w:val="1"/>
          <w:numId w:val="6"/>
        </w:numPr>
      </w:pPr>
      <w:r w:rsidRPr="003E5AD5">
        <w:t>於</w:t>
      </w:r>
      <w:r w:rsidRPr="003E5AD5">
        <w:t xml:space="preserve"> 2025 </w:t>
      </w:r>
      <w:r w:rsidRPr="003E5AD5">
        <w:t>年春節期間，中國一家新創公司推出了</w:t>
      </w:r>
      <w:r w:rsidRPr="003E5AD5">
        <w:t xml:space="preserve"> </w:t>
      </w:r>
      <w:proofErr w:type="spellStart"/>
      <w:r w:rsidRPr="003E5AD5">
        <w:t>DeepSeek</w:t>
      </w:r>
      <w:proofErr w:type="spellEnd"/>
      <w:r w:rsidRPr="003E5AD5">
        <w:t>，一款同樣基於</w:t>
      </w:r>
      <w:r w:rsidRPr="003E5AD5">
        <w:t xml:space="preserve"> LLM </w:t>
      </w:r>
      <w:r w:rsidRPr="003E5AD5">
        <w:t>的應用工具，其宣稱以超低成本和更強算力取勝</w:t>
      </w:r>
      <w:r w:rsidRPr="003E5AD5">
        <w:t>(</w:t>
      </w:r>
      <w:r w:rsidRPr="003E5AD5">
        <w:t>但今天已經有一些不同觀點的新聞了</w:t>
      </w:r>
      <w:r w:rsidRPr="003E5AD5">
        <w:t>)</w:t>
      </w:r>
      <w:r w:rsidRPr="003E5AD5">
        <w:t>。</w:t>
      </w:r>
    </w:p>
    <w:p w14:paraId="4149AC99" w14:textId="77777777" w:rsidR="003E5AD5" w:rsidRPr="003E5AD5" w:rsidRDefault="003E5AD5" w:rsidP="003E5AD5">
      <w:pPr>
        <w:numPr>
          <w:ilvl w:val="1"/>
          <w:numId w:val="6"/>
        </w:numPr>
      </w:pPr>
      <w:r w:rsidRPr="003E5AD5">
        <w:t>目前</w:t>
      </w:r>
      <w:r w:rsidRPr="003E5AD5">
        <w:t xml:space="preserve"> </w:t>
      </w:r>
      <w:proofErr w:type="spellStart"/>
      <w:r w:rsidRPr="003E5AD5">
        <w:t>DeepSeek</w:t>
      </w:r>
      <w:proofErr w:type="spellEnd"/>
      <w:r w:rsidRPr="003E5AD5">
        <w:t xml:space="preserve"> </w:t>
      </w:r>
      <w:r w:rsidRPr="003E5AD5">
        <w:t>還存在不少爭議與未知數，對此有興趣的讀者可參考前言下方嵌入影音內容</w:t>
      </w:r>
      <w:r w:rsidRPr="003E5AD5">
        <w:t>(</w:t>
      </w:r>
      <w:r w:rsidRPr="003E5AD5">
        <w:t>廣東語但可開字幕</w:t>
      </w:r>
      <w:r w:rsidRPr="003E5AD5">
        <w:t>)</w:t>
      </w:r>
      <w:r w:rsidRPr="003E5AD5">
        <w:t>。文末也將附上針對帶搜尋功能的其他</w:t>
      </w:r>
      <w:r w:rsidRPr="003E5AD5">
        <w:t xml:space="preserve"> LLM </w:t>
      </w:r>
      <w:r w:rsidRPr="003E5AD5">
        <w:t>應用工具的測試與比較結果。</w:t>
      </w:r>
    </w:p>
    <w:p w14:paraId="426F52B5" w14:textId="77777777" w:rsidR="003E5AD5" w:rsidRPr="003E5AD5" w:rsidRDefault="003E5AD5" w:rsidP="003E5AD5">
      <w:pPr>
        <w:numPr>
          <w:ilvl w:val="1"/>
          <w:numId w:val="6"/>
        </w:numPr>
      </w:pPr>
      <w:r w:rsidRPr="003E5AD5">
        <w:t>且沒想到</w:t>
      </w:r>
      <w:r w:rsidRPr="003E5AD5">
        <w:t xml:space="preserve"> Perplexity </w:t>
      </w:r>
      <w:r w:rsidRPr="003E5AD5">
        <w:t>馬上就可以使用</w:t>
      </w:r>
      <w:r w:rsidRPr="003E5AD5">
        <w:t xml:space="preserve"> </w:t>
      </w:r>
      <w:proofErr w:type="spellStart"/>
      <w:r w:rsidRPr="003E5AD5">
        <w:t>Deepseek</w:t>
      </w:r>
      <w:proofErr w:type="spellEnd"/>
      <w:r w:rsidRPr="003E5AD5">
        <w:t xml:space="preserve"> </w:t>
      </w:r>
      <w:r w:rsidRPr="003E5AD5">
        <w:t>的</w:t>
      </w:r>
      <w:r w:rsidRPr="003E5AD5">
        <w:t xml:space="preserve"> R1 </w:t>
      </w:r>
      <w:r w:rsidRPr="003E5AD5">
        <w:t>模型了</w:t>
      </w:r>
      <w:r w:rsidRPr="003E5AD5">
        <w:rPr>
          <w:rFonts w:hint="eastAsia"/>
        </w:rPr>
        <w:fldChar w:fldCharType="begin"/>
      </w:r>
      <w:r w:rsidRPr="003E5AD5">
        <w:rPr>
          <w:rFonts w:hint="eastAsia"/>
        </w:rPr>
        <w:instrText>HYPERLINK "https://lh3.googleusercontent.com/pw/AP1GczMtZdjpdrtAE6H7m8GYqhhjDPvAOsw80Ij5nI2pkQLiIvPySdSe2d678xTMg1lPreVskc_qMaXztWVdx5s40ISS0FFQW7grWWCaUi3gfHoV5tZadU3n-1U52bkPQmi-v0U7iGU3_xN2DZs8cPeyzcHF0Q=w1550-h712-s-no-gm?authuser=0" \t "_blank"</w:instrText>
      </w:r>
      <w:r w:rsidRPr="003E5AD5">
        <w:rPr>
          <w:rFonts w:hint="eastAsia"/>
        </w:rPr>
      </w:r>
      <w:r w:rsidRPr="003E5AD5">
        <w:rPr>
          <w:rFonts w:hint="eastAsia"/>
        </w:rPr>
        <w:fldChar w:fldCharType="separate"/>
      </w:r>
      <w:r w:rsidRPr="003E5AD5">
        <w:rPr>
          <w:rStyle w:val="ae"/>
        </w:rPr>
        <w:t>如以下連結</w:t>
      </w:r>
      <w:r w:rsidRPr="003E5AD5">
        <w:rPr>
          <w:rFonts w:hint="eastAsia"/>
        </w:rPr>
        <w:fldChar w:fldCharType="end"/>
      </w:r>
      <w:r w:rsidRPr="003E5AD5">
        <w:t>。</w:t>
      </w:r>
    </w:p>
    <w:p w14:paraId="43C4BD86" w14:textId="77777777" w:rsidR="003E5AD5" w:rsidRPr="003E5AD5" w:rsidRDefault="003E5AD5" w:rsidP="003E5AD5">
      <w:pPr>
        <w:numPr>
          <w:ilvl w:val="0"/>
          <w:numId w:val="6"/>
        </w:numPr>
      </w:pPr>
      <w:r w:rsidRPr="003E5AD5">
        <w:t>水瓶模型</w:t>
      </w:r>
      <w:r w:rsidRPr="003E5AD5">
        <w:t> </w:t>
      </w:r>
      <w:r w:rsidRPr="003E5AD5">
        <w:rPr>
          <w:b/>
          <w:bCs/>
        </w:rPr>
        <w:t>ChatGPT-o3-mini</w:t>
      </w:r>
    </w:p>
    <w:p w14:paraId="6DA79A5D" w14:textId="77777777" w:rsidR="003E5AD5" w:rsidRPr="003E5AD5" w:rsidRDefault="003E5AD5" w:rsidP="003E5AD5">
      <w:pPr>
        <w:numPr>
          <w:ilvl w:val="1"/>
          <w:numId w:val="6"/>
        </w:numPr>
      </w:pPr>
      <w:r w:rsidRPr="003E5AD5">
        <w:t>就在</w:t>
      </w:r>
      <w:r w:rsidRPr="003E5AD5">
        <w:t>2025</w:t>
      </w:r>
      <w:r w:rsidRPr="003E5AD5">
        <w:t>年</w:t>
      </w:r>
      <w:r w:rsidRPr="003E5AD5">
        <w:t>1</w:t>
      </w:r>
      <w:r w:rsidRPr="003E5AD5">
        <w:t>月</w:t>
      </w:r>
      <w:r w:rsidRPr="003E5AD5">
        <w:t>31</w:t>
      </w:r>
      <w:r w:rsidRPr="003E5AD5">
        <w:t>日，臺灣春節連假即將結束的時刻，</w:t>
      </w:r>
      <w:r w:rsidRPr="003E5AD5">
        <w:t xml:space="preserve">ChatGPT </w:t>
      </w:r>
      <w:r w:rsidRPr="003E5AD5">
        <w:t>默默推出了一款最新、收費最具競爭力的模型，且即日起在</w:t>
      </w:r>
      <w:r w:rsidRPr="003E5AD5">
        <w:t xml:space="preserve"> ChatGPT </w:t>
      </w:r>
      <w:r w:rsidRPr="003E5AD5">
        <w:t>和</w:t>
      </w:r>
      <w:r w:rsidRPr="003E5AD5">
        <w:t xml:space="preserve"> API </w:t>
      </w:r>
      <w:r w:rsidRPr="003E5AD5">
        <w:t>中都可以使用，相關介紹可看以下影片</w:t>
      </w:r>
      <w:r w:rsidRPr="003E5AD5">
        <w:t>(</w:t>
      </w:r>
      <w:r w:rsidRPr="003E5AD5">
        <w:t>請開字幕</w:t>
      </w:r>
      <w:r w:rsidRPr="003E5AD5">
        <w:t>)</w:t>
      </w:r>
      <w:r w:rsidRPr="003E5AD5">
        <w:t>。</w:t>
      </w:r>
    </w:p>
    <w:p w14:paraId="51D9D613" w14:textId="77777777" w:rsidR="003E5AD5" w:rsidRPr="003E5AD5" w:rsidRDefault="003E5AD5" w:rsidP="003E5AD5">
      <w:pPr>
        <w:numPr>
          <w:ilvl w:val="1"/>
          <w:numId w:val="6"/>
        </w:numPr>
      </w:pPr>
      <w:r w:rsidRPr="003E5AD5">
        <w:t>且因為個人是訂閱版本，所以可以使用比</w:t>
      </w:r>
      <w:r w:rsidRPr="003E5AD5">
        <w:t xml:space="preserve"> ChatGPT-o3-mini </w:t>
      </w:r>
      <w:r w:rsidRPr="003E5AD5">
        <w:t>更進階的</w:t>
      </w:r>
      <w:r w:rsidRPr="003E5AD5">
        <w:t xml:space="preserve"> ChatGPT-o3-mini-high. </w:t>
      </w:r>
      <w:r w:rsidRPr="003E5AD5">
        <w:t>而這段四大面向的前言，其實就是把我原本落落長的前言，丟進</w:t>
      </w:r>
      <w:r w:rsidRPr="003E5AD5">
        <w:t xml:space="preserve"> ChatGPT-o3-mini-high </w:t>
      </w:r>
      <w:r w:rsidRPr="003E5AD5">
        <w:t>請求盡可能結構化且好閱讀的產物</w:t>
      </w:r>
      <w:r w:rsidRPr="003E5AD5">
        <w:t>(</w:t>
      </w:r>
      <w:r w:rsidRPr="003E5AD5">
        <w:t>連</w:t>
      </w:r>
      <w:r w:rsidRPr="003E5AD5">
        <w:t xml:space="preserve"> Claude </w:t>
      </w:r>
      <w:r w:rsidRPr="003E5AD5">
        <w:t>這次都有點遜色，這次透過</w:t>
      </w:r>
      <w:r w:rsidRPr="003E5AD5">
        <w:t xml:space="preserve"> ChatGPT-o3-mini-high </w:t>
      </w:r>
      <w:r w:rsidRPr="003E5AD5">
        <w:t>生成的結果，只有進行一些些微修改就成為這篇文章的導覽了</w:t>
      </w:r>
      <w:r w:rsidRPr="003E5AD5">
        <w:t>)</w:t>
      </w:r>
    </w:p>
    <w:p w14:paraId="2CF66D25" w14:textId="77777777" w:rsidR="003E5AD5" w:rsidRPr="003E5AD5" w:rsidRDefault="003E5AD5" w:rsidP="003E5AD5">
      <w:pPr>
        <w:numPr>
          <w:ilvl w:val="0"/>
          <w:numId w:val="6"/>
        </w:numPr>
      </w:pPr>
      <w:r w:rsidRPr="003E5AD5">
        <w:t>參考比較文章：『</w:t>
      </w:r>
      <w:r w:rsidRPr="003E5AD5">
        <w:rPr>
          <w:rFonts w:hint="eastAsia"/>
        </w:rPr>
        <w:fldChar w:fldCharType="begin"/>
      </w:r>
      <w:r w:rsidRPr="003E5AD5">
        <w:rPr>
          <w:rFonts w:hint="eastAsia"/>
        </w:rPr>
        <w:instrText>HYPERLINK "https://tenten.co/learning/openai-o3-mini-vs-deepseek-r1/" \t "_blank"</w:instrText>
      </w:r>
      <w:r w:rsidRPr="003E5AD5">
        <w:rPr>
          <w:rFonts w:hint="eastAsia"/>
        </w:rPr>
      </w:r>
      <w:r w:rsidRPr="003E5AD5">
        <w:rPr>
          <w:rFonts w:hint="eastAsia"/>
        </w:rPr>
        <w:fldChar w:fldCharType="separate"/>
      </w:r>
      <w:r w:rsidRPr="003E5AD5">
        <w:rPr>
          <w:rStyle w:val="ae"/>
        </w:rPr>
        <w:t>實測</w:t>
      </w:r>
      <w:r w:rsidRPr="003E5AD5">
        <w:rPr>
          <w:rStyle w:val="ae"/>
        </w:rPr>
        <w:t xml:space="preserve"> OpenAI o3 Mini</w:t>
      </w:r>
      <w:r w:rsidRPr="003E5AD5">
        <w:rPr>
          <w:rStyle w:val="ae"/>
        </w:rPr>
        <w:t>：單挑</w:t>
      </w:r>
      <w:r w:rsidRPr="003E5AD5">
        <w:rPr>
          <w:rStyle w:val="ae"/>
        </w:rPr>
        <w:t xml:space="preserve"> DeepSeek R1</w:t>
      </w:r>
      <w:r w:rsidRPr="003E5AD5">
        <w:rPr>
          <w:rStyle w:val="ae"/>
        </w:rPr>
        <w:t>，誰是</w:t>
      </w:r>
      <w:r w:rsidRPr="003E5AD5">
        <w:rPr>
          <w:rStyle w:val="ae"/>
        </w:rPr>
        <w:t xml:space="preserve"> AI </w:t>
      </w:r>
      <w:r w:rsidRPr="003E5AD5">
        <w:rPr>
          <w:rStyle w:val="ae"/>
        </w:rPr>
        <w:t>模型性能之王</w:t>
      </w:r>
      <w:r w:rsidRPr="003E5AD5">
        <w:rPr>
          <w:rStyle w:val="ae"/>
        </w:rPr>
        <w:t>?</w:t>
      </w:r>
      <w:r w:rsidRPr="003E5AD5">
        <w:rPr>
          <w:rFonts w:hint="eastAsia"/>
        </w:rPr>
        <w:fldChar w:fldCharType="end"/>
      </w:r>
      <w:r w:rsidRPr="003E5AD5">
        <w:t>』</w:t>
      </w:r>
    </w:p>
    <w:p w14:paraId="04C600E8" w14:textId="77777777" w:rsidR="003E5AD5" w:rsidRPr="003E5AD5" w:rsidRDefault="003E5AD5" w:rsidP="003E5AD5">
      <w:r w:rsidRPr="003E5AD5">
        <w:pict w14:anchorId="5892923B">
          <v:rect id="_x0000_i1523" style="width:0;height:0" o:hralign="center" o:hrstd="t" o:hr="t" fillcolor="#a0a0a0" stroked="f"/>
        </w:pict>
      </w:r>
    </w:p>
    <w:p w14:paraId="3B1D7D4D" w14:textId="77777777" w:rsidR="003E5AD5" w:rsidRPr="003E5AD5" w:rsidRDefault="003E5AD5" w:rsidP="003E5AD5">
      <w:pPr>
        <w:rPr>
          <w:b/>
          <w:bCs/>
        </w:rPr>
      </w:pPr>
      <w:r w:rsidRPr="003E5AD5">
        <w:rPr>
          <w:b/>
          <w:bCs/>
        </w:rPr>
        <w:t>肆、一些個人</w:t>
      </w:r>
      <w:r w:rsidRPr="003E5AD5">
        <w:rPr>
          <w:b/>
          <w:bCs/>
        </w:rPr>
        <w:t xml:space="preserve"> LLM/AI </w:t>
      </w:r>
      <w:r w:rsidRPr="003E5AD5">
        <w:rPr>
          <w:b/>
          <w:bCs/>
        </w:rPr>
        <w:t>應用工具比較心得、總結</w:t>
      </w:r>
      <w:r w:rsidRPr="003E5AD5">
        <w:rPr>
          <w:b/>
          <w:bCs/>
        </w:rPr>
        <w:t>(</w:t>
      </w:r>
      <w:r w:rsidRPr="003E5AD5">
        <w:rPr>
          <w:b/>
          <w:bCs/>
        </w:rPr>
        <w:t>會穿插在文章中，用引言＋標示</w:t>
      </w:r>
      <w:r w:rsidRPr="003E5AD5">
        <w:rPr>
          <w:b/>
          <w:bCs/>
        </w:rPr>
        <w:t xml:space="preserve"> “</w:t>
      </w:r>
      <w:r w:rsidRPr="003E5AD5">
        <w:rPr>
          <w:b/>
          <w:bCs/>
        </w:rPr>
        <w:t>真人蔡先生：</w:t>
      </w:r>
      <w:r w:rsidRPr="003E5AD5">
        <w:rPr>
          <w:b/>
          <w:bCs/>
        </w:rPr>
        <w:t>”</w:t>
      </w:r>
      <w:r w:rsidRPr="003E5AD5">
        <w:rPr>
          <w:b/>
          <w:bCs/>
        </w:rPr>
        <w:t>的方式呈現</w:t>
      </w:r>
      <w:r w:rsidRPr="003E5AD5">
        <w:rPr>
          <w:b/>
          <w:bCs/>
        </w:rPr>
        <w:t>)</w:t>
      </w:r>
    </w:p>
    <w:p w14:paraId="755CD593" w14:textId="77777777" w:rsidR="003E5AD5" w:rsidRPr="003E5AD5" w:rsidRDefault="003E5AD5" w:rsidP="003E5AD5">
      <w:pPr>
        <w:numPr>
          <w:ilvl w:val="0"/>
          <w:numId w:val="7"/>
        </w:numPr>
      </w:pPr>
      <w:r w:rsidRPr="003E5AD5">
        <w:rPr>
          <w:b/>
          <w:bCs/>
        </w:rPr>
        <w:t>ChatGPT-o1</w:t>
      </w:r>
      <w:r w:rsidRPr="003E5AD5">
        <w:t>：憑藉先行者優勢與</w:t>
      </w:r>
      <w:r w:rsidRPr="003E5AD5">
        <w:t xml:space="preserve"> Plus </w:t>
      </w:r>
      <w:r w:rsidRPr="003E5AD5">
        <w:t>訂閱條件，綜合性能最佳，適用於大多數商業及創作需求。</w:t>
      </w:r>
    </w:p>
    <w:p w14:paraId="057A6A1B" w14:textId="77777777" w:rsidR="003E5AD5" w:rsidRPr="003E5AD5" w:rsidRDefault="003E5AD5" w:rsidP="003E5AD5">
      <w:pPr>
        <w:numPr>
          <w:ilvl w:val="0"/>
          <w:numId w:val="7"/>
        </w:numPr>
      </w:pPr>
      <w:r w:rsidRPr="003E5AD5">
        <w:rPr>
          <w:b/>
          <w:bCs/>
        </w:rPr>
        <w:lastRenderedPageBreak/>
        <w:t>Claude</w:t>
      </w:r>
      <w:r w:rsidRPr="003E5AD5">
        <w:t>：免費版本的優異表現令人印象深刻，成為不容小覷的文案生成、寫文章的勁旅。</w:t>
      </w:r>
    </w:p>
    <w:p w14:paraId="44455178" w14:textId="77777777" w:rsidR="003E5AD5" w:rsidRPr="003E5AD5" w:rsidRDefault="003E5AD5" w:rsidP="003E5AD5">
      <w:pPr>
        <w:numPr>
          <w:ilvl w:val="0"/>
          <w:numId w:val="7"/>
        </w:numPr>
      </w:pPr>
      <w:r w:rsidRPr="003E5AD5">
        <w:rPr>
          <w:b/>
          <w:bCs/>
        </w:rPr>
        <w:t>Google Gemini</w:t>
      </w:r>
      <w:r w:rsidRPr="003E5AD5">
        <w:t>：雖然在文案生成上可能不是強項，但未來應該會有更多應用、</w:t>
      </w:r>
      <w:r w:rsidRPr="003E5AD5">
        <w:t xml:space="preserve">AI Agent </w:t>
      </w:r>
      <w:r w:rsidRPr="003E5AD5">
        <w:t>代理的可能。</w:t>
      </w:r>
    </w:p>
    <w:p w14:paraId="32534342" w14:textId="77777777" w:rsidR="003E5AD5" w:rsidRPr="003E5AD5" w:rsidRDefault="003E5AD5" w:rsidP="003E5AD5">
      <w:pPr>
        <w:numPr>
          <w:ilvl w:val="0"/>
          <w:numId w:val="7"/>
        </w:numPr>
      </w:pPr>
      <w:r w:rsidRPr="003E5AD5">
        <w:rPr>
          <w:b/>
          <w:bCs/>
        </w:rPr>
        <w:t xml:space="preserve">Perplexity </w:t>
      </w:r>
      <w:r w:rsidRPr="003E5AD5">
        <w:rPr>
          <w:b/>
          <w:bCs/>
        </w:rPr>
        <w:t>與</w:t>
      </w:r>
      <w:r w:rsidRPr="003E5AD5">
        <w:rPr>
          <w:b/>
          <w:bCs/>
        </w:rPr>
        <w:t xml:space="preserve"> </w:t>
      </w:r>
      <w:proofErr w:type="spellStart"/>
      <w:r w:rsidRPr="003E5AD5">
        <w:rPr>
          <w:b/>
          <w:bCs/>
        </w:rPr>
        <w:t>NotebookLM</w:t>
      </w:r>
      <w:proofErr w:type="spellEnd"/>
      <w:r w:rsidRPr="003E5AD5">
        <w:t>：各有所長，但由於技術重點並非文案生成，因此相關表現也不便草率置喙。</w:t>
      </w:r>
    </w:p>
    <w:p w14:paraId="3F480C93" w14:textId="77777777" w:rsidR="003E5AD5" w:rsidRPr="003E5AD5" w:rsidRDefault="003E5AD5" w:rsidP="003E5AD5"/>
    <w:p w14:paraId="4A1735D3" w14:textId="77777777" w:rsidR="003E5AD5" w:rsidRPr="003E5AD5" w:rsidRDefault="003E5AD5" w:rsidP="003E5AD5"/>
    <w:p w14:paraId="7778B1FF" w14:textId="77777777" w:rsidR="003E5AD5" w:rsidRPr="003E5AD5" w:rsidRDefault="003E5AD5" w:rsidP="003E5AD5">
      <w:r w:rsidRPr="003E5AD5">
        <w:pict w14:anchorId="0A00C5FE">
          <v:rect id="_x0000_i1524" style="width:0;height:0" o:hralign="center" o:hrstd="t" o:hr="t" fillcolor="#a0a0a0" stroked="f"/>
        </w:pict>
      </w:r>
    </w:p>
    <w:p w14:paraId="6C517560" w14:textId="77777777" w:rsidR="003E5AD5" w:rsidRPr="003E5AD5" w:rsidRDefault="003E5AD5" w:rsidP="003E5AD5">
      <w:r w:rsidRPr="003E5AD5">
        <w:t>以上，若您已經很瞭解這些</w:t>
      </w:r>
      <w:r w:rsidRPr="003E5AD5">
        <w:t xml:space="preserve"> LLM/AI </w:t>
      </w:r>
      <w:r w:rsidRPr="003E5AD5">
        <w:t>工具的不同，那就可以直接參考我們近日提出，有關如何善用這些</w:t>
      </w:r>
      <w:r w:rsidRPr="003E5AD5">
        <w:t xml:space="preserve"> LLM/AI </w:t>
      </w:r>
      <w:r w:rsidRPr="003E5AD5">
        <w:t>工具的遙控器。</w:t>
      </w:r>
    </w:p>
    <w:p w14:paraId="0C10D9E4" w14:textId="77777777" w:rsidR="003E5AD5" w:rsidRPr="003E5AD5" w:rsidRDefault="003E5AD5" w:rsidP="003E5AD5">
      <w:pPr>
        <w:rPr>
          <w:b/>
          <w:bCs/>
        </w:rPr>
      </w:pPr>
      <w:r w:rsidRPr="003E5AD5">
        <w:rPr>
          <w:b/>
          <w:bCs/>
        </w:rPr>
        <w:t>善用</w:t>
      </w:r>
      <w:r w:rsidRPr="003E5AD5">
        <w:rPr>
          <w:b/>
          <w:bCs/>
        </w:rPr>
        <w:t xml:space="preserve">AI, </w:t>
      </w:r>
      <w:r w:rsidRPr="003E5AD5">
        <w:rPr>
          <w:b/>
          <w:bCs/>
        </w:rPr>
        <w:t>其實就跟我們很有耐心地請小朋友做事一樣</w:t>
      </w:r>
      <w:r w:rsidRPr="003E5AD5">
        <w:rPr>
          <w:b/>
          <w:bCs/>
        </w:rPr>
        <w:t>…</w:t>
      </w:r>
    </w:p>
    <w:p w14:paraId="7D83B699" w14:textId="77777777" w:rsidR="003E5AD5" w:rsidRPr="003E5AD5" w:rsidRDefault="003E5AD5" w:rsidP="003E5AD5">
      <w:r w:rsidRPr="003E5AD5">
        <w:t>且可以在職場上善用</w:t>
      </w:r>
      <w:r w:rsidRPr="003E5AD5">
        <w:t xml:space="preserve">AI, </w:t>
      </w:r>
      <w:r w:rsidRPr="003E5AD5">
        <w:t>真的可以幫助我們節省許多時間，尤其是還可以生成出更有價值的結果。而與</w:t>
      </w:r>
      <w:r w:rsidRPr="003E5AD5">
        <w:t xml:space="preserve"> AI “</w:t>
      </w:r>
      <w:r w:rsidRPr="003E5AD5">
        <w:t>溝通</w:t>
      </w:r>
      <w:r w:rsidRPr="003E5AD5">
        <w:t xml:space="preserve">” </w:t>
      </w:r>
      <w:r w:rsidRPr="003E5AD5">
        <w:t>的關鍵，其實一點都不困難且還是我們與生俱來的能力</w:t>
      </w:r>
      <w:r w:rsidRPr="003E5AD5">
        <w:t>…</w:t>
      </w:r>
    </w:p>
    <w:p w14:paraId="41010351" w14:textId="2C990FD5" w:rsidR="003E5AD5" w:rsidRPr="003E5AD5" w:rsidRDefault="003E5AD5" w:rsidP="003E5AD5">
      <w:r w:rsidRPr="003E5AD5">
        <w:rPr>
          <w:rFonts w:hint="eastAsia"/>
        </w:rPr>
        <w:drawing>
          <wp:inline distT="0" distB="0" distL="0" distR="0" wp14:anchorId="5AB84B9B" wp14:editId="1790E475">
            <wp:extent cx="5274310" cy="2966720"/>
            <wp:effectExtent l="0" t="0" r="2540" b="5080"/>
            <wp:docPr id="187751108" name="圖片 20" descr="求神問卜不如開始學習提示工程">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求神問卜不如開始學習提示工程">
                      <a:hlinkClick r:id="rId5"/>
                    </pic:cNvPr>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5EE91E74" w14:textId="77777777" w:rsidR="003E5AD5" w:rsidRPr="003E5AD5" w:rsidRDefault="003E5AD5" w:rsidP="003E5AD5">
      <w:r w:rsidRPr="003E5AD5">
        <w:pict w14:anchorId="6B396B33">
          <v:rect id="_x0000_i1526" style="width:0;height:0" o:hralign="center" o:hrstd="t" o:hr="t" fillcolor="#a0a0a0" stroked="f"/>
        </w:pict>
      </w:r>
    </w:p>
    <w:p w14:paraId="304234CA" w14:textId="77777777" w:rsidR="003E5AD5" w:rsidRPr="003E5AD5" w:rsidRDefault="003E5AD5" w:rsidP="003E5AD5">
      <w:r w:rsidRPr="003E5AD5">
        <w:t>基於以上，接下來我都會先寫一句文章小標題＋提示詞，然後我會用相同的提示詞</w:t>
      </w:r>
      <w:r w:rsidRPr="003E5AD5">
        <w:t xml:space="preserve"> prompt </w:t>
      </w:r>
      <w:r w:rsidRPr="003E5AD5">
        <w:t>來問</w:t>
      </w:r>
      <w:r w:rsidRPr="003E5AD5">
        <w:t xml:space="preserve"> ChatGPT / Claude / Google Gemini / Perplexity, </w:t>
      </w:r>
      <w:r w:rsidRPr="003E5AD5">
        <w:t>所以每個小</w:t>
      </w:r>
      <w:r w:rsidRPr="003E5AD5">
        <w:lastRenderedPageBreak/>
        <w:t>標題都會有四種對應的文案</w:t>
      </w:r>
      <w:r w:rsidRPr="003E5AD5">
        <w:t>/</w:t>
      </w:r>
      <w:r w:rsidRPr="003E5AD5">
        <w:t>文章生成。</w:t>
      </w:r>
    </w:p>
    <w:p w14:paraId="76EFEB64" w14:textId="77777777" w:rsidR="003E5AD5" w:rsidRPr="003E5AD5" w:rsidRDefault="003E5AD5" w:rsidP="003E5AD5">
      <w:r w:rsidRPr="003E5AD5">
        <w:t>而透過四個模型回答的每個段落內容，也希望讓您可以一併瞭解如何應用這些</w:t>
      </w:r>
      <w:r w:rsidRPr="003E5AD5">
        <w:t xml:space="preserve"> LLM/AI </w:t>
      </w:r>
      <w:r w:rsidRPr="003E5AD5">
        <w:t>應用工具</w:t>
      </w:r>
      <w:r w:rsidRPr="003E5AD5">
        <w:t xml:space="preserve"> </w:t>
      </w:r>
      <w:r w:rsidRPr="003E5AD5">
        <w:rPr>
          <w:rFonts w:ascii="Segoe UI Emoji" w:hAnsi="Segoe UI Emoji" w:cs="Segoe UI Emoji"/>
        </w:rPr>
        <w:t>😀</w:t>
      </w:r>
      <w:r w:rsidRPr="003E5AD5">
        <w:t xml:space="preserve"> </w:t>
      </w:r>
      <w:r w:rsidRPr="003E5AD5">
        <w:t>請問您準備好了嗎？</w:t>
      </w:r>
    </w:p>
    <w:p w14:paraId="6D265C81" w14:textId="3AB50AA4" w:rsidR="003E5AD5" w:rsidRPr="003E5AD5" w:rsidRDefault="003E5AD5" w:rsidP="003E5AD5"/>
    <w:p w14:paraId="73B7A065" w14:textId="77777777" w:rsidR="003E5AD5" w:rsidRPr="003E5AD5" w:rsidRDefault="003E5AD5" w:rsidP="003E5AD5">
      <w:pPr>
        <w:rPr>
          <w:b/>
          <w:bCs/>
        </w:rPr>
      </w:pPr>
      <w:r w:rsidRPr="003E5AD5">
        <w:rPr>
          <w:b/>
          <w:bCs/>
        </w:rPr>
        <w:t>什麼是</w:t>
      </w:r>
      <w:r w:rsidRPr="003E5AD5">
        <w:rPr>
          <w:b/>
          <w:bCs/>
        </w:rPr>
        <w:t xml:space="preserve"> LLM </w:t>
      </w:r>
      <w:r w:rsidRPr="003E5AD5">
        <w:rPr>
          <w:b/>
          <w:bCs/>
        </w:rPr>
        <w:t>應用工具？目前有哪些選擇？</w:t>
      </w:r>
    </w:p>
    <w:p w14:paraId="6691334E" w14:textId="77777777" w:rsidR="003E5AD5" w:rsidRPr="003E5AD5" w:rsidRDefault="003E5AD5" w:rsidP="003E5AD5">
      <w:r w:rsidRPr="003E5AD5">
        <w:t>提示詞</w:t>
      </w:r>
      <w:r w:rsidRPr="003E5AD5">
        <w:t xml:space="preserve"> prompt</w:t>
      </w:r>
      <w:r w:rsidRPr="003E5AD5">
        <w:t>：可否請您幫我從更基本、原始的角度來介紹什麼是</w:t>
      </w:r>
      <w:r w:rsidRPr="003E5AD5">
        <w:t xml:space="preserve"> LLM </w:t>
      </w:r>
      <w:r w:rsidRPr="003E5AD5">
        <w:t>應用工具，然後為什麼會今天要介紹、比較</w:t>
      </w:r>
      <w:r w:rsidRPr="003E5AD5">
        <w:t xml:space="preserve"> ChatGPT</w:t>
      </w:r>
      <w:r w:rsidRPr="003E5AD5">
        <w:t>、</w:t>
      </w:r>
      <w:r w:rsidRPr="003E5AD5">
        <w:t>Claude</w:t>
      </w:r>
      <w:r w:rsidRPr="003E5AD5">
        <w:t>、</w:t>
      </w:r>
      <w:r w:rsidRPr="003E5AD5">
        <w:t>Google Gemini</w:t>
      </w:r>
      <w:r w:rsidRPr="003E5AD5">
        <w:t>、</w:t>
      </w:r>
      <w:r w:rsidRPr="003E5AD5">
        <w:t xml:space="preserve">Perplexity </w:t>
      </w:r>
      <w:r w:rsidRPr="003E5AD5">
        <w:t>以及</w:t>
      </w:r>
      <w:r w:rsidRPr="003E5AD5">
        <w:t xml:space="preserve"> </w:t>
      </w:r>
      <w:proofErr w:type="spellStart"/>
      <w:r w:rsidRPr="003E5AD5">
        <w:t>NotebookLM</w:t>
      </w:r>
      <w:proofErr w:type="spellEnd"/>
      <w:r w:rsidRPr="003E5AD5">
        <w:t>？</w:t>
      </w:r>
    </w:p>
    <w:p w14:paraId="6B6A37D6" w14:textId="77777777" w:rsidR="003E5AD5" w:rsidRPr="003E5AD5" w:rsidRDefault="003E5AD5" w:rsidP="003E5AD5">
      <w:pPr>
        <w:rPr>
          <w:b/>
          <w:bCs/>
        </w:rPr>
      </w:pPr>
      <w:r w:rsidRPr="003E5AD5">
        <w:rPr>
          <w:b/>
          <w:bCs/>
        </w:rPr>
        <w:t>什麼是</w:t>
      </w:r>
      <w:r w:rsidRPr="003E5AD5">
        <w:rPr>
          <w:b/>
          <w:bCs/>
        </w:rPr>
        <w:t xml:space="preserve"> LLM </w:t>
      </w:r>
      <w:r w:rsidRPr="003E5AD5">
        <w:rPr>
          <w:b/>
          <w:bCs/>
        </w:rPr>
        <w:t>應用工具？</w:t>
      </w:r>
      <w:r w:rsidRPr="003E5AD5">
        <w:rPr>
          <w:b/>
          <w:bCs/>
        </w:rPr>
        <w:t xml:space="preserve"> by ChatGPT-o1</w:t>
      </w:r>
    </w:p>
    <w:p w14:paraId="64ECFA49" w14:textId="77777777" w:rsidR="003E5AD5" w:rsidRPr="003E5AD5" w:rsidRDefault="003E5AD5" w:rsidP="003E5AD5">
      <w:r w:rsidRPr="003E5AD5">
        <w:t>(↑</w:t>
      </w:r>
      <w:r w:rsidRPr="003E5AD5">
        <w:t>第一次先說明，上述小小標題就是指，以下內容為</w:t>
      </w:r>
      <w:r w:rsidRPr="003E5AD5">
        <w:t xml:space="preserve"> ChatGPT-o1 </w:t>
      </w:r>
      <w:r w:rsidRPr="003E5AD5">
        <w:t>根據上述提示詞的回答</w:t>
      </w:r>
      <w:r w:rsidRPr="003E5AD5">
        <w:t>↑)</w:t>
      </w:r>
    </w:p>
    <w:p w14:paraId="724AB1EF" w14:textId="77777777" w:rsidR="003E5AD5" w:rsidRPr="003E5AD5" w:rsidRDefault="003E5AD5" w:rsidP="003E5AD5">
      <w:pPr>
        <w:rPr>
          <w:b/>
          <w:bCs/>
        </w:rPr>
      </w:pPr>
      <w:r w:rsidRPr="003E5AD5">
        <w:rPr>
          <w:b/>
          <w:bCs/>
        </w:rPr>
        <w:t>從頭開始：什麼是</w:t>
      </w:r>
      <w:r w:rsidRPr="003E5AD5">
        <w:rPr>
          <w:b/>
          <w:bCs/>
        </w:rPr>
        <w:t xml:space="preserve"> LLM</w:t>
      </w:r>
      <w:r w:rsidRPr="003E5AD5">
        <w:rPr>
          <w:b/>
          <w:bCs/>
        </w:rPr>
        <w:t>（大型語言模型），以及為何</w:t>
      </w:r>
      <w:r w:rsidRPr="003E5AD5">
        <w:rPr>
          <w:b/>
          <w:bCs/>
        </w:rPr>
        <w:t xml:space="preserve"> AI </w:t>
      </w:r>
      <w:r w:rsidRPr="003E5AD5">
        <w:rPr>
          <w:b/>
          <w:bCs/>
        </w:rPr>
        <w:t>工具這麼火？</w:t>
      </w:r>
    </w:p>
    <w:p w14:paraId="369921D9" w14:textId="77777777" w:rsidR="003E5AD5" w:rsidRPr="003E5AD5" w:rsidRDefault="003E5AD5" w:rsidP="003E5AD5">
      <w:pPr>
        <w:rPr>
          <w:b/>
          <w:bCs/>
        </w:rPr>
      </w:pPr>
      <w:r w:rsidRPr="003E5AD5">
        <w:rPr>
          <w:b/>
          <w:bCs/>
        </w:rPr>
        <w:t>1. LLM</w:t>
      </w:r>
      <w:r w:rsidRPr="003E5AD5">
        <w:rPr>
          <w:b/>
          <w:bCs/>
        </w:rPr>
        <w:t>（大型語言模型）背後原理</w:t>
      </w:r>
    </w:p>
    <w:p w14:paraId="2BB45DC5" w14:textId="77777777" w:rsidR="003E5AD5" w:rsidRPr="003E5AD5" w:rsidRDefault="003E5AD5" w:rsidP="003E5AD5">
      <w:pPr>
        <w:numPr>
          <w:ilvl w:val="0"/>
          <w:numId w:val="8"/>
        </w:numPr>
      </w:pPr>
      <w:r w:rsidRPr="003E5AD5">
        <w:rPr>
          <w:b/>
          <w:bCs/>
        </w:rPr>
        <w:t>基礎概念</w:t>
      </w:r>
    </w:p>
    <w:p w14:paraId="417E2389" w14:textId="77777777" w:rsidR="003E5AD5" w:rsidRPr="003E5AD5" w:rsidRDefault="003E5AD5" w:rsidP="003E5AD5">
      <w:pPr>
        <w:numPr>
          <w:ilvl w:val="1"/>
          <w:numId w:val="8"/>
        </w:numPr>
      </w:pPr>
      <w:r w:rsidRPr="003E5AD5">
        <w:t xml:space="preserve">LLM </w:t>
      </w:r>
      <w:r w:rsidRPr="003E5AD5">
        <w:t>是指透過龐大文本數據（網頁文章、書籍、論壇貼文等）訓練出來的</w:t>
      </w:r>
      <w:r w:rsidRPr="003E5AD5">
        <w:t xml:space="preserve"> AI </w:t>
      </w:r>
      <w:r w:rsidRPr="003E5AD5">
        <w:t>模型。它能「模仿」人類語言邏輯與風格，並在理解關鍵字的基礎上生成連貫的文字內容。</w:t>
      </w:r>
    </w:p>
    <w:p w14:paraId="1F2617DD" w14:textId="77777777" w:rsidR="003E5AD5" w:rsidRPr="003E5AD5" w:rsidRDefault="003E5AD5" w:rsidP="003E5AD5">
      <w:pPr>
        <w:numPr>
          <w:ilvl w:val="1"/>
          <w:numId w:val="8"/>
        </w:numPr>
      </w:pPr>
      <w:r w:rsidRPr="003E5AD5">
        <w:t>比方，你丟給它一段問題：「請幫我寫一篇關於秋冬時尚趨勢的文章」，它就會根據學到的語料，組織出一篇符合時尚領域的文字。</w:t>
      </w:r>
    </w:p>
    <w:p w14:paraId="136E2BA4" w14:textId="77777777" w:rsidR="003E5AD5" w:rsidRPr="003E5AD5" w:rsidRDefault="003E5AD5" w:rsidP="003E5AD5">
      <w:pPr>
        <w:numPr>
          <w:ilvl w:val="0"/>
          <w:numId w:val="8"/>
        </w:numPr>
      </w:pPr>
      <w:r w:rsidRPr="003E5AD5">
        <w:rPr>
          <w:b/>
          <w:bCs/>
        </w:rPr>
        <w:t>為何爆紅</w:t>
      </w:r>
    </w:p>
    <w:p w14:paraId="048CE875" w14:textId="77777777" w:rsidR="003E5AD5" w:rsidRPr="003E5AD5" w:rsidRDefault="003E5AD5" w:rsidP="003E5AD5">
      <w:pPr>
        <w:numPr>
          <w:ilvl w:val="1"/>
          <w:numId w:val="8"/>
        </w:numPr>
      </w:pPr>
      <w:r w:rsidRPr="003E5AD5">
        <w:t>過去</w:t>
      </w:r>
      <w:r w:rsidRPr="003E5AD5">
        <w:t xml:space="preserve"> AI </w:t>
      </w:r>
      <w:r w:rsidRPr="003E5AD5">
        <w:t>雖然也能對話或生成簡單內容，但不夠「通順自然」。近兩年隨著運算能力提升、深度學習技術成熟，</w:t>
      </w:r>
      <w:r w:rsidRPr="003E5AD5">
        <w:t xml:space="preserve">LLM </w:t>
      </w:r>
      <w:r w:rsidRPr="003E5AD5">
        <w:t>在語言生成的水準大幅進化，才讓「</w:t>
      </w:r>
      <w:r w:rsidRPr="003E5AD5">
        <w:t>ChatGPT</w:t>
      </w:r>
      <w:r w:rsidRPr="003E5AD5">
        <w:t>」一炮而紅。</w:t>
      </w:r>
    </w:p>
    <w:p w14:paraId="2CBE749F" w14:textId="77777777" w:rsidR="003E5AD5" w:rsidRPr="003E5AD5" w:rsidRDefault="003E5AD5" w:rsidP="003E5AD5">
      <w:pPr>
        <w:numPr>
          <w:ilvl w:val="1"/>
          <w:numId w:val="8"/>
        </w:numPr>
      </w:pPr>
      <w:r w:rsidRPr="003E5AD5">
        <w:t>除了「聊天」，</w:t>
      </w:r>
      <w:r w:rsidRPr="003E5AD5">
        <w:t xml:space="preserve">LLM </w:t>
      </w:r>
      <w:r w:rsidRPr="003E5AD5">
        <w:t>現在可被應用於程式碼輔助、翻譯、寫企劃書、甚至做數據解析等多種場景，因此廣受矚目。</w:t>
      </w:r>
    </w:p>
    <w:p w14:paraId="218CC05F" w14:textId="77777777" w:rsidR="003E5AD5" w:rsidRPr="003E5AD5" w:rsidRDefault="003E5AD5" w:rsidP="003E5AD5">
      <w:pPr>
        <w:rPr>
          <w:b/>
          <w:bCs/>
        </w:rPr>
      </w:pPr>
      <w:r w:rsidRPr="003E5AD5">
        <w:rPr>
          <w:b/>
          <w:bCs/>
        </w:rPr>
        <w:t xml:space="preserve">2. AI </w:t>
      </w:r>
      <w:r w:rsidRPr="003E5AD5">
        <w:rPr>
          <w:b/>
          <w:bCs/>
        </w:rPr>
        <w:t>工具的運作方式</w:t>
      </w:r>
    </w:p>
    <w:p w14:paraId="2FBCB05D" w14:textId="77777777" w:rsidR="003E5AD5" w:rsidRPr="003E5AD5" w:rsidRDefault="003E5AD5" w:rsidP="003E5AD5">
      <w:pPr>
        <w:numPr>
          <w:ilvl w:val="0"/>
          <w:numId w:val="9"/>
        </w:numPr>
      </w:pPr>
      <w:r w:rsidRPr="003E5AD5">
        <w:rPr>
          <w:b/>
          <w:bCs/>
        </w:rPr>
        <w:t>前端用戶輸入</w:t>
      </w:r>
      <w:r w:rsidRPr="003E5AD5">
        <w:rPr>
          <w:b/>
          <w:bCs/>
        </w:rPr>
        <w:t xml:space="preserve"> Prompt</w:t>
      </w:r>
    </w:p>
    <w:p w14:paraId="74C6ADEF" w14:textId="77777777" w:rsidR="003E5AD5" w:rsidRPr="003E5AD5" w:rsidRDefault="003E5AD5" w:rsidP="003E5AD5">
      <w:pPr>
        <w:numPr>
          <w:ilvl w:val="1"/>
          <w:numId w:val="9"/>
        </w:numPr>
      </w:pPr>
      <w:r w:rsidRPr="003E5AD5">
        <w:lastRenderedPageBreak/>
        <w:t>你在對話框或命令列輸入指令（</w:t>
      </w:r>
      <w:r w:rsidRPr="003E5AD5">
        <w:t>Prompt</w:t>
      </w:r>
      <w:r w:rsidRPr="003E5AD5">
        <w:t>），例如：「請為我產生一封邀請函，主題是公司尾牙」。</w:t>
      </w:r>
    </w:p>
    <w:p w14:paraId="050B94FA" w14:textId="77777777" w:rsidR="003E5AD5" w:rsidRPr="003E5AD5" w:rsidRDefault="003E5AD5" w:rsidP="003E5AD5">
      <w:pPr>
        <w:numPr>
          <w:ilvl w:val="0"/>
          <w:numId w:val="9"/>
        </w:numPr>
      </w:pPr>
      <w:r w:rsidRPr="003E5AD5">
        <w:rPr>
          <w:b/>
          <w:bCs/>
        </w:rPr>
        <w:t>模型讀取並計算</w:t>
      </w:r>
    </w:p>
    <w:p w14:paraId="285EE4B5" w14:textId="77777777" w:rsidR="003E5AD5" w:rsidRPr="003E5AD5" w:rsidRDefault="003E5AD5" w:rsidP="003E5AD5">
      <w:pPr>
        <w:numPr>
          <w:ilvl w:val="1"/>
          <w:numId w:val="9"/>
        </w:numPr>
      </w:pPr>
      <w:r w:rsidRPr="003E5AD5">
        <w:t xml:space="preserve">AI </w:t>
      </w:r>
      <w:r w:rsidRPr="003E5AD5">
        <w:t>在雲端利用</w:t>
      </w:r>
      <w:r w:rsidRPr="003E5AD5">
        <w:t xml:space="preserve"> LLM</w:t>
      </w:r>
      <w:r w:rsidRPr="003E5AD5">
        <w:t>（已有海量語料與權重參數），快速計算並找出最符合你要求的文字序列。</w:t>
      </w:r>
    </w:p>
    <w:p w14:paraId="5B78BBD5" w14:textId="77777777" w:rsidR="003E5AD5" w:rsidRPr="003E5AD5" w:rsidRDefault="003E5AD5" w:rsidP="003E5AD5">
      <w:pPr>
        <w:numPr>
          <w:ilvl w:val="0"/>
          <w:numId w:val="9"/>
        </w:numPr>
      </w:pPr>
      <w:r w:rsidRPr="003E5AD5">
        <w:rPr>
          <w:b/>
          <w:bCs/>
        </w:rPr>
        <w:t>輸出結果</w:t>
      </w:r>
    </w:p>
    <w:p w14:paraId="41CAD08B" w14:textId="77777777" w:rsidR="003E5AD5" w:rsidRPr="003E5AD5" w:rsidRDefault="003E5AD5" w:rsidP="003E5AD5">
      <w:pPr>
        <w:numPr>
          <w:ilvl w:val="1"/>
          <w:numId w:val="9"/>
        </w:numPr>
      </w:pPr>
      <w:r w:rsidRPr="003E5AD5">
        <w:t>於是你看到一封看似人類手寫、用詞流暢且切合需求的邀請函。</w:t>
      </w:r>
    </w:p>
    <w:p w14:paraId="1CAF2922" w14:textId="77777777" w:rsidR="003E5AD5" w:rsidRPr="003E5AD5" w:rsidRDefault="003E5AD5" w:rsidP="003E5AD5">
      <w:r w:rsidRPr="003E5AD5">
        <w:t>小提醒：任何</w:t>
      </w:r>
      <w:r w:rsidRPr="003E5AD5">
        <w:t xml:space="preserve"> AI </w:t>
      </w:r>
      <w:r w:rsidRPr="003E5AD5">
        <w:t>產生的結果仍有「幻覺」與「資料時效」問題，始終建議用戶保留人工校對與判斷。</w:t>
      </w:r>
    </w:p>
    <w:p w14:paraId="06C9BF84" w14:textId="77777777" w:rsidR="003E5AD5" w:rsidRPr="003E5AD5" w:rsidRDefault="003E5AD5" w:rsidP="003E5AD5">
      <w:r w:rsidRPr="003E5AD5">
        <w:pict w14:anchorId="65DEAAB0">
          <v:rect id="_x0000_i1528" style="width:0;height:0" o:hralign="center" o:hrstd="t" o:hr="t" fillcolor="#a0a0a0" stroked="f"/>
        </w:pict>
      </w:r>
    </w:p>
    <w:p w14:paraId="04C4ED58" w14:textId="77777777" w:rsidR="003E5AD5" w:rsidRPr="003E5AD5" w:rsidRDefault="003E5AD5" w:rsidP="003E5AD5">
      <w:pPr>
        <w:rPr>
          <w:b/>
          <w:bCs/>
        </w:rPr>
      </w:pPr>
      <w:r w:rsidRPr="003E5AD5">
        <w:rPr>
          <w:b/>
          <w:bCs/>
        </w:rPr>
        <w:t>為什麼要介紹、比較這五套軟體？</w:t>
      </w:r>
    </w:p>
    <w:p w14:paraId="11D1F9E6" w14:textId="77777777" w:rsidR="003E5AD5" w:rsidRPr="003E5AD5" w:rsidRDefault="003E5AD5" w:rsidP="003E5AD5">
      <w:pPr>
        <w:numPr>
          <w:ilvl w:val="0"/>
          <w:numId w:val="10"/>
        </w:numPr>
      </w:pPr>
      <w:r w:rsidRPr="003E5AD5">
        <w:rPr>
          <w:b/>
          <w:bCs/>
        </w:rPr>
        <w:t>市面工具眾多，卻各有強項</w:t>
      </w:r>
    </w:p>
    <w:p w14:paraId="3F6CB77C" w14:textId="77777777" w:rsidR="003E5AD5" w:rsidRPr="003E5AD5" w:rsidRDefault="003E5AD5" w:rsidP="003E5AD5">
      <w:pPr>
        <w:numPr>
          <w:ilvl w:val="1"/>
          <w:numId w:val="11"/>
        </w:numPr>
      </w:pPr>
      <w:r w:rsidRPr="003E5AD5">
        <w:t>隨著</w:t>
      </w:r>
      <w:r w:rsidRPr="003E5AD5">
        <w:t xml:space="preserve"> LLM </w:t>
      </w:r>
      <w:r w:rsidRPr="003E5AD5">
        <w:t>的概念火熱，五花八門的</w:t>
      </w:r>
      <w:r w:rsidRPr="003E5AD5">
        <w:t xml:space="preserve"> AI </w:t>
      </w:r>
      <w:r w:rsidRPr="003E5AD5">
        <w:t>工具雨後春筍般湧現。但每一款定位與功能不同：</w:t>
      </w:r>
    </w:p>
    <w:p w14:paraId="48C7DC19" w14:textId="77777777" w:rsidR="003E5AD5" w:rsidRPr="003E5AD5" w:rsidRDefault="003E5AD5" w:rsidP="003E5AD5">
      <w:pPr>
        <w:numPr>
          <w:ilvl w:val="2"/>
          <w:numId w:val="12"/>
        </w:numPr>
      </w:pPr>
      <w:r w:rsidRPr="003E5AD5">
        <w:rPr>
          <w:b/>
          <w:bCs/>
        </w:rPr>
        <w:t>ChatGPT</w:t>
      </w:r>
      <w:r w:rsidRPr="003E5AD5">
        <w:t> </w:t>
      </w:r>
      <w:r w:rsidRPr="003E5AD5">
        <w:t>圍繞全方位寫作、對話、碼輔等</w:t>
      </w:r>
    </w:p>
    <w:p w14:paraId="365392EF" w14:textId="77777777" w:rsidR="003E5AD5" w:rsidRPr="003E5AD5" w:rsidRDefault="003E5AD5" w:rsidP="003E5AD5">
      <w:pPr>
        <w:numPr>
          <w:ilvl w:val="2"/>
          <w:numId w:val="13"/>
        </w:numPr>
      </w:pPr>
      <w:r w:rsidRPr="003E5AD5">
        <w:rPr>
          <w:b/>
          <w:bCs/>
        </w:rPr>
        <w:t>Perplexity</w:t>
      </w:r>
      <w:r w:rsidRPr="003E5AD5">
        <w:t> </w:t>
      </w:r>
      <w:r w:rsidRPr="003E5AD5">
        <w:t>注重「即時搜尋與引用」</w:t>
      </w:r>
    </w:p>
    <w:p w14:paraId="3F38AB39" w14:textId="77777777" w:rsidR="003E5AD5" w:rsidRPr="003E5AD5" w:rsidRDefault="003E5AD5" w:rsidP="003E5AD5">
      <w:pPr>
        <w:numPr>
          <w:ilvl w:val="2"/>
          <w:numId w:val="14"/>
        </w:numPr>
      </w:pPr>
      <w:r w:rsidRPr="003E5AD5">
        <w:rPr>
          <w:b/>
          <w:bCs/>
        </w:rPr>
        <w:t>Claude</w:t>
      </w:r>
      <w:r w:rsidRPr="003E5AD5">
        <w:t> </w:t>
      </w:r>
      <w:r w:rsidRPr="003E5AD5">
        <w:t>強調「安全與合規」</w:t>
      </w:r>
    </w:p>
    <w:p w14:paraId="7C0D7FB9" w14:textId="77777777" w:rsidR="003E5AD5" w:rsidRPr="003E5AD5" w:rsidRDefault="003E5AD5" w:rsidP="003E5AD5">
      <w:pPr>
        <w:numPr>
          <w:ilvl w:val="2"/>
          <w:numId w:val="15"/>
        </w:numPr>
      </w:pPr>
      <w:r w:rsidRPr="003E5AD5">
        <w:rPr>
          <w:b/>
          <w:bCs/>
        </w:rPr>
        <w:t>Google Gemini</w:t>
      </w:r>
      <w:r w:rsidRPr="003E5AD5">
        <w:t> </w:t>
      </w:r>
      <w:r w:rsidRPr="003E5AD5">
        <w:t>（尚未全面上市）結合</w:t>
      </w:r>
      <w:r w:rsidRPr="003E5AD5">
        <w:t xml:space="preserve"> Google </w:t>
      </w:r>
      <w:r w:rsidRPr="003E5AD5">
        <w:t>生態的龐大資源</w:t>
      </w:r>
    </w:p>
    <w:p w14:paraId="2CE9CA21" w14:textId="77777777" w:rsidR="003E5AD5" w:rsidRPr="003E5AD5" w:rsidRDefault="003E5AD5" w:rsidP="003E5AD5">
      <w:pPr>
        <w:numPr>
          <w:ilvl w:val="2"/>
          <w:numId w:val="16"/>
        </w:numPr>
      </w:pPr>
      <w:proofErr w:type="spellStart"/>
      <w:r w:rsidRPr="003E5AD5">
        <w:rPr>
          <w:b/>
          <w:bCs/>
        </w:rPr>
        <w:t>NotebookLM</w:t>
      </w:r>
      <w:proofErr w:type="spellEnd"/>
      <w:r w:rsidRPr="003E5AD5">
        <w:t> </w:t>
      </w:r>
      <w:r w:rsidRPr="003E5AD5">
        <w:t>針對「文檔管理」做優化</w:t>
      </w:r>
    </w:p>
    <w:p w14:paraId="1FFC1973" w14:textId="77777777" w:rsidR="003E5AD5" w:rsidRPr="003E5AD5" w:rsidRDefault="003E5AD5" w:rsidP="003E5AD5">
      <w:pPr>
        <w:numPr>
          <w:ilvl w:val="0"/>
          <w:numId w:val="10"/>
        </w:numPr>
      </w:pPr>
      <w:r w:rsidRPr="003E5AD5">
        <w:rPr>
          <w:b/>
          <w:bCs/>
        </w:rPr>
        <w:t>新手容易困惑，不知該怎麼挑</w:t>
      </w:r>
    </w:p>
    <w:p w14:paraId="256912DE" w14:textId="77777777" w:rsidR="003E5AD5" w:rsidRPr="003E5AD5" w:rsidRDefault="003E5AD5" w:rsidP="003E5AD5">
      <w:pPr>
        <w:numPr>
          <w:ilvl w:val="1"/>
          <w:numId w:val="17"/>
        </w:numPr>
      </w:pPr>
      <w:r w:rsidRPr="003E5AD5">
        <w:t>有人只想找一個「寫文章就夠了」，有人要「和文件、筆記深度互動」，也有人關心「安全風險」，在缺乏清晰對比的情況下，選錯工具浪費時間、錢還不一定解決問題。</w:t>
      </w:r>
    </w:p>
    <w:p w14:paraId="4B058A11" w14:textId="77777777" w:rsidR="003E5AD5" w:rsidRPr="003E5AD5" w:rsidRDefault="003E5AD5" w:rsidP="003E5AD5">
      <w:pPr>
        <w:numPr>
          <w:ilvl w:val="1"/>
          <w:numId w:val="18"/>
        </w:numPr>
      </w:pPr>
      <w:r w:rsidRPr="003E5AD5">
        <w:t>因此，我們在此整合最常見的</w:t>
      </w:r>
      <w:r w:rsidRPr="003E5AD5">
        <w:t xml:space="preserve"> 5 </w:t>
      </w:r>
      <w:r w:rsidRPr="003E5AD5">
        <w:t>種</w:t>
      </w:r>
      <w:r w:rsidRPr="003E5AD5">
        <w:t xml:space="preserve"> LLM </w:t>
      </w:r>
      <w:r w:rsidRPr="003E5AD5">
        <w:t>工具，幫你一一拆解功能與適用場景。</w:t>
      </w:r>
    </w:p>
    <w:p w14:paraId="2E8E8997" w14:textId="77777777" w:rsidR="003E5AD5" w:rsidRPr="003E5AD5" w:rsidRDefault="003E5AD5" w:rsidP="003E5AD5">
      <w:pPr>
        <w:numPr>
          <w:ilvl w:val="0"/>
          <w:numId w:val="10"/>
        </w:numPr>
      </w:pPr>
      <w:r w:rsidRPr="003E5AD5">
        <w:rPr>
          <w:b/>
          <w:bCs/>
        </w:rPr>
        <w:t>追蹤最新趨勢，避免踩雷</w:t>
      </w:r>
    </w:p>
    <w:p w14:paraId="2D413069" w14:textId="77777777" w:rsidR="003E5AD5" w:rsidRPr="003E5AD5" w:rsidRDefault="003E5AD5" w:rsidP="003E5AD5">
      <w:pPr>
        <w:numPr>
          <w:ilvl w:val="1"/>
          <w:numId w:val="19"/>
        </w:numPr>
      </w:pPr>
      <w:r w:rsidRPr="003E5AD5">
        <w:lastRenderedPageBreak/>
        <w:t>其中</w:t>
      </w:r>
      <w:r w:rsidRPr="003E5AD5">
        <w:t xml:space="preserve"> Google Gemini </w:t>
      </w:r>
      <w:r w:rsidRPr="003E5AD5">
        <w:t>尚在等待正式公測、</w:t>
      </w:r>
      <w:proofErr w:type="spellStart"/>
      <w:r w:rsidRPr="003E5AD5">
        <w:t>NotebookLM</w:t>
      </w:r>
      <w:proofErr w:type="spellEnd"/>
      <w:r w:rsidRPr="003E5AD5">
        <w:t xml:space="preserve"> </w:t>
      </w:r>
      <w:r w:rsidRPr="003E5AD5">
        <w:t>還屬試驗版本；許多人聽說過名字，卻不知道「何時上線、到底適不適合我？」</w:t>
      </w:r>
    </w:p>
    <w:p w14:paraId="38EAFBB8" w14:textId="77777777" w:rsidR="003E5AD5" w:rsidRPr="003E5AD5" w:rsidRDefault="003E5AD5" w:rsidP="003E5AD5">
      <w:pPr>
        <w:numPr>
          <w:ilvl w:val="1"/>
          <w:numId w:val="20"/>
        </w:numPr>
      </w:pPr>
      <w:r w:rsidRPr="003E5AD5">
        <w:t>本文也會提到各工具的商業模式（是否免費或付費、</w:t>
      </w:r>
      <w:r w:rsidRPr="003E5AD5">
        <w:t xml:space="preserve">API </w:t>
      </w:r>
      <w:r w:rsidRPr="003E5AD5">
        <w:t>整合難易度），以免企業或個人貿然投入後才發現用不起或整合成本高。</w:t>
      </w:r>
    </w:p>
    <w:p w14:paraId="29C797F0" w14:textId="77777777" w:rsidR="003E5AD5" w:rsidRPr="003E5AD5" w:rsidRDefault="003E5AD5" w:rsidP="003E5AD5">
      <w:pPr>
        <w:numPr>
          <w:ilvl w:val="0"/>
          <w:numId w:val="10"/>
        </w:numPr>
      </w:pPr>
      <w:r w:rsidRPr="003E5AD5">
        <w:rPr>
          <w:b/>
          <w:bCs/>
        </w:rPr>
        <w:t>核心價值：用對</w:t>
      </w:r>
      <w:r w:rsidRPr="003E5AD5">
        <w:rPr>
          <w:b/>
          <w:bCs/>
        </w:rPr>
        <w:t xml:space="preserve"> AI</w:t>
      </w:r>
      <w:r w:rsidRPr="003E5AD5">
        <w:rPr>
          <w:b/>
          <w:bCs/>
        </w:rPr>
        <w:t>，事半功倍</w:t>
      </w:r>
    </w:p>
    <w:p w14:paraId="691CA0B6" w14:textId="77777777" w:rsidR="003E5AD5" w:rsidRPr="003E5AD5" w:rsidRDefault="003E5AD5" w:rsidP="003E5AD5">
      <w:pPr>
        <w:numPr>
          <w:ilvl w:val="1"/>
          <w:numId w:val="21"/>
        </w:numPr>
      </w:pPr>
      <w:r w:rsidRPr="003E5AD5">
        <w:t>生成式</w:t>
      </w:r>
      <w:r w:rsidRPr="003E5AD5">
        <w:t xml:space="preserve"> AI </w:t>
      </w:r>
      <w:r w:rsidRPr="003E5AD5">
        <w:t>工具已成為各行各業的「新基礎設施」，若能理解差異、選到最契合需求的產品，就能讓你在行銷、客服、自動化流程中更順暢。</w:t>
      </w:r>
    </w:p>
    <w:p w14:paraId="0A4E4DBF" w14:textId="77777777" w:rsidR="003E5AD5" w:rsidRPr="003E5AD5" w:rsidRDefault="003E5AD5" w:rsidP="003E5AD5">
      <w:pPr>
        <w:numPr>
          <w:ilvl w:val="1"/>
          <w:numId w:val="22"/>
        </w:numPr>
      </w:pPr>
      <w:r w:rsidRPr="003E5AD5">
        <w:t>相反地，一旦忽視了某些關鍵限制（如隱私、敏感合規問題），可能引發負面效果。因此，先做好功課再下手，更能讓</w:t>
      </w:r>
      <w:r w:rsidRPr="003E5AD5">
        <w:t xml:space="preserve"> AI </w:t>
      </w:r>
      <w:r w:rsidRPr="003E5AD5">
        <w:t>真正融入工作並帶來收益。</w:t>
      </w:r>
    </w:p>
    <w:p w14:paraId="790953E0" w14:textId="77777777" w:rsidR="003E5AD5" w:rsidRPr="003E5AD5" w:rsidRDefault="003E5AD5" w:rsidP="003E5AD5">
      <w:r w:rsidRPr="003E5AD5">
        <w:pict w14:anchorId="2A46FC4D">
          <v:rect id="_x0000_i1529" style="width:0;height:0" o:hralign="center" o:hrstd="t" o:hr="t" fillcolor="#a0a0a0" stroked="f"/>
        </w:pict>
      </w:r>
    </w:p>
    <w:p w14:paraId="75E3C11E" w14:textId="77777777" w:rsidR="003E5AD5" w:rsidRPr="003E5AD5" w:rsidRDefault="003E5AD5" w:rsidP="003E5AD5">
      <w:r w:rsidRPr="003E5AD5">
        <w:rPr>
          <w:b/>
          <w:bCs/>
        </w:rPr>
        <w:t>簡言之</w:t>
      </w:r>
      <w:r w:rsidRPr="003E5AD5">
        <w:t>，本文希望從「</w:t>
      </w:r>
      <w:r w:rsidRPr="003E5AD5">
        <w:t xml:space="preserve">LLM </w:t>
      </w:r>
      <w:r w:rsidRPr="003E5AD5">
        <w:t>基本概念」切入，再針對</w:t>
      </w:r>
      <w:r w:rsidRPr="003E5AD5">
        <w:t> </w:t>
      </w:r>
      <w:r w:rsidRPr="003E5AD5">
        <w:rPr>
          <w:b/>
          <w:bCs/>
        </w:rPr>
        <w:t>ChatGPT</w:t>
      </w:r>
      <w:r w:rsidRPr="003E5AD5">
        <w:rPr>
          <w:b/>
          <w:bCs/>
        </w:rPr>
        <w:t>、</w:t>
      </w:r>
      <w:r w:rsidRPr="003E5AD5">
        <w:rPr>
          <w:b/>
          <w:bCs/>
        </w:rPr>
        <w:t>Perplexity</w:t>
      </w:r>
      <w:r w:rsidRPr="003E5AD5">
        <w:rPr>
          <w:b/>
          <w:bCs/>
        </w:rPr>
        <w:t>、</w:t>
      </w:r>
      <w:r w:rsidRPr="003E5AD5">
        <w:rPr>
          <w:b/>
          <w:bCs/>
        </w:rPr>
        <w:t>Claude</w:t>
      </w:r>
      <w:r w:rsidRPr="003E5AD5">
        <w:rPr>
          <w:b/>
          <w:bCs/>
        </w:rPr>
        <w:t>、</w:t>
      </w:r>
      <w:r w:rsidRPr="003E5AD5">
        <w:rPr>
          <w:b/>
          <w:bCs/>
        </w:rPr>
        <w:t>Google Gemini</w:t>
      </w:r>
      <w:r w:rsidRPr="003E5AD5">
        <w:rPr>
          <w:b/>
          <w:bCs/>
        </w:rPr>
        <w:t>、</w:t>
      </w:r>
      <w:proofErr w:type="spellStart"/>
      <w:r w:rsidRPr="003E5AD5">
        <w:rPr>
          <w:b/>
          <w:bCs/>
        </w:rPr>
        <w:t>NotebookLM</w:t>
      </w:r>
      <w:proofErr w:type="spellEnd"/>
      <w:r w:rsidRPr="003E5AD5">
        <w:t> </w:t>
      </w:r>
      <w:r w:rsidRPr="003E5AD5">
        <w:t>五大工具做一場「明白透徹」的比較，讓你不再困惑於外界鋪天蓋地的</w:t>
      </w:r>
      <w:r w:rsidRPr="003E5AD5">
        <w:t xml:space="preserve"> AI </w:t>
      </w:r>
      <w:r w:rsidRPr="003E5AD5">
        <w:t>新聞。看完後，你會更清楚地知道哪個工具最合乎你的現階段需求，以及該如何使用它來把「</w:t>
      </w:r>
      <w:r w:rsidRPr="003E5AD5">
        <w:t xml:space="preserve">AI </w:t>
      </w:r>
      <w:r w:rsidRPr="003E5AD5">
        <w:t>力量」推進到日常工作與生產力提升的下一步。</w:t>
      </w:r>
    </w:p>
    <w:p w14:paraId="3D7488C5" w14:textId="77777777" w:rsidR="003E5AD5" w:rsidRPr="003E5AD5" w:rsidRDefault="003E5AD5" w:rsidP="003E5AD5">
      <w:r w:rsidRPr="003E5AD5">
        <w:t>真人蔡先生：因為</w:t>
      </w:r>
      <w:r w:rsidRPr="003E5AD5">
        <w:t xml:space="preserve"> ChatGPT-1o </w:t>
      </w:r>
      <w:r w:rsidRPr="003E5AD5">
        <w:t>沒有連網功能，所以內容中有提到</w:t>
      </w:r>
      <w:r w:rsidRPr="003E5AD5">
        <w:t xml:space="preserve"> Google Gemini </w:t>
      </w:r>
      <w:r w:rsidRPr="003E5AD5">
        <w:t>尚未全面上市，</w:t>
      </w:r>
      <w:proofErr w:type="spellStart"/>
      <w:r w:rsidRPr="003E5AD5">
        <w:t>NotebookLM</w:t>
      </w:r>
      <w:proofErr w:type="spellEnd"/>
      <w:r w:rsidRPr="003E5AD5">
        <w:t xml:space="preserve"> </w:t>
      </w:r>
      <w:r w:rsidRPr="003E5AD5">
        <w:t>還在試驗版本</w:t>
      </w:r>
      <w:r w:rsidRPr="003E5AD5">
        <w:t>(</w:t>
      </w:r>
      <w:r w:rsidRPr="003E5AD5">
        <w:t>但事實上</w:t>
      </w:r>
      <w:r w:rsidRPr="003E5AD5">
        <w:t xml:space="preserve"> Gemini </w:t>
      </w:r>
      <w:r w:rsidRPr="003E5AD5">
        <w:t>已經有進階版，</w:t>
      </w:r>
      <w:proofErr w:type="spellStart"/>
      <w:r w:rsidRPr="003E5AD5">
        <w:t>NotebookLM</w:t>
      </w:r>
      <w:proofErr w:type="spellEnd"/>
      <w:r w:rsidRPr="003E5AD5">
        <w:t xml:space="preserve"> </w:t>
      </w:r>
      <w:r w:rsidRPr="003E5AD5">
        <w:t>也開放大眾使用</w:t>
      </w:r>
      <w:r w:rsidRPr="003E5AD5">
        <w:t>)</w:t>
      </w:r>
      <w:r w:rsidRPr="003E5AD5">
        <w:t>。不過其他內容、文字輸出上就還算正確與全面。且待會您就會發現</w:t>
      </w:r>
      <w:r w:rsidRPr="003E5AD5">
        <w:t xml:space="preserve"> GhatGPT-1o </w:t>
      </w:r>
      <w:r w:rsidRPr="003E5AD5">
        <w:t>的生成結果通常都是這樣穩紮穩打、輸出非常完整且看起來頗為妥當，但就是比較不會讓人有驚喜、意外與獲益良多的感覺</w:t>
      </w:r>
      <w:r w:rsidRPr="003E5AD5">
        <w:t>…</w:t>
      </w:r>
    </w:p>
    <w:p w14:paraId="3AAFC48F" w14:textId="77777777" w:rsidR="003E5AD5" w:rsidRPr="003E5AD5" w:rsidRDefault="003E5AD5" w:rsidP="003E5AD5">
      <w:r w:rsidRPr="003E5AD5">
        <w:pict w14:anchorId="0049F210">
          <v:rect id="_x0000_i1530" style="width:0;height:0" o:hralign="center" o:hrstd="t" o:hr="t" fillcolor="#a0a0a0" stroked="f"/>
        </w:pict>
      </w:r>
    </w:p>
    <w:p w14:paraId="0414775F" w14:textId="77777777" w:rsidR="003E5AD5" w:rsidRPr="003E5AD5" w:rsidRDefault="003E5AD5" w:rsidP="003E5AD5">
      <w:r w:rsidRPr="003E5AD5">
        <w:pict w14:anchorId="2FD80C5B">
          <v:rect id="_x0000_i1531" style="width:0;height:0" o:hralign="center" o:hrstd="t" o:hr="t" fillcolor="#a0a0a0" stroked="f"/>
        </w:pict>
      </w:r>
    </w:p>
    <w:p w14:paraId="20342DB0" w14:textId="77777777" w:rsidR="003E5AD5" w:rsidRPr="003E5AD5" w:rsidRDefault="003E5AD5" w:rsidP="003E5AD5">
      <w:pPr>
        <w:rPr>
          <w:b/>
          <w:bCs/>
        </w:rPr>
      </w:pPr>
      <w:r w:rsidRPr="003E5AD5">
        <w:rPr>
          <w:b/>
          <w:bCs/>
        </w:rPr>
        <w:t>什麼是</w:t>
      </w:r>
      <w:r w:rsidRPr="003E5AD5">
        <w:rPr>
          <w:b/>
          <w:bCs/>
        </w:rPr>
        <w:t xml:space="preserve"> LLM </w:t>
      </w:r>
      <w:r w:rsidRPr="003E5AD5">
        <w:rPr>
          <w:b/>
          <w:bCs/>
        </w:rPr>
        <w:t>應用工具？</w:t>
      </w:r>
      <w:r w:rsidRPr="003E5AD5">
        <w:rPr>
          <w:b/>
          <w:bCs/>
        </w:rPr>
        <w:t xml:space="preserve"> by Claude</w:t>
      </w:r>
    </w:p>
    <w:p w14:paraId="0CC978EE" w14:textId="77777777" w:rsidR="003E5AD5" w:rsidRPr="003E5AD5" w:rsidRDefault="003E5AD5" w:rsidP="003E5AD5">
      <w:pPr>
        <w:rPr>
          <w:b/>
          <w:bCs/>
        </w:rPr>
      </w:pPr>
      <w:r w:rsidRPr="003E5AD5">
        <w:rPr>
          <w:b/>
          <w:bCs/>
        </w:rPr>
        <w:t>AI</w:t>
      </w:r>
      <w:r w:rsidRPr="003E5AD5">
        <w:rPr>
          <w:b/>
          <w:bCs/>
        </w:rPr>
        <w:t>工具大進化：從神秘技術到生活助手，為什麼你該認識這五款</w:t>
      </w:r>
      <w:r w:rsidRPr="003E5AD5">
        <w:rPr>
          <w:b/>
          <w:bCs/>
        </w:rPr>
        <w:t>AI</w:t>
      </w:r>
      <w:r w:rsidRPr="003E5AD5">
        <w:rPr>
          <w:b/>
          <w:bCs/>
        </w:rPr>
        <w:t>？</w:t>
      </w:r>
    </w:p>
    <w:p w14:paraId="2830FA96" w14:textId="77777777" w:rsidR="003E5AD5" w:rsidRPr="003E5AD5" w:rsidRDefault="003E5AD5" w:rsidP="003E5AD5">
      <w:r w:rsidRPr="003E5AD5">
        <w:t>還記得</w:t>
      </w:r>
      <w:r w:rsidRPr="003E5AD5">
        <w:t>2022</w:t>
      </w:r>
      <w:r w:rsidRPr="003E5AD5">
        <w:t>年底，</w:t>
      </w:r>
      <w:r w:rsidRPr="003E5AD5">
        <w:t>ChatGPT</w:t>
      </w:r>
      <w:r w:rsidRPr="003E5AD5">
        <w:t>橫空出世時引起的轟動嗎？短短兩年間，人工智慧（</w:t>
      </w:r>
      <w:r w:rsidRPr="003E5AD5">
        <w:t>AI</w:t>
      </w:r>
      <w:r w:rsidRPr="003E5AD5">
        <w:t>）已經從實驗室裡的尖端科技，搖身一變成為我們日常生活中的得力助手。</w:t>
      </w:r>
    </w:p>
    <w:p w14:paraId="7A0A01D7" w14:textId="77777777" w:rsidR="003E5AD5" w:rsidRPr="003E5AD5" w:rsidRDefault="003E5AD5" w:rsidP="003E5AD5">
      <w:pPr>
        <w:rPr>
          <w:b/>
          <w:bCs/>
        </w:rPr>
      </w:pPr>
      <w:r w:rsidRPr="003E5AD5">
        <w:rPr>
          <w:b/>
          <w:bCs/>
        </w:rPr>
        <w:lastRenderedPageBreak/>
        <w:t>AI</w:t>
      </w:r>
      <w:r w:rsidRPr="003E5AD5">
        <w:rPr>
          <w:b/>
          <w:bCs/>
        </w:rPr>
        <w:t>工具是什麼？為什麼突然變得這麼重要？</w:t>
      </w:r>
    </w:p>
    <w:p w14:paraId="6CF57B88" w14:textId="77777777" w:rsidR="003E5AD5" w:rsidRPr="003E5AD5" w:rsidRDefault="003E5AD5" w:rsidP="003E5AD5">
      <w:r w:rsidRPr="003E5AD5">
        <w:t>想像一下電腦的進化史：從最初笨重的計算機，到現在人人口袋裡都有一台智慧型手機。</w:t>
      </w:r>
      <w:r w:rsidRPr="003E5AD5">
        <w:t>AI</w:t>
      </w:r>
      <w:r w:rsidRPr="003E5AD5">
        <w:t>工具的發展也是如此，特別是基於大型語言模型（</w:t>
      </w:r>
      <w:r w:rsidRPr="003E5AD5">
        <w:t>Large Language Models, LLM</w:t>
      </w:r>
      <w:r w:rsidRPr="003E5AD5">
        <w:t>）的應用，它們就像是升級版的「數位大腦」：</w:t>
      </w:r>
    </w:p>
    <w:p w14:paraId="2090F5F0" w14:textId="77777777" w:rsidR="003E5AD5" w:rsidRPr="003E5AD5" w:rsidRDefault="003E5AD5" w:rsidP="003E5AD5">
      <w:pPr>
        <w:numPr>
          <w:ilvl w:val="0"/>
          <w:numId w:val="23"/>
        </w:numPr>
      </w:pPr>
      <w:r w:rsidRPr="003E5AD5">
        <w:t>能夠理解人類語言</w:t>
      </w:r>
    </w:p>
    <w:p w14:paraId="7437B075" w14:textId="77777777" w:rsidR="003E5AD5" w:rsidRPr="003E5AD5" w:rsidRDefault="003E5AD5" w:rsidP="003E5AD5">
      <w:pPr>
        <w:numPr>
          <w:ilvl w:val="0"/>
          <w:numId w:val="23"/>
        </w:numPr>
      </w:pPr>
      <w:r w:rsidRPr="003E5AD5">
        <w:t>可以進行複雜的思考和分析</w:t>
      </w:r>
    </w:p>
    <w:p w14:paraId="17796228" w14:textId="77777777" w:rsidR="003E5AD5" w:rsidRPr="003E5AD5" w:rsidRDefault="003E5AD5" w:rsidP="003E5AD5">
      <w:pPr>
        <w:numPr>
          <w:ilvl w:val="0"/>
          <w:numId w:val="23"/>
        </w:numPr>
      </w:pPr>
      <w:r w:rsidRPr="003E5AD5">
        <w:t>能快速處理和整理大量資訊</w:t>
      </w:r>
    </w:p>
    <w:p w14:paraId="26B75081" w14:textId="77777777" w:rsidR="003E5AD5" w:rsidRPr="003E5AD5" w:rsidRDefault="003E5AD5" w:rsidP="003E5AD5">
      <w:pPr>
        <w:numPr>
          <w:ilvl w:val="0"/>
          <w:numId w:val="23"/>
        </w:numPr>
      </w:pPr>
      <w:r w:rsidRPr="003E5AD5">
        <w:t>協助我們完成各種任務</w:t>
      </w:r>
    </w:p>
    <w:p w14:paraId="619832A3" w14:textId="77777777" w:rsidR="003E5AD5" w:rsidRPr="003E5AD5" w:rsidRDefault="003E5AD5" w:rsidP="003E5AD5">
      <w:pPr>
        <w:rPr>
          <w:b/>
          <w:bCs/>
        </w:rPr>
      </w:pPr>
      <w:r w:rsidRPr="003E5AD5">
        <w:rPr>
          <w:b/>
          <w:bCs/>
        </w:rPr>
        <w:t>為什麼要認識這五款</w:t>
      </w:r>
      <w:r w:rsidRPr="003E5AD5">
        <w:rPr>
          <w:b/>
          <w:bCs/>
        </w:rPr>
        <w:t>AI</w:t>
      </w:r>
      <w:r w:rsidRPr="003E5AD5">
        <w:rPr>
          <w:b/>
          <w:bCs/>
        </w:rPr>
        <w:t>工具？</w:t>
      </w:r>
    </w:p>
    <w:p w14:paraId="26DB85E3" w14:textId="77777777" w:rsidR="003E5AD5" w:rsidRPr="003E5AD5" w:rsidRDefault="003E5AD5" w:rsidP="003E5AD5">
      <w:r w:rsidRPr="003E5AD5">
        <w:t>在眾多</w:t>
      </w:r>
      <w:r w:rsidRPr="003E5AD5">
        <w:t>AI</w:t>
      </w:r>
      <w:r w:rsidRPr="003E5AD5">
        <w:t>工具中，</w:t>
      </w:r>
      <w:r w:rsidRPr="003E5AD5">
        <w:t>ChatGPT</w:t>
      </w:r>
      <w:r w:rsidRPr="003E5AD5">
        <w:t>、</w:t>
      </w:r>
      <w:r w:rsidRPr="003E5AD5">
        <w:t>Claude</w:t>
      </w:r>
      <w:r w:rsidRPr="003E5AD5">
        <w:t>、</w:t>
      </w:r>
      <w:r w:rsidRPr="003E5AD5">
        <w:t>Perplexity</w:t>
      </w:r>
      <w:r w:rsidRPr="003E5AD5">
        <w:t>、</w:t>
      </w:r>
      <w:r w:rsidRPr="003E5AD5">
        <w:t>Gemini</w:t>
      </w:r>
      <w:r w:rsidRPr="003E5AD5">
        <w:t>和</w:t>
      </w:r>
      <w:proofErr w:type="spellStart"/>
      <w:r w:rsidRPr="003E5AD5">
        <w:t>NotebookLM</w:t>
      </w:r>
      <w:proofErr w:type="spellEnd"/>
      <w:r w:rsidRPr="003E5AD5">
        <w:t>代表了目前最成熟、最實用的應用方向：</w:t>
      </w:r>
    </w:p>
    <w:p w14:paraId="4EAC13CE" w14:textId="77777777" w:rsidR="003E5AD5" w:rsidRPr="003E5AD5" w:rsidRDefault="003E5AD5" w:rsidP="003E5AD5">
      <w:pPr>
        <w:numPr>
          <w:ilvl w:val="0"/>
          <w:numId w:val="24"/>
        </w:numPr>
      </w:pPr>
      <w:r w:rsidRPr="003E5AD5">
        <w:rPr>
          <w:b/>
          <w:bCs/>
        </w:rPr>
        <w:t>代表性</w:t>
      </w:r>
      <w:r w:rsidRPr="003E5AD5">
        <w:t>：它們來自不同的科技巨頭（</w:t>
      </w:r>
      <w:r w:rsidRPr="003E5AD5">
        <w:t>OpenAI</w:t>
      </w:r>
      <w:r w:rsidRPr="003E5AD5">
        <w:t>、</w:t>
      </w:r>
      <w:r w:rsidRPr="003E5AD5">
        <w:t>Anthropic</w:t>
      </w:r>
      <w:r w:rsidRPr="003E5AD5">
        <w:t>、</w:t>
      </w:r>
      <w:r w:rsidRPr="003E5AD5">
        <w:t>Google</w:t>
      </w:r>
      <w:r w:rsidRPr="003E5AD5">
        <w:t>），各自展現了最頂尖的</w:t>
      </w:r>
      <w:r w:rsidRPr="003E5AD5">
        <w:t>AI</w:t>
      </w:r>
      <w:r w:rsidRPr="003E5AD5">
        <w:t>技術。</w:t>
      </w:r>
    </w:p>
    <w:p w14:paraId="3A80A479" w14:textId="77777777" w:rsidR="003E5AD5" w:rsidRPr="003E5AD5" w:rsidRDefault="003E5AD5" w:rsidP="003E5AD5">
      <w:pPr>
        <w:numPr>
          <w:ilvl w:val="0"/>
          <w:numId w:val="24"/>
        </w:numPr>
      </w:pPr>
      <w:r w:rsidRPr="003E5AD5">
        <w:rPr>
          <w:b/>
          <w:bCs/>
        </w:rPr>
        <w:t>互補性</w:t>
      </w:r>
      <w:r w:rsidRPr="003E5AD5">
        <w:t>：每個工具都有獨特的強項，就像一個工具箱，需要不同工具來應付不同工作。</w:t>
      </w:r>
    </w:p>
    <w:p w14:paraId="7432793D" w14:textId="77777777" w:rsidR="003E5AD5" w:rsidRPr="003E5AD5" w:rsidRDefault="003E5AD5" w:rsidP="003E5AD5">
      <w:pPr>
        <w:numPr>
          <w:ilvl w:val="0"/>
          <w:numId w:val="24"/>
        </w:numPr>
      </w:pPr>
      <w:r w:rsidRPr="003E5AD5">
        <w:rPr>
          <w:b/>
          <w:bCs/>
        </w:rPr>
        <w:t>實用性</w:t>
      </w:r>
      <w:r w:rsidRPr="003E5AD5">
        <w:t>：這些工具都已經過大量實戰驗證，能真正提升工作效率，而不是華而不實的噱頭。</w:t>
      </w:r>
    </w:p>
    <w:p w14:paraId="4F621DB5" w14:textId="77777777" w:rsidR="003E5AD5" w:rsidRPr="003E5AD5" w:rsidRDefault="003E5AD5" w:rsidP="003E5AD5">
      <w:pPr>
        <w:numPr>
          <w:ilvl w:val="0"/>
          <w:numId w:val="24"/>
        </w:numPr>
      </w:pPr>
      <w:r w:rsidRPr="003E5AD5">
        <w:rPr>
          <w:b/>
          <w:bCs/>
        </w:rPr>
        <w:t>易用性</w:t>
      </w:r>
      <w:r w:rsidRPr="003E5AD5">
        <w:t>：它們都有免費版本，介面友善，適合各種程度的使用者嘗試。</w:t>
      </w:r>
    </w:p>
    <w:p w14:paraId="021A8F09" w14:textId="77777777" w:rsidR="003E5AD5" w:rsidRPr="003E5AD5" w:rsidRDefault="003E5AD5" w:rsidP="003E5AD5">
      <w:pPr>
        <w:rPr>
          <w:b/>
          <w:bCs/>
        </w:rPr>
      </w:pPr>
      <w:r w:rsidRPr="003E5AD5">
        <w:rPr>
          <w:b/>
          <w:bCs/>
        </w:rPr>
        <w:t>這些工具如何改變我們的工作方式？</w:t>
      </w:r>
    </w:p>
    <w:p w14:paraId="4FEDFD6C" w14:textId="77777777" w:rsidR="003E5AD5" w:rsidRPr="003E5AD5" w:rsidRDefault="003E5AD5" w:rsidP="003E5AD5">
      <w:r w:rsidRPr="003E5AD5">
        <w:t>想像一下，現在你可以：</w:t>
      </w:r>
    </w:p>
    <w:p w14:paraId="781FF811" w14:textId="77777777" w:rsidR="003E5AD5" w:rsidRPr="003E5AD5" w:rsidRDefault="003E5AD5" w:rsidP="003E5AD5">
      <w:pPr>
        <w:numPr>
          <w:ilvl w:val="0"/>
          <w:numId w:val="25"/>
        </w:numPr>
      </w:pPr>
      <w:r w:rsidRPr="003E5AD5">
        <w:t>用</w:t>
      </w:r>
      <w:r w:rsidRPr="003E5AD5">
        <w:t>ChatGPT</w:t>
      </w:r>
      <w:r w:rsidRPr="003E5AD5">
        <w:t>幫你快速起草一份報告</w:t>
      </w:r>
    </w:p>
    <w:p w14:paraId="7D7CA13A" w14:textId="77777777" w:rsidR="003E5AD5" w:rsidRPr="003E5AD5" w:rsidRDefault="003E5AD5" w:rsidP="003E5AD5">
      <w:pPr>
        <w:numPr>
          <w:ilvl w:val="0"/>
          <w:numId w:val="25"/>
        </w:numPr>
      </w:pPr>
      <w:r w:rsidRPr="003E5AD5">
        <w:t>用</w:t>
      </w:r>
      <w:r w:rsidRPr="003E5AD5">
        <w:t>Claude</w:t>
      </w:r>
      <w:r w:rsidRPr="003E5AD5">
        <w:t>深入分析複雜的數據</w:t>
      </w:r>
    </w:p>
    <w:p w14:paraId="3142346B" w14:textId="77777777" w:rsidR="003E5AD5" w:rsidRPr="003E5AD5" w:rsidRDefault="003E5AD5" w:rsidP="003E5AD5">
      <w:pPr>
        <w:numPr>
          <w:ilvl w:val="0"/>
          <w:numId w:val="25"/>
        </w:numPr>
      </w:pPr>
      <w:r w:rsidRPr="003E5AD5">
        <w:t>用</w:t>
      </w:r>
      <w:r w:rsidRPr="003E5AD5">
        <w:t>Perplexity</w:t>
      </w:r>
      <w:r w:rsidRPr="003E5AD5">
        <w:t>即時查找最新市場資訊</w:t>
      </w:r>
    </w:p>
    <w:p w14:paraId="53E1BA92" w14:textId="77777777" w:rsidR="003E5AD5" w:rsidRPr="003E5AD5" w:rsidRDefault="003E5AD5" w:rsidP="003E5AD5">
      <w:pPr>
        <w:numPr>
          <w:ilvl w:val="0"/>
          <w:numId w:val="25"/>
        </w:numPr>
      </w:pPr>
      <w:r w:rsidRPr="003E5AD5">
        <w:t>用</w:t>
      </w:r>
      <w:r w:rsidRPr="003E5AD5">
        <w:t>Gemini</w:t>
      </w:r>
      <w:r w:rsidRPr="003E5AD5">
        <w:t>處理各種多媒體任務</w:t>
      </w:r>
    </w:p>
    <w:p w14:paraId="15BF5ABE" w14:textId="77777777" w:rsidR="003E5AD5" w:rsidRPr="003E5AD5" w:rsidRDefault="003E5AD5" w:rsidP="003E5AD5">
      <w:pPr>
        <w:numPr>
          <w:ilvl w:val="0"/>
          <w:numId w:val="25"/>
        </w:numPr>
      </w:pPr>
      <w:r w:rsidRPr="003E5AD5">
        <w:t>用</w:t>
      </w:r>
      <w:proofErr w:type="spellStart"/>
      <w:r w:rsidRPr="003E5AD5">
        <w:t>NotebookLM</w:t>
      </w:r>
      <w:proofErr w:type="spellEnd"/>
      <w:r w:rsidRPr="003E5AD5">
        <w:t>整理研究資料</w:t>
      </w:r>
    </w:p>
    <w:p w14:paraId="6908ED7C" w14:textId="77777777" w:rsidR="003E5AD5" w:rsidRPr="003E5AD5" w:rsidRDefault="003E5AD5" w:rsidP="003E5AD5">
      <w:r w:rsidRPr="003E5AD5">
        <w:t>這不再是科幻電影裡的場景，而是現在就可以實現的工作方式。</w:t>
      </w:r>
    </w:p>
    <w:p w14:paraId="168B8C4F" w14:textId="77777777" w:rsidR="003E5AD5" w:rsidRPr="003E5AD5" w:rsidRDefault="003E5AD5" w:rsidP="003E5AD5">
      <w:pPr>
        <w:rPr>
          <w:b/>
          <w:bCs/>
        </w:rPr>
      </w:pPr>
      <w:r w:rsidRPr="003E5AD5">
        <w:rPr>
          <w:b/>
          <w:bCs/>
        </w:rPr>
        <w:lastRenderedPageBreak/>
        <w:t>為什麼現在要了解這些工具？</w:t>
      </w:r>
    </w:p>
    <w:p w14:paraId="02927983" w14:textId="77777777" w:rsidR="003E5AD5" w:rsidRPr="003E5AD5" w:rsidRDefault="003E5AD5" w:rsidP="003E5AD5">
      <w:pPr>
        <w:numPr>
          <w:ilvl w:val="0"/>
          <w:numId w:val="26"/>
        </w:numPr>
      </w:pPr>
      <w:r w:rsidRPr="003E5AD5">
        <w:rPr>
          <w:b/>
          <w:bCs/>
        </w:rPr>
        <w:t>時代趨勢</w:t>
      </w:r>
      <w:r w:rsidRPr="003E5AD5">
        <w:t>：</w:t>
      </w:r>
      <w:r w:rsidRPr="003E5AD5">
        <w:t>AI</w:t>
      </w:r>
      <w:r w:rsidRPr="003E5AD5">
        <w:t>工具正在重塑各行各業的工作方式。</w:t>
      </w:r>
    </w:p>
    <w:p w14:paraId="484C3CA7" w14:textId="77777777" w:rsidR="003E5AD5" w:rsidRPr="003E5AD5" w:rsidRDefault="003E5AD5" w:rsidP="003E5AD5">
      <w:pPr>
        <w:numPr>
          <w:ilvl w:val="0"/>
          <w:numId w:val="26"/>
        </w:numPr>
      </w:pPr>
      <w:r w:rsidRPr="003E5AD5">
        <w:rPr>
          <w:b/>
          <w:bCs/>
        </w:rPr>
        <w:t>競爭優勢</w:t>
      </w:r>
      <w:r w:rsidRPr="003E5AD5">
        <w:t>：熟練運用這些工具，可以大幅提升工作效率和競爭力。</w:t>
      </w:r>
    </w:p>
    <w:p w14:paraId="2FBFB700" w14:textId="77777777" w:rsidR="003E5AD5" w:rsidRPr="003E5AD5" w:rsidRDefault="003E5AD5" w:rsidP="003E5AD5">
      <w:pPr>
        <w:numPr>
          <w:ilvl w:val="0"/>
          <w:numId w:val="26"/>
        </w:numPr>
      </w:pPr>
      <w:r w:rsidRPr="003E5AD5">
        <w:rPr>
          <w:b/>
          <w:bCs/>
        </w:rPr>
        <w:t>降低門檻</w:t>
      </w:r>
      <w:r w:rsidRPr="003E5AD5">
        <w:t>：這些工具變得越來越容易上手，現在正是最好的入門時機。</w:t>
      </w:r>
    </w:p>
    <w:p w14:paraId="68DC4DCB" w14:textId="77777777" w:rsidR="003E5AD5" w:rsidRPr="003E5AD5" w:rsidRDefault="003E5AD5" w:rsidP="003E5AD5">
      <w:pPr>
        <w:numPr>
          <w:ilvl w:val="0"/>
          <w:numId w:val="26"/>
        </w:numPr>
      </w:pPr>
      <w:r w:rsidRPr="003E5AD5">
        <w:rPr>
          <w:b/>
          <w:bCs/>
        </w:rPr>
        <w:t>避免落後</w:t>
      </w:r>
      <w:r w:rsidRPr="003E5AD5">
        <w:t>：就像當年的網際網路革命，</w:t>
      </w:r>
      <w:r w:rsidRPr="003E5AD5">
        <w:t>AI</w:t>
      </w:r>
      <w:r w:rsidRPr="003E5AD5">
        <w:t>工具的應用將成為基本工作技能。</w:t>
      </w:r>
    </w:p>
    <w:p w14:paraId="66A159EF" w14:textId="77777777" w:rsidR="003E5AD5" w:rsidRPr="003E5AD5" w:rsidRDefault="003E5AD5" w:rsidP="003E5AD5">
      <w:r w:rsidRPr="003E5AD5">
        <w:t>接下來，讓我們深入了解這五款工具的獨特之處，看看如何善用它們來提升我們的工作和生活品質</w:t>
      </w:r>
      <w:r w:rsidRPr="003E5AD5">
        <w:t>…</w:t>
      </w:r>
    </w:p>
    <w:p w14:paraId="570402F6" w14:textId="77777777" w:rsidR="003E5AD5" w:rsidRPr="003E5AD5" w:rsidRDefault="003E5AD5" w:rsidP="003E5AD5">
      <w:r w:rsidRPr="003E5AD5">
        <w:t>（要繼續深入介紹各個工具的細節嗎？）</w:t>
      </w:r>
    </w:p>
    <w:p w14:paraId="4FF268BD" w14:textId="77777777" w:rsidR="003E5AD5" w:rsidRPr="003E5AD5" w:rsidRDefault="003E5AD5" w:rsidP="003E5AD5">
      <w:r w:rsidRPr="003E5AD5">
        <w:t>真人蔡先生：就是透過以上這段文字，讓個人馬上對</w:t>
      </w:r>
      <w:r w:rsidRPr="003E5AD5">
        <w:t xml:space="preserve"> Claude </w:t>
      </w:r>
      <w:r w:rsidRPr="003E5AD5">
        <w:t>有些改觀，不但段落、條列分明，且還是不同分工的角度來介紹這五款應用工具，雖不像</w:t>
      </w:r>
      <w:r w:rsidRPr="003E5AD5">
        <w:t xml:space="preserve"> ChatGPT-1o </w:t>
      </w:r>
      <w:r w:rsidRPr="003E5AD5">
        <w:t>那樣妥妥當當，但就正如上述的內容帶有一些人性化的回答，今天以下</w:t>
      </w:r>
      <w:r w:rsidRPr="003E5AD5">
        <w:t xml:space="preserve"> Claude </w:t>
      </w:r>
      <w:r w:rsidRPr="003E5AD5">
        <w:t>幾回合回覆也不時會有些出人意表的表現！</w:t>
      </w:r>
    </w:p>
    <w:p w14:paraId="21A8FE8B" w14:textId="77777777" w:rsidR="003E5AD5" w:rsidRPr="003E5AD5" w:rsidRDefault="003E5AD5" w:rsidP="003E5AD5">
      <w:r w:rsidRPr="003E5AD5">
        <w:pict w14:anchorId="0E5ECFE9">
          <v:rect id="_x0000_i1532" style="width:0;height:0" o:hralign="center" o:hrstd="t" o:hr="t" fillcolor="#a0a0a0" stroked="f"/>
        </w:pict>
      </w:r>
    </w:p>
    <w:p w14:paraId="6B39D2D7" w14:textId="77777777" w:rsidR="003E5AD5" w:rsidRPr="003E5AD5" w:rsidRDefault="003E5AD5" w:rsidP="003E5AD5">
      <w:r w:rsidRPr="003E5AD5">
        <w:pict w14:anchorId="665ADF21">
          <v:rect id="_x0000_i1533" style="width:0;height:0" o:hralign="center" o:hrstd="t" o:hr="t" fillcolor="#a0a0a0" stroked="f"/>
        </w:pict>
      </w:r>
    </w:p>
    <w:p w14:paraId="245A72BA" w14:textId="77777777" w:rsidR="003E5AD5" w:rsidRPr="003E5AD5" w:rsidRDefault="003E5AD5" w:rsidP="003E5AD5">
      <w:pPr>
        <w:rPr>
          <w:b/>
          <w:bCs/>
        </w:rPr>
      </w:pPr>
      <w:r w:rsidRPr="003E5AD5">
        <w:rPr>
          <w:b/>
          <w:bCs/>
        </w:rPr>
        <w:t>什麼是</w:t>
      </w:r>
      <w:r w:rsidRPr="003E5AD5">
        <w:rPr>
          <w:b/>
          <w:bCs/>
        </w:rPr>
        <w:t xml:space="preserve"> LLM </w:t>
      </w:r>
      <w:r w:rsidRPr="003E5AD5">
        <w:rPr>
          <w:b/>
          <w:bCs/>
        </w:rPr>
        <w:t>應用工具？</w:t>
      </w:r>
      <w:r w:rsidRPr="003E5AD5">
        <w:rPr>
          <w:b/>
          <w:bCs/>
        </w:rPr>
        <w:t xml:space="preserve"> by Google Gemini</w:t>
      </w:r>
    </w:p>
    <w:p w14:paraId="3CEFFD59" w14:textId="77777777" w:rsidR="003E5AD5" w:rsidRPr="003E5AD5" w:rsidRDefault="003E5AD5" w:rsidP="003E5AD5">
      <w:r w:rsidRPr="003E5AD5">
        <w:t>好的，我會從更基本的角度介紹</w:t>
      </w:r>
      <w:r w:rsidRPr="003E5AD5">
        <w:t xml:space="preserve"> LLM </w:t>
      </w:r>
      <w:r w:rsidRPr="003E5AD5">
        <w:t>應用和</w:t>
      </w:r>
      <w:r w:rsidRPr="003E5AD5">
        <w:t xml:space="preserve"> AI </w:t>
      </w:r>
      <w:r w:rsidRPr="003E5AD5">
        <w:t>工具，並說明為什麼要特別介紹和比較這五套軟體。</w:t>
      </w:r>
    </w:p>
    <w:p w14:paraId="5DD70683" w14:textId="77777777" w:rsidR="003E5AD5" w:rsidRPr="003E5AD5" w:rsidRDefault="003E5AD5" w:rsidP="003E5AD5">
      <w:r w:rsidRPr="003E5AD5">
        <w:pict w14:anchorId="472EEBC0">
          <v:rect id="_x0000_i1534" style="width:0;height:0" o:hralign="center" o:hrstd="t" o:hr="t" fillcolor="#a0a0a0" stroked="f"/>
        </w:pict>
      </w:r>
    </w:p>
    <w:p w14:paraId="1D21BEDC" w14:textId="77777777" w:rsidR="003E5AD5" w:rsidRPr="003E5AD5" w:rsidRDefault="003E5AD5" w:rsidP="003E5AD5">
      <w:pPr>
        <w:rPr>
          <w:b/>
          <w:bCs/>
        </w:rPr>
      </w:pPr>
      <w:r w:rsidRPr="003E5AD5">
        <w:rPr>
          <w:b/>
          <w:bCs/>
        </w:rPr>
        <w:t xml:space="preserve">AI </w:t>
      </w:r>
      <w:r w:rsidRPr="003E5AD5">
        <w:rPr>
          <w:b/>
          <w:bCs/>
        </w:rPr>
        <w:t>新世界：</w:t>
      </w:r>
      <w:r w:rsidRPr="003E5AD5">
        <w:rPr>
          <w:b/>
          <w:bCs/>
        </w:rPr>
        <w:t xml:space="preserve">LLM </w:t>
      </w:r>
      <w:r w:rsidRPr="003E5AD5">
        <w:rPr>
          <w:b/>
          <w:bCs/>
        </w:rPr>
        <w:t>應用大揭秘！</w:t>
      </w:r>
    </w:p>
    <w:p w14:paraId="32A3CDA6" w14:textId="77777777" w:rsidR="003E5AD5" w:rsidRPr="003E5AD5" w:rsidRDefault="003E5AD5" w:rsidP="003E5AD5">
      <w:r w:rsidRPr="003E5AD5">
        <w:rPr>
          <w:b/>
          <w:bCs/>
        </w:rPr>
        <w:t>你是否曾想過，電腦也能像人類一樣理解和生成語言？</w:t>
      </w:r>
    </w:p>
    <w:p w14:paraId="511516F8" w14:textId="77777777" w:rsidR="003E5AD5" w:rsidRPr="003E5AD5" w:rsidRDefault="003E5AD5" w:rsidP="003E5AD5">
      <w:r w:rsidRPr="003E5AD5">
        <w:t>這就是</w:t>
      </w:r>
      <w:r w:rsidRPr="003E5AD5">
        <w:t> </w:t>
      </w:r>
      <w:r w:rsidRPr="003E5AD5">
        <w:rPr>
          <w:b/>
          <w:bCs/>
        </w:rPr>
        <w:t xml:space="preserve">LLM </w:t>
      </w:r>
      <w:r w:rsidRPr="003E5AD5">
        <w:rPr>
          <w:b/>
          <w:bCs/>
        </w:rPr>
        <w:t>應用</w:t>
      </w:r>
      <w:r w:rsidRPr="003E5AD5">
        <w:rPr>
          <w:b/>
          <w:bCs/>
        </w:rPr>
        <w:t xml:space="preserve"> (</w:t>
      </w:r>
      <w:r w:rsidRPr="003E5AD5">
        <w:rPr>
          <w:b/>
          <w:bCs/>
        </w:rPr>
        <w:t>大型語言模型應用</w:t>
      </w:r>
      <w:r w:rsidRPr="003E5AD5">
        <w:rPr>
          <w:b/>
          <w:bCs/>
        </w:rPr>
        <w:t>)</w:t>
      </w:r>
      <w:r w:rsidRPr="003E5AD5">
        <w:t> </w:t>
      </w:r>
      <w:r w:rsidRPr="003E5AD5">
        <w:t>的神奇之處！</w:t>
      </w:r>
      <w:r w:rsidRPr="003E5AD5">
        <w:t xml:space="preserve">LLM </w:t>
      </w:r>
      <w:r w:rsidRPr="003E5AD5">
        <w:t>就像是一位超級聰明的學生，它學習了大量的文本資料，例如書籍、文章、程式碼等等，因此能夠：</w:t>
      </w:r>
    </w:p>
    <w:p w14:paraId="311F14BE" w14:textId="77777777" w:rsidR="003E5AD5" w:rsidRPr="003E5AD5" w:rsidRDefault="003E5AD5" w:rsidP="003E5AD5">
      <w:pPr>
        <w:numPr>
          <w:ilvl w:val="0"/>
          <w:numId w:val="27"/>
        </w:numPr>
      </w:pPr>
      <w:r w:rsidRPr="003E5AD5">
        <w:rPr>
          <w:b/>
          <w:bCs/>
        </w:rPr>
        <w:t>理解你的語言：</w:t>
      </w:r>
      <w:r w:rsidRPr="003E5AD5">
        <w:t> </w:t>
      </w:r>
      <w:r w:rsidRPr="003E5AD5">
        <w:t>就像朋友一樣，它能聽懂你在說什麼。</w:t>
      </w:r>
    </w:p>
    <w:p w14:paraId="106B7F0A" w14:textId="77777777" w:rsidR="003E5AD5" w:rsidRPr="003E5AD5" w:rsidRDefault="003E5AD5" w:rsidP="003E5AD5">
      <w:pPr>
        <w:numPr>
          <w:ilvl w:val="0"/>
          <w:numId w:val="27"/>
        </w:numPr>
      </w:pPr>
      <w:r w:rsidRPr="003E5AD5">
        <w:rPr>
          <w:b/>
          <w:bCs/>
        </w:rPr>
        <w:t>生成各種文本：</w:t>
      </w:r>
      <w:r w:rsidRPr="003E5AD5">
        <w:t> </w:t>
      </w:r>
      <w:r w:rsidRPr="003E5AD5">
        <w:t>它可以寫故事、寫詩、寫程式碼，甚至還能翻譯不同語言。</w:t>
      </w:r>
    </w:p>
    <w:p w14:paraId="06F55716" w14:textId="77777777" w:rsidR="003E5AD5" w:rsidRPr="003E5AD5" w:rsidRDefault="003E5AD5" w:rsidP="003E5AD5">
      <w:pPr>
        <w:numPr>
          <w:ilvl w:val="0"/>
          <w:numId w:val="27"/>
        </w:numPr>
      </w:pPr>
      <w:r w:rsidRPr="003E5AD5">
        <w:rPr>
          <w:b/>
          <w:bCs/>
        </w:rPr>
        <w:lastRenderedPageBreak/>
        <w:t>回答你的問題：</w:t>
      </w:r>
      <w:r w:rsidRPr="003E5AD5">
        <w:t> </w:t>
      </w:r>
      <w:r w:rsidRPr="003E5AD5">
        <w:t>它就像一本百科全書，可以回答你各種問題。</w:t>
      </w:r>
    </w:p>
    <w:p w14:paraId="0D1AA02A" w14:textId="77777777" w:rsidR="003E5AD5" w:rsidRPr="003E5AD5" w:rsidRDefault="003E5AD5" w:rsidP="003E5AD5">
      <w:r w:rsidRPr="003E5AD5">
        <w:rPr>
          <w:b/>
          <w:bCs/>
        </w:rPr>
        <w:t xml:space="preserve">LLM </w:t>
      </w:r>
      <w:r w:rsidRPr="003E5AD5">
        <w:rPr>
          <w:b/>
          <w:bCs/>
        </w:rPr>
        <w:t>應用</w:t>
      </w:r>
      <w:r w:rsidRPr="003E5AD5">
        <w:t> </w:t>
      </w:r>
      <w:r w:rsidRPr="003E5AD5">
        <w:t>正在改變我們與科技互動的方式，也為各個領域帶來新的可能性。例如：</w:t>
      </w:r>
    </w:p>
    <w:p w14:paraId="517F3570" w14:textId="77777777" w:rsidR="003E5AD5" w:rsidRPr="003E5AD5" w:rsidRDefault="003E5AD5" w:rsidP="003E5AD5">
      <w:pPr>
        <w:numPr>
          <w:ilvl w:val="0"/>
          <w:numId w:val="28"/>
        </w:numPr>
      </w:pPr>
      <w:r w:rsidRPr="003E5AD5">
        <w:rPr>
          <w:b/>
          <w:bCs/>
        </w:rPr>
        <w:t xml:space="preserve">AI </w:t>
      </w:r>
      <w:r w:rsidRPr="003E5AD5">
        <w:rPr>
          <w:b/>
          <w:bCs/>
        </w:rPr>
        <w:t>聊天機器人：</w:t>
      </w:r>
      <w:r w:rsidRPr="003E5AD5">
        <w:t> </w:t>
      </w:r>
      <w:r w:rsidRPr="003E5AD5">
        <w:t>可以像朋友一樣跟你聊天，回答你的問題，甚至還能給你建議。</w:t>
      </w:r>
    </w:p>
    <w:p w14:paraId="1831DCC9" w14:textId="77777777" w:rsidR="003E5AD5" w:rsidRPr="003E5AD5" w:rsidRDefault="003E5AD5" w:rsidP="003E5AD5">
      <w:pPr>
        <w:numPr>
          <w:ilvl w:val="0"/>
          <w:numId w:val="28"/>
        </w:numPr>
      </w:pPr>
      <w:r w:rsidRPr="003E5AD5">
        <w:rPr>
          <w:b/>
          <w:bCs/>
        </w:rPr>
        <w:t xml:space="preserve">AI </w:t>
      </w:r>
      <w:r w:rsidRPr="003E5AD5">
        <w:rPr>
          <w:b/>
          <w:bCs/>
        </w:rPr>
        <w:t>搜尋引擎：</w:t>
      </w:r>
      <w:r w:rsidRPr="003E5AD5">
        <w:t> </w:t>
      </w:r>
      <w:r w:rsidRPr="003E5AD5">
        <w:t>可以更精準地理解你的搜尋意圖，找到你真正需要的資訊。</w:t>
      </w:r>
    </w:p>
    <w:p w14:paraId="4BEFCF5B" w14:textId="77777777" w:rsidR="003E5AD5" w:rsidRPr="003E5AD5" w:rsidRDefault="003E5AD5" w:rsidP="003E5AD5">
      <w:pPr>
        <w:numPr>
          <w:ilvl w:val="0"/>
          <w:numId w:val="28"/>
        </w:numPr>
      </w:pPr>
      <w:r w:rsidRPr="003E5AD5">
        <w:rPr>
          <w:b/>
          <w:bCs/>
        </w:rPr>
        <w:t xml:space="preserve">AI </w:t>
      </w:r>
      <w:r w:rsidRPr="003E5AD5">
        <w:rPr>
          <w:b/>
          <w:bCs/>
        </w:rPr>
        <w:t>寫作助手：</w:t>
      </w:r>
      <w:r w:rsidRPr="003E5AD5">
        <w:t> </w:t>
      </w:r>
      <w:r w:rsidRPr="003E5AD5">
        <w:t>可以幫助你寫作各種文本，例如文章、廣告文案、社群貼文等等。</w:t>
      </w:r>
    </w:p>
    <w:p w14:paraId="49F2A2B6" w14:textId="77777777" w:rsidR="003E5AD5" w:rsidRPr="003E5AD5" w:rsidRDefault="003E5AD5" w:rsidP="003E5AD5">
      <w:pPr>
        <w:numPr>
          <w:ilvl w:val="0"/>
          <w:numId w:val="28"/>
        </w:numPr>
      </w:pPr>
      <w:r w:rsidRPr="003E5AD5">
        <w:rPr>
          <w:b/>
          <w:bCs/>
        </w:rPr>
        <w:t xml:space="preserve">AI </w:t>
      </w:r>
      <w:r w:rsidRPr="003E5AD5">
        <w:rPr>
          <w:b/>
          <w:bCs/>
        </w:rPr>
        <w:t>翻譯工具：</w:t>
      </w:r>
      <w:r w:rsidRPr="003E5AD5">
        <w:t> </w:t>
      </w:r>
      <w:r w:rsidRPr="003E5AD5">
        <w:t>可以更快速、更準確地翻譯不同語言的文本。</w:t>
      </w:r>
    </w:p>
    <w:p w14:paraId="7C58F2FC" w14:textId="77777777" w:rsidR="003E5AD5" w:rsidRPr="003E5AD5" w:rsidRDefault="003E5AD5" w:rsidP="003E5AD5">
      <w:pPr>
        <w:numPr>
          <w:ilvl w:val="0"/>
          <w:numId w:val="28"/>
        </w:numPr>
      </w:pPr>
      <w:r w:rsidRPr="003E5AD5">
        <w:rPr>
          <w:b/>
          <w:bCs/>
        </w:rPr>
        <w:t xml:space="preserve">AI </w:t>
      </w:r>
      <w:r w:rsidRPr="003E5AD5">
        <w:rPr>
          <w:b/>
          <w:bCs/>
        </w:rPr>
        <w:t>程式碼生成器：</w:t>
      </w:r>
      <w:r w:rsidRPr="003E5AD5">
        <w:t> </w:t>
      </w:r>
      <w:r w:rsidRPr="003E5AD5">
        <w:t>可以幫助程式設計師編寫程式碼，提高開發效率。</w:t>
      </w:r>
    </w:p>
    <w:p w14:paraId="7B6EA9B3" w14:textId="77777777" w:rsidR="003E5AD5" w:rsidRPr="003E5AD5" w:rsidRDefault="003E5AD5" w:rsidP="003E5AD5">
      <w:pPr>
        <w:numPr>
          <w:ilvl w:val="0"/>
          <w:numId w:val="28"/>
        </w:numPr>
      </w:pPr>
      <w:r w:rsidRPr="003E5AD5">
        <w:rPr>
          <w:b/>
          <w:bCs/>
        </w:rPr>
        <w:t xml:space="preserve">AI </w:t>
      </w:r>
      <w:r w:rsidRPr="003E5AD5">
        <w:rPr>
          <w:b/>
          <w:bCs/>
        </w:rPr>
        <w:t>筆記工具：</w:t>
      </w:r>
      <w:r w:rsidRPr="003E5AD5">
        <w:t> </w:t>
      </w:r>
      <w:r w:rsidRPr="003E5AD5">
        <w:t>可以幫助你整理筆記、重點摘要，讓你更有效率地學習和工作。</w:t>
      </w:r>
    </w:p>
    <w:p w14:paraId="5F71377B" w14:textId="77777777" w:rsidR="003E5AD5" w:rsidRPr="003E5AD5" w:rsidRDefault="003E5AD5" w:rsidP="003E5AD5">
      <w:r w:rsidRPr="003E5AD5">
        <w:rPr>
          <w:b/>
          <w:bCs/>
        </w:rPr>
        <w:t>為什麼要特別介紹這五套</w:t>
      </w:r>
      <w:r w:rsidRPr="003E5AD5">
        <w:rPr>
          <w:b/>
          <w:bCs/>
        </w:rPr>
        <w:t xml:space="preserve"> LLM </w:t>
      </w:r>
      <w:r w:rsidRPr="003E5AD5">
        <w:rPr>
          <w:b/>
          <w:bCs/>
        </w:rPr>
        <w:t>應用？</w:t>
      </w:r>
    </w:p>
    <w:p w14:paraId="156A427A" w14:textId="77777777" w:rsidR="003E5AD5" w:rsidRPr="003E5AD5" w:rsidRDefault="003E5AD5" w:rsidP="003E5AD5">
      <w:pPr>
        <w:numPr>
          <w:ilvl w:val="0"/>
          <w:numId w:val="29"/>
        </w:numPr>
      </w:pPr>
      <w:r w:rsidRPr="003E5AD5">
        <w:rPr>
          <w:b/>
          <w:bCs/>
        </w:rPr>
        <w:t>ChatGPT</w:t>
      </w:r>
      <w:r w:rsidRPr="003E5AD5">
        <w:rPr>
          <w:b/>
          <w:bCs/>
        </w:rPr>
        <w:t>、</w:t>
      </w:r>
      <w:r w:rsidRPr="003E5AD5">
        <w:rPr>
          <w:b/>
          <w:bCs/>
        </w:rPr>
        <w:t>Perplexity</w:t>
      </w:r>
      <w:r w:rsidRPr="003E5AD5">
        <w:rPr>
          <w:b/>
          <w:bCs/>
        </w:rPr>
        <w:t>、</w:t>
      </w:r>
      <w:r w:rsidRPr="003E5AD5">
        <w:rPr>
          <w:b/>
          <w:bCs/>
        </w:rPr>
        <w:t>Claude</w:t>
      </w:r>
      <w:r w:rsidRPr="003E5AD5">
        <w:rPr>
          <w:b/>
          <w:bCs/>
        </w:rPr>
        <w:t>、</w:t>
      </w:r>
      <w:r w:rsidRPr="003E5AD5">
        <w:rPr>
          <w:b/>
          <w:bCs/>
        </w:rPr>
        <w:t xml:space="preserve">Gemini </w:t>
      </w:r>
      <w:r w:rsidRPr="003E5AD5">
        <w:rPr>
          <w:b/>
          <w:bCs/>
        </w:rPr>
        <w:t>和</w:t>
      </w:r>
      <w:r w:rsidRPr="003E5AD5">
        <w:rPr>
          <w:b/>
          <w:bCs/>
        </w:rPr>
        <w:t xml:space="preserve"> </w:t>
      </w:r>
      <w:proofErr w:type="spellStart"/>
      <w:r w:rsidRPr="003E5AD5">
        <w:rPr>
          <w:b/>
          <w:bCs/>
        </w:rPr>
        <w:t>NotebookLM</w:t>
      </w:r>
      <w:proofErr w:type="spellEnd"/>
      <w:r w:rsidRPr="003E5AD5">
        <w:t> </w:t>
      </w:r>
      <w:r w:rsidRPr="003E5AD5">
        <w:t>是目前最熱門、功能最強大的</w:t>
      </w:r>
      <w:r w:rsidRPr="003E5AD5">
        <w:t xml:space="preserve"> LLM </w:t>
      </w:r>
      <w:r w:rsidRPr="003E5AD5">
        <w:t>應用，它們代表了</w:t>
      </w:r>
      <w:r w:rsidRPr="003E5AD5">
        <w:t xml:space="preserve"> LLM </w:t>
      </w:r>
      <w:r w:rsidRPr="003E5AD5">
        <w:t>應用的不同發展方向和應用場景。</w:t>
      </w:r>
    </w:p>
    <w:p w14:paraId="2884FF2A" w14:textId="77777777" w:rsidR="003E5AD5" w:rsidRPr="003E5AD5" w:rsidRDefault="003E5AD5" w:rsidP="003E5AD5">
      <w:pPr>
        <w:numPr>
          <w:ilvl w:val="0"/>
          <w:numId w:val="29"/>
        </w:numPr>
      </w:pPr>
      <w:r w:rsidRPr="003E5AD5">
        <w:t>透過比較這些</w:t>
      </w:r>
      <w:r w:rsidRPr="003E5AD5">
        <w:t xml:space="preserve"> LLM </w:t>
      </w:r>
      <w:r w:rsidRPr="003E5AD5">
        <w:t>應用，可以幫助你更好地了解</w:t>
      </w:r>
      <w:r w:rsidRPr="003E5AD5">
        <w:t xml:space="preserve"> LLM </w:t>
      </w:r>
      <w:r w:rsidRPr="003E5AD5">
        <w:t>應用的</w:t>
      </w:r>
      <w:r w:rsidRPr="003E5AD5">
        <w:t> </w:t>
      </w:r>
      <w:r w:rsidRPr="003E5AD5">
        <w:rPr>
          <w:b/>
          <w:bCs/>
        </w:rPr>
        <w:t>功能、優缺點和適用場景</w:t>
      </w:r>
      <w:r w:rsidRPr="003E5AD5">
        <w:t>，進而選擇最適合自己的工具。</w:t>
      </w:r>
    </w:p>
    <w:p w14:paraId="113DB49E" w14:textId="77777777" w:rsidR="003E5AD5" w:rsidRPr="003E5AD5" w:rsidRDefault="003E5AD5" w:rsidP="003E5AD5">
      <w:pPr>
        <w:numPr>
          <w:ilvl w:val="0"/>
          <w:numId w:val="29"/>
        </w:numPr>
      </w:pPr>
      <w:r w:rsidRPr="003E5AD5">
        <w:t>了解這些</w:t>
      </w:r>
      <w:r w:rsidRPr="003E5AD5">
        <w:t xml:space="preserve"> LLM </w:t>
      </w:r>
      <w:r w:rsidRPr="003E5AD5">
        <w:t>應用，可以幫助你</w:t>
      </w:r>
      <w:r w:rsidRPr="003E5AD5">
        <w:t> </w:t>
      </w:r>
      <w:r w:rsidRPr="003E5AD5">
        <w:rPr>
          <w:b/>
          <w:bCs/>
        </w:rPr>
        <w:t>掌握</w:t>
      </w:r>
      <w:r w:rsidRPr="003E5AD5">
        <w:rPr>
          <w:b/>
          <w:bCs/>
        </w:rPr>
        <w:t xml:space="preserve"> AI </w:t>
      </w:r>
      <w:r w:rsidRPr="003E5AD5">
        <w:rPr>
          <w:b/>
          <w:bCs/>
        </w:rPr>
        <w:t>發展的最新趨勢</w:t>
      </w:r>
      <w:r w:rsidRPr="003E5AD5">
        <w:t>，並探索</w:t>
      </w:r>
      <w:r w:rsidRPr="003E5AD5">
        <w:t xml:space="preserve"> AI </w:t>
      </w:r>
      <w:r w:rsidRPr="003E5AD5">
        <w:t>如何改變我們的生活和工作方式。</w:t>
      </w:r>
    </w:p>
    <w:p w14:paraId="0746DA62" w14:textId="77777777" w:rsidR="003E5AD5" w:rsidRPr="003E5AD5" w:rsidRDefault="003E5AD5" w:rsidP="003E5AD5">
      <w:r w:rsidRPr="003E5AD5">
        <w:rPr>
          <w:b/>
          <w:bCs/>
        </w:rPr>
        <w:t>準備好踏入</w:t>
      </w:r>
      <w:r w:rsidRPr="003E5AD5">
        <w:rPr>
          <w:b/>
          <w:bCs/>
        </w:rPr>
        <w:t xml:space="preserve"> AI </w:t>
      </w:r>
      <w:r w:rsidRPr="003E5AD5">
        <w:rPr>
          <w:b/>
          <w:bCs/>
        </w:rPr>
        <w:t>的新世界了嗎？讓我們一起來探索</w:t>
      </w:r>
      <w:r w:rsidRPr="003E5AD5">
        <w:rPr>
          <w:b/>
          <w:bCs/>
        </w:rPr>
        <w:t xml:space="preserve"> LLM </w:t>
      </w:r>
      <w:r w:rsidRPr="003E5AD5">
        <w:rPr>
          <w:b/>
          <w:bCs/>
        </w:rPr>
        <w:t>應用的神奇之處吧！</w:t>
      </w:r>
    </w:p>
    <w:p w14:paraId="443491EE" w14:textId="77777777" w:rsidR="003E5AD5" w:rsidRPr="003E5AD5" w:rsidRDefault="003E5AD5" w:rsidP="003E5AD5">
      <w:r w:rsidRPr="003E5AD5">
        <w:pict w14:anchorId="6E16FAC4">
          <v:rect id="_x0000_i1535" style="width:0;height:0" o:hralign="center" o:hrstd="t" o:hr="t" fillcolor="#a0a0a0" stroked="f"/>
        </w:pict>
      </w:r>
    </w:p>
    <w:p w14:paraId="2FCF375F" w14:textId="77777777" w:rsidR="003E5AD5" w:rsidRPr="003E5AD5" w:rsidRDefault="003E5AD5" w:rsidP="003E5AD5">
      <w:r w:rsidRPr="003E5AD5">
        <w:rPr>
          <w:b/>
          <w:bCs/>
        </w:rPr>
        <w:t>說明：</w:t>
      </w:r>
    </w:p>
    <w:p w14:paraId="3B8BFE2B" w14:textId="77777777" w:rsidR="003E5AD5" w:rsidRPr="003E5AD5" w:rsidRDefault="003E5AD5" w:rsidP="003E5AD5">
      <w:pPr>
        <w:numPr>
          <w:ilvl w:val="0"/>
          <w:numId w:val="30"/>
        </w:numPr>
      </w:pPr>
      <w:r w:rsidRPr="003E5AD5">
        <w:t>我用更基本的語言和比喻來解釋</w:t>
      </w:r>
      <w:r w:rsidRPr="003E5AD5">
        <w:t xml:space="preserve"> LLM </w:t>
      </w:r>
      <w:r w:rsidRPr="003E5AD5">
        <w:t>應用，例如</w:t>
      </w:r>
      <w:r w:rsidRPr="003E5AD5">
        <w:t xml:space="preserve"> “</w:t>
      </w:r>
      <w:r w:rsidRPr="003E5AD5">
        <w:t>超級聰明的學生</w:t>
      </w:r>
      <w:r w:rsidRPr="003E5AD5">
        <w:t>”</w:t>
      </w:r>
      <w:r w:rsidRPr="003E5AD5">
        <w:t>、</w:t>
      </w:r>
      <w:r w:rsidRPr="003E5AD5">
        <w:t>”</w:t>
      </w:r>
      <w:r w:rsidRPr="003E5AD5">
        <w:t>像朋友一樣</w:t>
      </w:r>
      <w:r w:rsidRPr="003E5AD5">
        <w:t>”</w:t>
      </w:r>
      <w:r w:rsidRPr="003E5AD5">
        <w:t>，讓讀者更容易理解。</w:t>
      </w:r>
    </w:p>
    <w:p w14:paraId="04A29C7B" w14:textId="77777777" w:rsidR="003E5AD5" w:rsidRPr="003E5AD5" w:rsidRDefault="003E5AD5" w:rsidP="003E5AD5">
      <w:pPr>
        <w:numPr>
          <w:ilvl w:val="0"/>
          <w:numId w:val="30"/>
        </w:numPr>
      </w:pPr>
      <w:r w:rsidRPr="003E5AD5">
        <w:t>列舉了</w:t>
      </w:r>
      <w:r w:rsidRPr="003E5AD5">
        <w:t xml:space="preserve"> LLM </w:t>
      </w:r>
      <w:r w:rsidRPr="003E5AD5">
        <w:t>應用的各種應用場景，讓讀者了解</w:t>
      </w:r>
      <w:r w:rsidRPr="003E5AD5">
        <w:t xml:space="preserve"> LLM </w:t>
      </w:r>
      <w:r w:rsidRPr="003E5AD5">
        <w:t>應用的廣泛應用。</w:t>
      </w:r>
    </w:p>
    <w:p w14:paraId="6D59BA87" w14:textId="77777777" w:rsidR="003E5AD5" w:rsidRPr="003E5AD5" w:rsidRDefault="003E5AD5" w:rsidP="003E5AD5">
      <w:pPr>
        <w:numPr>
          <w:ilvl w:val="0"/>
          <w:numId w:val="30"/>
        </w:numPr>
      </w:pPr>
      <w:r w:rsidRPr="003E5AD5">
        <w:lastRenderedPageBreak/>
        <w:t>說明了為什麼要特別介紹這五套</w:t>
      </w:r>
      <w:r w:rsidRPr="003E5AD5">
        <w:t xml:space="preserve"> LLM </w:t>
      </w:r>
      <w:r w:rsidRPr="003E5AD5">
        <w:t>應用，以及了解這些</w:t>
      </w:r>
      <w:r w:rsidRPr="003E5AD5">
        <w:t xml:space="preserve"> LLM </w:t>
      </w:r>
      <w:r w:rsidRPr="003E5AD5">
        <w:t>應用的重要性。</w:t>
      </w:r>
    </w:p>
    <w:p w14:paraId="2655AE74" w14:textId="77777777" w:rsidR="003E5AD5" w:rsidRPr="003E5AD5" w:rsidRDefault="003E5AD5" w:rsidP="003E5AD5">
      <w:pPr>
        <w:numPr>
          <w:ilvl w:val="0"/>
          <w:numId w:val="30"/>
        </w:numPr>
      </w:pPr>
      <w:r w:rsidRPr="003E5AD5">
        <w:t>在最後加入了一句引導，鼓勵讀者繼續閱讀。</w:t>
      </w:r>
    </w:p>
    <w:p w14:paraId="401250B6" w14:textId="77777777" w:rsidR="003E5AD5" w:rsidRPr="003E5AD5" w:rsidRDefault="003E5AD5" w:rsidP="003E5AD5">
      <w:r w:rsidRPr="003E5AD5">
        <w:t>希望以上內容能幫助讀者更好地理解</w:t>
      </w:r>
      <w:r w:rsidRPr="003E5AD5">
        <w:t xml:space="preserve"> LLM </w:t>
      </w:r>
      <w:r w:rsidRPr="003E5AD5">
        <w:t>應用，並激發他們對</w:t>
      </w:r>
      <w:r w:rsidRPr="003E5AD5">
        <w:t xml:space="preserve"> AI </w:t>
      </w:r>
      <w:r w:rsidRPr="003E5AD5">
        <w:t>的興趣！</w:t>
      </w:r>
    </w:p>
    <w:p w14:paraId="19AF3547" w14:textId="77777777" w:rsidR="003E5AD5" w:rsidRPr="003E5AD5" w:rsidRDefault="003E5AD5" w:rsidP="003E5AD5">
      <w:r w:rsidRPr="003E5AD5">
        <w:t>真人蔡先生：</w:t>
      </w:r>
      <w:r w:rsidRPr="003E5AD5">
        <w:t xml:space="preserve">Google Gemini </w:t>
      </w:r>
      <w:r w:rsidRPr="003E5AD5">
        <w:t>一樣盡可能使用了好閱讀、理解，淺顯易懂的方式來介紹，且同樣也有用比較好懂與譬喻的方式來說明、講解，但有點可惜相較前兩款就沒有太多差異、特色。</w:t>
      </w:r>
    </w:p>
    <w:p w14:paraId="719BB27E" w14:textId="77777777" w:rsidR="003E5AD5" w:rsidRPr="003E5AD5" w:rsidRDefault="003E5AD5" w:rsidP="003E5AD5">
      <w:r w:rsidRPr="003E5AD5">
        <w:pict w14:anchorId="029F1F21">
          <v:rect id="_x0000_i1536" style="width:0;height:0" o:hralign="center" o:hrstd="t" o:hr="t" fillcolor="#a0a0a0" stroked="f"/>
        </w:pict>
      </w:r>
    </w:p>
    <w:p w14:paraId="7D1B7379" w14:textId="77777777" w:rsidR="003E5AD5" w:rsidRPr="003E5AD5" w:rsidRDefault="003E5AD5" w:rsidP="003E5AD5">
      <w:r w:rsidRPr="003E5AD5">
        <w:pict w14:anchorId="2D79D416">
          <v:rect id="_x0000_i1537" style="width:0;height:0" o:hralign="center" o:hrstd="t" o:hr="t" fillcolor="#a0a0a0" stroked="f"/>
        </w:pict>
      </w:r>
    </w:p>
    <w:p w14:paraId="2129D1C9" w14:textId="77777777" w:rsidR="003E5AD5" w:rsidRPr="003E5AD5" w:rsidRDefault="003E5AD5" w:rsidP="003E5AD5">
      <w:pPr>
        <w:rPr>
          <w:b/>
          <w:bCs/>
        </w:rPr>
      </w:pPr>
      <w:r w:rsidRPr="003E5AD5">
        <w:rPr>
          <w:b/>
          <w:bCs/>
        </w:rPr>
        <w:t>什麼是</w:t>
      </w:r>
      <w:r w:rsidRPr="003E5AD5">
        <w:rPr>
          <w:b/>
          <w:bCs/>
        </w:rPr>
        <w:t xml:space="preserve"> LLM </w:t>
      </w:r>
      <w:r w:rsidRPr="003E5AD5">
        <w:rPr>
          <w:b/>
          <w:bCs/>
        </w:rPr>
        <w:t>應用工具？</w:t>
      </w:r>
      <w:r w:rsidRPr="003E5AD5">
        <w:rPr>
          <w:b/>
          <w:bCs/>
        </w:rPr>
        <w:t xml:space="preserve"> by Perplexity</w:t>
      </w:r>
    </w:p>
    <w:p w14:paraId="5C61C3FD" w14:textId="77777777" w:rsidR="003E5AD5" w:rsidRPr="003E5AD5" w:rsidRDefault="003E5AD5" w:rsidP="003E5AD5">
      <w:pPr>
        <w:rPr>
          <w:b/>
          <w:bCs/>
        </w:rPr>
      </w:pPr>
      <w:r w:rsidRPr="003E5AD5">
        <w:rPr>
          <w:b/>
          <w:bCs/>
        </w:rPr>
        <w:t>什麼是</w:t>
      </w:r>
      <w:r w:rsidRPr="003E5AD5">
        <w:rPr>
          <w:b/>
          <w:bCs/>
        </w:rPr>
        <w:t>LLM</w:t>
      </w:r>
      <w:r w:rsidRPr="003E5AD5">
        <w:rPr>
          <w:b/>
          <w:bCs/>
        </w:rPr>
        <w:t>應用與</w:t>
      </w:r>
      <w:r w:rsidRPr="003E5AD5">
        <w:rPr>
          <w:b/>
          <w:bCs/>
        </w:rPr>
        <w:t>AI</w:t>
      </w:r>
      <w:r w:rsidRPr="003E5AD5">
        <w:rPr>
          <w:b/>
          <w:bCs/>
        </w:rPr>
        <w:t>工具？</w:t>
      </w:r>
    </w:p>
    <w:p w14:paraId="2DA8B50D" w14:textId="77777777" w:rsidR="003E5AD5" w:rsidRPr="003E5AD5" w:rsidRDefault="003E5AD5" w:rsidP="003E5AD5">
      <w:r w:rsidRPr="003E5AD5">
        <w:t>在當今的科技世界中，人工智慧（</w:t>
      </w:r>
      <w:r w:rsidRPr="003E5AD5">
        <w:t>AI</w:t>
      </w:r>
      <w:r w:rsidRPr="003E5AD5">
        <w:t>）已經成為各行各業的重要推動力。其中，大型語言模型（</w:t>
      </w:r>
      <w:r w:rsidRPr="003E5AD5">
        <w:t>LLM</w:t>
      </w:r>
      <w:r w:rsidRPr="003E5AD5">
        <w:t>）是</w:t>
      </w:r>
      <w:r w:rsidRPr="003E5AD5">
        <w:t>AI</w:t>
      </w:r>
      <w:r w:rsidRPr="003E5AD5">
        <w:t>的一個重要分支，專注於自然語言處理（</w:t>
      </w:r>
      <w:r w:rsidRPr="003E5AD5">
        <w:t>NLP</w:t>
      </w:r>
      <w:r w:rsidRPr="003E5AD5">
        <w:t>）。這些模型能夠理解和生成自然語言，並在多種應用中發揮作用。</w:t>
      </w:r>
    </w:p>
    <w:p w14:paraId="3C367C07" w14:textId="77777777" w:rsidR="003E5AD5" w:rsidRPr="003E5AD5" w:rsidRDefault="003E5AD5" w:rsidP="003E5AD5">
      <w:pPr>
        <w:rPr>
          <w:b/>
          <w:bCs/>
        </w:rPr>
      </w:pPr>
      <w:r w:rsidRPr="003E5AD5">
        <w:rPr>
          <w:b/>
          <w:bCs/>
        </w:rPr>
        <w:t>LLM</w:t>
      </w:r>
      <w:r w:rsidRPr="003E5AD5">
        <w:rPr>
          <w:b/>
          <w:bCs/>
        </w:rPr>
        <w:t>（大型語言模型）</w:t>
      </w:r>
    </w:p>
    <w:p w14:paraId="1140FD40" w14:textId="77777777" w:rsidR="003E5AD5" w:rsidRPr="003E5AD5" w:rsidRDefault="003E5AD5" w:rsidP="003E5AD5">
      <w:pPr>
        <w:numPr>
          <w:ilvl w:val="0"/>
          <w:numId w:val="31"/>
        </w:numPr>
      </w:pPr>
      <w:r w:rsidRPr="003E5AD5">
        <w:rPr>
          <w:b/>
          <w:bCs/>
        </w:rPr>
        <w:t>定義</w:t>
      </w:r>
      <w:r w:rsidRPr="003E5AD5">
        <w:t>：大型語言模型（</w:t>
      </w:r>
      <w:r w:rsidRPr="003E5AD5">
        <w:t>Large Language Model, LLM</w:t>
      </w:r>
      <w:r w:rsidRPr="003E5AD5">
        <w:t>）是一種深度學習模型，通過分析大量文本數據來學習語言的結構和含義。這些模型通常擁有數十億甚至數千億的參數，使其能夠生成流暢且上下文相關的文本。</w:t>
      </w:r>
    </w:p>
    <w:p w14:paraId="05403886" w14:textId="77777777" w:rsidR="003E5AD5" w:rsidRPr="003E5AD5" w:rsidRDefault="003E5AD5" w:rsidP="003E5AD5">
      <w:pPr>
        <w:numPr>
          <w:ilvl w:val="0"/>
          <w:numId w:val="31"/>
        </w:numPr>
      </w:pPr>
      <w:r w:rsidRPr="003E5AD5">
        <w:rPr>
          <w:b/>
          <w:bCs/>
        </w:rPr>
        <w:t>運作原理</w:t>
      </w:r>
      <w:r w:rsidRPr="003E5AD5">
        <w:t>：</w:t>
      </w:r>
      <w:r w:rsidRPr="003E5AD5">
        <w:t>LLM</w:t>
      </w:r>
      <w:r w:rsidRPr="003E5AD5">
        <w:t>透過無監督學習從海量文本中提取信息，學習單詞和句子之間的關係。訓練完成後，它可以用來回答問題、生成文章、進行翻譯等。</w:t>
      </w:r>
    </w:p>
    <w:p w14:paraId="0BC52FF8" w14:textId="77777777" w:rsidR="003E5AD5" w:rsidRPr="003E5AD5" w:rsidRDefault="003E5AD5" w:rsidP="003E5AD5">
      <w:pPr>
        <w:rPr>
          <w:b/>
          <w:bCs/>
        </w:rPr>
      </w:pPr>
      <w:r w:rsidRPr="003E5AD5">
        <w:rPr>
          <w:b/>
          <w:bCs/>
        </w:rPr>
        <w:t>AI</w:t>
      </w:r>
      <w:r w:rsidRPr="003E5AD5">
        <w:rPr>
          <w:b/>
          <w:bCs/>
        </w:rPr>
        <w:t>工具</w:t>
      </w:r>
    </w:p>
    <w:p w14:paraId="26CDF4EB" w14:textId="77777777" w:rsidR="003E5AD5" w:rsidRPr="003E5AD5" w:rsidRDefault="003E5AD5" w:rsidP="003E5AD5">
      <w:pPr>
        <w:numPr>
          <w:ilvl w:val="0"/>
          <w:numId w:val="32"/>
        </w:numPr>
      </w:pPr>
      <w:r w:rsidRPr="003E5AD5">
        <w:rPr>
          <w:b/>
          <w:bCs/>
        </w:rPr>
        <w:t>定義</w:t>
      </w:r>
      <w:r w:rsidRPr="003E5AD5">
        <w:t>：</w:t>
      </w:r>
      <w:r w:rsidRPr="003E5AD5">
        <w:t>AI</w:t>
      </w:r>
      <w:r w:rsidRPr="003E5AD5">
        <w:t>工具是一個更廣泛的術語，涵蓋所有利用人工智慧技術來執行特定任務的軟體或應用。這些工具不僅包括基於</w:t>
      </w:r>
      <w:r w:rsidRPr="003E5AD5">
        <w:t>LLM</w:t>
      </w:r>
      <w:r w:rsidRPr="003E5AD5">
        <w:t>的應用，還包括其他類型的</w:t>
      </w:r>
      <w:r w:rsidRPr="003E5AD5">
        <w:t>AI</w:t>
      </w:r>
      <w:r w:rsidRPr="003E5AD5">
        <w:t>技術，如計算機視覺、機器學習等。</w:t>
      </w:r>
    </w:p>
    <w:p w14:paraId="46399B36" w14:textId="77777777" w:rsidR="003E5AD5" w:rsidRPr="003E5AD5" w:rsidRDefault="003E5AD5" w:rsidP="003E5AD5">
      <w:pPr>
        <w:numPr>
          <w:ilvl w:val="0"/>
          <w:numId w:val="32"/>
        </w:numPr>
      </w:pPr>
      <w:r w:rsidRPr="003E5AD5">
        <w:rPr>
          <w:b/>
          <w:bCs/>
        </w:rPr>
        <w:t>範疇</w:t>
      </w:r>
      <w:r w:rsidRPr="003E5AD5">
        <w:t>：</w:t>
      </w:r>
      <w:r w:rsidRPr="003E5AD5">
        <w:t>AI</w:t>
      </w:r>
      <w:r w:rsidRPr="003E5AD5">
        <w:t>工具可以用於自動化任務、數據分析、客戶服務等多個領域，幫助企業和個人提高效率。</w:t>
      </w:r>
    </w:p>
    <w:p w14:paraId="2B04372B" w14:textId="77777777" w:rsidR="003E5AD5" w:rsidRPr="003E5AD5" w:rsidRDefault="003E5AD5" w:rsidP="003E5AD5">
      <w:pPr>
        <w:rPr>
          <w:b/>
          <w:bCs/>
        </w:rPr>
      </w:pPr>
      <w:r w:rsidRPr="003E5AD5">
        <w:rPr>
          <w:b/>
          <w:bCs/>
        </w:rPr>
        <w:lastRenderedPageBreak/>
        <w:t>為什麼要介紹和比較這五款軟體？</w:t>
      </w:r>
    </w:p>
    <w:p w14:paraId="5BC52A36" w14:textId="77777777" w:rsidR="003E5AD5" w:rsidRPr="003E5AD5" w:rsidRDefault="003E5AD5" w:rsidP="003E5AD5">
      <w:r w:rsidRPr="003E5AD5">
        <w:t>隨著</w:t>
      </w:r>
      <w:r w:rsidRPr="003E5AD5">
        <w:t>LLM</w:t>
      </w:r>
      <w:r w:rsidRPr="003E5AD5">
        <w:t>技術的快速發展，市場上出現了多款基於此技術的</w:t>
      </w:r>
      <w:r w:rsidRPr="003E5AD5">
        <w:t>AI</w:t>
      </w:r>
      <w:r w:rsidRPr="003E5AD5">
        <w:t>工具，每款工具都有其獨特的功能和適用場景。以下是我們選擇介紹和比較這五款軟體的原因：</w:t>
      </w:r>
    </w:p>
    <w:p w14:paraId="35F13F4C" w14:textId="77777777" w:rsidR="003E5AD5" w:rsidRPr="003E5AD5" w:rsidRDefault="003E5AD5" w:rsidP="003E5AD5">
      <w:pPr>
        <w:numPr>
          <w:ilvl w:val="0"/>
          <w:numId w:val="33"/>
        </w:numPr>
      </w:pPr>
      <w:r w:rsidRPr="003E5AD5">
        <w:rPr>
          <w:b/>
          <w:bCs/>
        </w:rPr>
        <w:t>多樣性與選擇</w:t>
      </w:r>
      <w:r w:rsidRPr="003E5AD5">
        <w:t>：每款工具在功能上有所不同，例如</w:t>
      </w:r>
      <w:r w:rsidRPr="003E5AD5">
        <w:t>ChatGPT</w:t>
      </w:r>
      <w:r w:rsidRPr="003E5AD5">
        <w:t>專注於對話生成，而</w:t>
      </w:r>
      <w:r w:rsidRPr="003E5AD5">
        <w:t>Perplexity</w:t>
      </w:r>
      <w:r w:rsidRPr="003E5AD5">
        <w:t>則強調即時信息檢索。了解這些差異有助於讀者選擇最符合自己需求的工具。</w:t>
      </w:r>
    </w:p>
    <w:p w14:paraId="03160CBF" w14:textId="77777777" w:rsidR="003E5AD5" w:rsidRPr="003E5AD5" w:rsidRDefault="003E5AD5" w:rsidP="003E5AD5">
      <w:pPr>
        <w:numPr>
          <w:ilvl w:val="0"/>
          <w:numId w:val="33"/>
        </w:numPr>
      </w:pPr>
      <w:r w:rsidRPr="003E5AD5">
        <w:rPr>
          <w:b/>
          <w:bCs/>
        </w:rPr>
        <w:t>實用性</w:t>
      </w:r>
      <w:r w:rsidRPr="003E5AD5">
        <w:t>：這些工具在日常生活和工作中都能發揮重要作用，例如內容創作、資料查詢、客戶支持等。透過比較，它們如何提升工作效率將成為讀者關心的焦點。</w:t>
      </w:r>
    </w:p>
    <w:p w14:paraId="7FF3AF75" w14:textId="77777777" w:rsidR="003E5AD5" w:rsidRPr="003E5AD5" w:rsidRDefault="003E5AD5" w:rsidP="003E5AD5">
      <w:pPr>
        <w:numPr>
          <w:ilvl w:val="0"/>
          <w:numId w:val="33"/>
        </w:numPr>
      </w:pPr>
      <w:r w:rsidRPr="003E5AD5">
        <w:rPr>
          <w:b/>
          <w:bCs/>
        </w:rPr>
        <w:t>技術趨勢</w:t>
      </w:r>
      <w:r w:rsidRPr="003E5AD5">
        <w:t>：隨著</w:t>
      </w:r>
      <w:r w:rsidRPr="003E5AD5">
        <w:t>AI</w:t>
      </w:r>
      <w:r w:rsidRPr="003E5AD5">
        <w:t>技術的不斷演進，了解各種工具背後的技術原理和未來發展趨勢，可以幫助讀者把握行業脈動。</w:t>
      </w:r>
    </w:p>
    <w:p w14:paraId="429F24ED" w14:textId="77777777" w:rsidR="003E5AD5" w:rsidRPr="003E5AD5" w:rsidRDefault="003E5AD5" w:rsidP="003E5AD5">
      <w:pPr>
        <w:numPr>
          <w:ilvl w:val="0"/>
          <w:numId w:val="33"/>
        </w:numPr>
      </w:pPr>
      <w:r w:rsidRPr="003E5AD5">
        <w:rPr>
          <w:b/>
          <w:bCs/>
        </w:rPr>
        <w:t>增強理解</w:t>
      </w:r>
      <w:r w:rsidRPr="003E5AD5">
        <w:t>：透過具體案例和應用場景，讀者能更深入地理解每款工具的實際效用與潛在挑戰。</w:t>
      </w:r>
    </w:p>
    <w:p w14:paraId="6E586798" w14:textId="77777777" w:rsidR="003E5AD5" w:rsidRPr="003E5AD5" w:rsidRDefault="003E5AD5" w:rsidP="003E5AD5">
      <w:r w:rsidRPr="003E5AD5">
        <w:t>總之，透過這篇文章，我們希望能幫助讀者全面了解這五款</w:t>
      </w:r>
      <w:r w:rsidRPr="003E5AD5">
        <w:t>AI</w:t>
      </w:r>
      <w:r w:rsidRPr="003E5AD5">
        <w:t>工具及其背後的大型語言模型技術，以便做出明智的選擇，提升工作效率並激發創造力。接下來，我們將深入探討每一款工具的具體功能與應用場景。</w:t>
      </w:r>
    </w:p>
    <w:p w14:paraId="508B27B5" w14:textId="77777777" w:rsidR="003E5AD5" w:rsidRPr="003E5AD5" w:rsidRDefault="003E5AD5" w:rsidP="003E5AD5">
      <w:r w:rsidRPr="003E5AD5">
        <w:t>真人蔡先生：如前言所說，</w:t>
      </w:r>
      <w:r w:rsidRPr="003E5AD5">
        <w:t xml:space="preserve">perplexity </w:t>
      </w:r>
      <w:r w:rsidRPr="003E5AD5">
        <w:t>強項在結合搜尋，似乎在寫文章上就會比較薄弱，立論也比較沒有那麼完整。所以理應還是是要把</w:t>
      </w:r>
      <w:r w:rsidRPr="003E5AD5">
        <w:t xml:space="preserve"> perplexity </w:t>
      </w:r>
      <w:r w:rsidRPr="003E5AD5">
        <w:t>放在即時資訊收集上會比較理想，故在此也搭配一些影音介紹</w:t>
      </w:r>
      <w:r w:rsidRPr="003E5AD5">
        <w:t>(</w:t>
      </w:r>
      <w:r w:rsidRPr="003E5AD5">
        <w:t>可開字幕喔</w:t>
      </w:r>
      <w:r w:rsidRPr="003E5AD5">
        <w:t>)</w:t>
      </w:r>
      <w:r w:rsidRPr="003E5AD5">
        <w:t>！</w:t>
      </w:r>
    </w:p>
    <w:p w14:paraId="057F1D67" w14:textId="77777777" w:rsidR="003E5AD5" w:rsidRPr="003E5AD5" w:rsidRDefault="003E5AD5" w:rsidP="003E5AD5">
      <w:r w:rsidRPr="003E5AD5">
        <w:br/>
      </w:r>
    </w:p>
    <w:p w14:paraId="7897B94E" w14:textId="77777777" w:rsidR="003E5AD5" w:rsidRPr="003E5AD5" w:rsidRDefault="003E5AD5" w:rsidP="003E5AD5">
      <w:pPr>
        <w:rPr>
          <w:b/>
          <w:bCs/>
        </w:rPr>
      </w:pPr>
      <w:r w:rsidRPr="003E5AD5">
        <w:rPr>
          <w:b/>
          <w:bCs/>
        </w:rPr>
        <w:t>2025</w:t>
      </w:r>
      <w:r w:rsidRPr="003E5AD5">
        <w:rPr>
          <w:b/>
          <w:bCs/>
        </w:rPr>
        <w:t>五項</w:t>
      </w:r>
      <w:r w:rsidRPr="003E5AD5">
        <w:rPr>
          <w:b/>
          <w:bCs/>
        </w:rPr>
        <w:t xml:space="preserve"> LLM/AI </w:t>
      </w:r>
      <w:r w:rsidRPr="003E5AD5">
        <w:rPr>
          <w:b/>
          <w:bCs/>
        </w:rPr>
        <w:t>應用工具比較。特色、適用場景一次瞭解</w:t>
      </w:r>
    </w:p>
    <w:p w14:paraId="6FACCAB6" w14:textId="77777777" w:rsidR="003E5AD5" w:rsidRPr="003E5AD5" w:rsidRDefault="003E5AD5" w:rsidP="003E5AD5">
      <w:r w:rsidRPr="003E5AD5">
        <w:t>提示詞</w:t>
      </w:r>
      <w:r w:rsidRPr="003E5AD5">
        <w:t xml:space="preserve"> prompt</w:t>
      </w:r>
      <w:r w:rsidRPr="003E5AD5">
        <w:t>：我發現現在</w:t>
      </w:r>
      <w:r w:rsidRPr="003E5AD5">
        <w:t xml:space="preserve"> AI </w:t>
      </w:r>
      <w:r w:rsidRPr="003E5AD5">
        <w:t>工具雖多，但都有各自強項、適用的時機與差異。故現在想要一次整理</w:t>
      </w:r>
      <w:r w:rsidRPr="003E5AD5">
        <w:t xml:space="preserve"> </w:t>
      </w:r>
      <w:proofErr w:type="spellStart"/>
      <w:r w:rsidRPr="003E5AD5">
        <w:t>chatgpt</w:t>
      </w:r>
      <w:proofErr w:type="spellEnd"/>
      <w:r w:rsidRPr="003E5AD5">
        <w:t xml:space="preserve"> o1/ perplexity/ </w:t>
      </w:r>
      <w:proofErr w:type="spellStart"/>
      <w:r w:rsidRPr="003E5AD5">
        <w:t>claude</w:t>
      </w:r>
      <w:proofErr w:type="spellEnd"/>
      <w:r w:rsidRPr="003E5AD5">
        <w:t>/</w:t>
      </w:r>
      <w:proofErr w:type="spellStart"/>
      <w:r w:rsidRPr="003E5AD5">
        <w:t>gemini</w:t>
      </w:r>
      <w:proofErr w:type="spellEnd"/>
      <w:r w:rsidRPr="003E5AD5">
        <w:t xml:space="preserve">/notebook </w:t>
      </w:r>
      <w:proofErr w:type="spellStart"/>
      <w:r w:rsidRPr="003E5AD5">
        <w:t>lm</w:t>
      </w:r>
      <w:proofErr w:type="spellEnd"/>
      <w:r w:rsidRPr="003E5AD5">
        <w:t xml:space="preserve"> </w:t>
      </w:r>
      <w:r w:rsidRPr="003E5AD5">
        <w:t>各自的特色、適用時機、免費</w:t>
      </w:r>
      <w:r w:rsidRPr="003E5AD5">
        <w:t>/</w:t>
      </w:r>
      <w:r w:rsidRPr="003E5AD5">
        <w:t>付費差異，可以否試著先幫我收集一下網路資訊，再試著先給我一段詳細分析、判斷與結論之文字說明，再給我一個完整、清晰易懂的比較表格。</w:t>
      </w:r>
    </w:p>
    <w:p w14:paraId="52E99F2D" w14:textId="77777777" w:rsidR="003E5AD5" w:rsidRPr="003E5AD5" w:rsidRDefault="003E5AD5" w:rsidP="003E5AD5">
      <w:pPr>
        <w:rPr>
          <w:b/>
          <w:bCs/>
        </w:rPr>
      </w:pPr>
      <w:r w:rsidRPr="003E5AD5">
        <w:rPr>
          <w:b/>
          <w:bCs/>
        </w:rPr>
        <w:t>2025</w:t>
      </w:r>
      <w:r w:rsidRPr="003E5AD5">
        <w:rPr>
          <w:b/>
          <w:bCs/>
        </w:rPr>
        <w:t>五項</w:t>
      </w:r>
      <w:r w:rsidRPr="003E5AD5">
        <w:rPr>
          <w:b/>
          <w:bCs/>
        </w:rPr>
        <w:t xml:space="preserve"> LLM/AI </w:t>
      </w:r>
      <w:r w:rsidRPr="003E5AD5">
        <w:rPr>
          <w:b/>
          <w:bCs/>
        </w:rPr>
        <w:t>應用工具比較</w:t>
      </w:r>
      <w:r w:rsidRPr="003E5AD5">
        <w:rPr>
          <w:b/>
          <w:bCs/>
        </w:rPr>
        <w:t xml:space="preserve"> by ChatGPT-o1</w:t>
      </w:r>
    </w:p>
    <w:p w14:paraId="678C7350" w14:textId="77777777" w:rsidR="003E5AD5" w:rsidRPr="003E5AD5" w:rsidRDefault="003E5AD5" w:rsidP="003E5AD5">
      <w:r w:rsidRPr="003E5AD5">
        <w:lastRenderedPageBreak/>
        <w:t>以下內容以現有公開資訊為基礎，整理目前主流或話題度較高的</w:t>
      </w:r>
      <w:r w:rsidRPr="003E5AD5">
        <w:t xml:space="preserve"> AI </w:t>
      </w:r>
      <w:r w:rsidRPr="003E5AD5">
        <w:t>對話／生成式模型，包括</w:t>
      </w:r>
      <w:r w:rsidRPr="003E5AD5">
        <w:t> </w:t>
      </w:r>
      <w:r w:rsidRPr="003E5AD5">
        <w:rPr>
          <w:b/>
          <w:bCs/>
        </w:rPr>
        <w:t>ChatGPT (OpenAI)</w:t>
      </w:r>
      <w:r w:rsidRPr="003E5AD5">
        <w:t>、</w:t>
      </w:r>
      <w:r w:rsidRPr="003E5AD5">
        <w:rPr>
          <w:b/>
          <w:bCs/>
        </w:rPr>
        <w:t>Perplexity</w:t>
      </w:r>
      <w:r w:rsidRPr="003E5AD5">
        <w:t>、</w:t>
      </w:r>
      <w:r w:rsidRPr="003E5AD5">
        <w:rPr>
          <w:b/>
          <w:bCs/>
        </w:rPr>
        <w:t>Claude (Anthropic)</w:t>
      </w:r>
      <w:r w:rsidRPr="003E5AD5">
        <w:t>、</w:t>
      </w:r>
      <w:r w:rsidRPr="003E5AD5">
        <w:rPr>
          <w:b/>
          <w:bCs/>
        </w:rPr>
        <w:t>Google Gemini</w:t>
      </w:r>
      <w:r w:rsidRPr="003E5AD5">
        <w:t> </w:t>
      </w:r>
      <w:r w:rsidRPr="003E5AD5">
        <w:t>以及</w:t>
      </w:r>
      <w:r w:rsidRPr="003E5AD5">
        <w:t> </w:t>
      </w:r>
      <w:proofErr w:type="spellStart"/>
      <w:r w:rsidRPr="003E5AD5">
        <w:rPr>
          <w:b/>
          <w:bCs/>
        </w:rPr>
        <w:t>NotebookLM</w:t>
      </w:r>
      <w:proofErr w:type="spellEnd"/>
      <w:r w:rsidRPr="003E5AD5">
        <w:rPr>
          <w:b/>
          <w:bCs/>
        </w:rPr>
        <w:t xml:space="preserve"> (Google Lab)</w:t>
      </w:r>
      <w:r w:rsidRPr="003E5AD5">
        <w:t>。由於各家產品更新極快，特別是</w:t>
      </w:r>
      <w:r w:rsidRPr="003E5AD5">
        <w:t xml:space="preserve"> Google Gemini </w:t>
      </w:r>
      <w:r w:rsidRPr="003E5AD5">
        <w:t>仍在逐步曝光階段、</w:t>
      </w:r>
      <w:proofErr w:type="spellStart"/>
      <w:r w:rsidRPr="003E5AD5">
        <w:t>NotebookLM</w:t>
      </w:r>
      <w:proofErr w:type="spellEnd"/>
      <w:r w:rsidRPr="003E5AD5">
        <w:t xml:space="preserve"> </w:t>
      </w:r>
      <w:r w:rsidRPr="003E5AD5">
        <w:t>尚在試驗中，以下評估僅供參考，最終以官方公告與實測為準。</w:t>
      </w:r>
    </w:p>
    <w:p w14:paraId="1230A878" w14:textId="77777777" w:rsidR="003E5AD5" w:rsidRPr="003E5AD5" w:rsidRDefault="003E5AD5" w:rsidP="003E5AD5">
      <w:r w:rsidRPr="003E5AD5">
        <w:pict w14:anchorId="35CA1215">
          <v:rect id="_x0000_i1538" style="width:0;height:0" o:hralign="center" o:hrstd="t" o:hr="t" fillcolor="#a0a0a0" stroked="f"/>
        </w:pict>
      </w:r>
    </w:p>
    <w:p w14:paraId="6FBBC65A" w14:textId="77777777" w:rsidR="003E5AD5" w:rsidRPr="003E5AD5" w:rsidRDefault="003E5AD5" w:rsidP="003E5AD5">
      <w:pPr>
        <w:rPr>
          <w:b/>
          <w:bCs/>
        </w:rPr>
      </w:pPr>
      <w:r w:rsidRPr="003E5AD5">
        <w:rPr>
          <w:b/>
          <w:bCs/>
        </w:rPr>
        <w:t>一、詳細分析與結論：各模型的特色、適用時機與付費差異</w:t>
      </w:r>
    </w:p>
    <w:p w14:paraId="11B564D5" w14:textId="77777777" w:rsidR="003E5AD5" w:rsidRPr="003E5AD5" w:rsidRDefault="003E5AD5" w:rsidP="003E5AD5">
      <w:pPr>
        <w:numPr>
          <w:ilvl w:val="0"/>
          <w:numId w:val="34"/>
        </w:numPr>
      </w:pPr>
      <w:r w:rsidRPr="003E5AD5">
        <w:rPr>
          <w:b/>
          <w:bCs/>
        </w:rPr>
        <w:t>ChatGPT (OpenAI)</w:t>
      </w:r>
    </w:p>
    <w:p w14:paraId="76E9F5D9" w14:textId="77777777" w:rsidR="003E5AD5" w:rsidRPr="003E5AD5" w:rsidRDefault="003E5AD5" w:rsidP="003E5AD5">
      <w:pPr>
        <w:numPr>
          <w:ilvl w:val="1"/>
          <w:numId w:val="35"/>
        </w:numPr>
      </w:pPr>
      <w:r w:rsidRPr="003E5AD5">
        <w:rPr>
          <w:b/>
          <w:bCs/>
        </w:rPr>
        <w:t>特色</w:t>
      </w:r>
      <w:r w:rsidRPr="003E5AD5">
        <w:t>：</w:t>
      </w:r>
    </w:p>
    <w:p w14:paraId="08898810" w14:textId="77777777" w:rsidR="003E5AD5" w:rsidRPr="003E5AD5" w:rsidRDefault="003E5AD5" w:rsidP="003E5AD5">
      <w:pPr>
        <w:numPr>
          <w:ilvl w:val="2"/>
          <w:numId w:val="36"/>
        </w:numPr>
      </w:pPr>
      <w:r w:rsidRPr="003E5AD5">
        <w:t>強調多語言生成能力與自然對話流暢度，擅長各種文字任務（寫作、翻譯、程式碼輔助等）。</w:t>
      </w:r>
    </w:p>
    <w:p w14:paraId="1F35759A" w14:textId="77777777" w:rsidR="003E5AD5" w:rsidRPr="003E5AD5" w:rsidRDefault="003E5AD5" w:rsidP="003E5AD5">
      <w:pPr>
        <w:numPr>
          <w:ilvl w:val="2"/>
          <w:numId w:val="37"/>
        </w:numPr>
      </w:pPr>
      <w:r w:rsidRPr="003E5AD5">
        <w:t>擁有龐大使用者社群與生態系，各式第三方外掛與整合已十分成熟。</w:t>
      </w:r>
    </w:p>
    <w:p w14:paraId="60ED59BA" w14:textId="77777777" w:rsidR="003E5AD5" w:rsidRPr="003E5AD5" w:rsidRDefault="003E5AD5" w:rsidP="003E5AD5">
      <w:pPr>
        <w:numPr>
          <w:ilvl w:val="1"/>
          <w:numId w:val="38"/>
        </w:numPr>
      </w:pPr>
      <w:r w:rsidRPr="003E5AD5">
        <w:rPr>
          <w:b/>
          <w:bCs/>
        </w:rPr>
        <w:t>適用時機</w:t>
      </w:r>
      <w:r w:rsidRPr="003E5AD5">
        <w:t>：</w:t>
      </w:r>
    </w:p>
    <w:p w14:paraId="0C982B09" w14:textId="77777777" w:rsidR="003E5AD5" w:rsidRPr="003E5AD5" w:rsidRDefault="003E5AD5" w:rsidP="003E5AD5">
      <w:pPr>
        <w:numPr>
          <w:ilvl w:val="2"/>
          <w:numId w:val="39"/>
        </w:numPr>
      </w:pPr>
      <w:r w:rsidRPr="003E5AD5">
        <w:t>需要廣泛、通用型的生成式對話或文字處理；</w:t>
      </w:r>
    </w:p>
    <w:p w14:paraId="44B7B26A" w14:textId="77777777" w:rsidR="003E5AD5" w:rsidRPr="003E5AD5" w:rsidRDefault="003E5AD5" w:rsidP="003E5AD5">
      <w:pPr>
        <w:numPr>
          <w:ilvl w:val="2"/>
          <w:numId w:val="40"/>
        </w:numPr>
      </w:pPr>
      <w:r w:rsidRPr="003E5AD5">
        <w:t>希望結合豐富外掛、生態系工具來擴充功能；</w:t>
      </w:r>
    </w:p>
    <w:p w14:paraId="5644648C" w14:textId="77777777" w:rsidR="003E5AD5" w:rsidRPr="003E5AD5" w:rsidRDefault="003E5AD5" w:rsidP="003E5AD5">
      <w:pPr>
        <w:numPr>
          <w:ilvl w:val="2"/>
          <w:numId w:val="41"/>
        </w:numPr>
      </w:pPr>
      <w:r w:rsidRPr="003E5AD5">
        <w:t>英／中文皆較成熟，撰寫文章、做摘要、回答一般知識問題都相對穩定。</w:t>
      </w:r>
    </w:p>
    <w:p w14:paraId="18D2391C" w14:textId="77777777" w:rsidR="003E5AD5" w:rsidRPr="003E5AD5" w:rsidRDefault="003E5AD5" w:rsidP="003E5AD5">
      <w:pPr>
        <w:numPr>
          <w:ilvl w:val="1"/>
          <w:numId w:val="42"/>
        </w:numPr>
      </w:pPr>
      <w:r w:rsidRPr="003E5AD5">
        <w:rPr>
          <w:b/>
          <w:bCs/>
        </w:rPr>
        <w:t>付費／免費差異</w:t>
      </w:r>
      <w:r w:rsidRPr="003E5AD5">
        <w:t>：</w:t>
      </w:r>
    </w:p>
    <w:p w14:paraId="53E5B060" w14:textId="77777777" w:rsidR="003E5AD5" w:rsidRPr="003E5AD5" w:rsidRDefault="003E5AD5" w:rsidP="003E5AD5">
      <w:pPr>
        <w:numPr>
          <w:ilvl w:val="2"/>
          <w:numId w:val="43"/>
        </w:numPr>
      </w:pPr>
      <w:r w:rsidRPr="003E5AD5">
        <w:rPr>
          <w:b/>
          <w:bCs/>
        </w:rPr>
        <w:t xml:space="preserve">ChatGPT </w:t>
      </w:r>
      <w:r w:rsidRPr="003E5AD5">
        <w:rPr>
          <w:b/>
          <w:bCs/>
        </w:rPr>
        <w:t>免費版本</w:t>
      </w:r>
      <w:r w:rsidRPr="003E5AD5">
        <w:t>（</w:t>
      </w:r>
      <w:r w:rsidRPr="003E5AD5">
        <w:t>GPT-3.5</w:t>
      </w:r>
      <w:r w:rsidRPr="003E5AD5">
        <w:t>）已能處理多數基本任務，但對於專業領域或長篇內容有時力有未逮；</w:t>
      </w:r>
    </w:p>
    <w:p w14:paraId="2DAC3E79" w14:textId="77777777" w:rsidR="003E5AD5" w:rsidRPr="003E5AD5" w:rsidRDefault="003E5AD5" w:rsidP="003E5AD5">
      <w:pPr>
        <w:numPr>
          <w:ilvl w:val="2"/>
          <w:numId w:val="44"/>
        </w:numPr>
      </w:pPr>
      <w:r w:rsidRPr="003E5AD5">
        <w:rPr>
          <w:b/>
          <w:bCs/>
        </w:rPr>
        <w:t>ChatGPT Plus</w:t>
      </w:r>
      <w:r w:rsidRPr="003E5AD5">
        <w:t> (</w:t>
      </w:r>
      <w:r w:rsidRPr="003E5AD5">
        <w:t>付費</w:t>
      </w:r>
      <w:r w:rsidRPr="003E5AD5">
        <w:t xml:space="preserve">) </w:t>
      </w:r>
      <w:r w:rsidRPr="003E5AD5">
        <w:t>升級</w:t>
      </w:r>
      <w:r w:rsidRPr="003E5AD5">
        <w:t xml:space="preserve"> GPT-4</w:t>
      </w:r>
      <w:r w:rsidRPr="003E5AD5">
        <w:t>，具更強理解與邏輯推理能力，支援多模態（如插圖）與</w:t>
      </w:r>
      <w:r w:rsidRPr="003E5AD5">
        <w:t xml:space="preserve"> Beta </w:t>
      </w:r>
      <w:r w:rsidRPr="003E5AD5">
        <w:t>功能，效能與品質更佳。</w:t>
      </w:r>
    </w:p>
    <w:p w14:paraId="43E57B81" w14:textId="77777777" w:rsidR="003E5AD5" w:rsidRPr="003E5AD5" w:rsidRDefault="003E5AD5" w:rsidP="003E5AD5">
      <w:pPr>
        <w:numPr>
          <w:ilvl w:val="0"/>
          <w:numId w:val="34"/>
        </w:numPr>
      </w:pPr>
      <w:r w:rsidRPr="003E5AD5">
        <w:rPr>
          <w:b/>
          <w:bCs/>
        </w:rPr>
        <w:t>Perplexity</w:t>
      </w:r>
    </w:p>
    <w:p w14:paraId="55BFCBA5" w14:textId="77777777" w:rsidR="003E5AD5" w:rsidRPr="003E5AD5" w:rsidRDefault="003E5AD5" w:rsidP="003E5AD5">
      <w:pPr>
        <w:numPr>
          <w:ilvl w:val="1"/>
          <w:numId w:val="45"/>
        </w:numPr>
      </w:pPr>
      <w:r w:rsidRPr="003E5AD5">
        <w:rPr>
          <w:b/>
          <w:bCs/>
        </w:rPr>
        <w:t>特色</w:t>
      </w:r>
      <w:r w:rsidRPr="003E5AD5">
        <w:t>：</w:t>
      </w:r>
    </w:p>
    <w:p w14:paraId="39F4533B" w14:textId="77777777" w:rsidR="003E5AD5" w:rsidRPr="003E5AD5" w:rsidRDefault="003E5AD5" w:rsidP="003E5AD5">
      <w:pPr>
        <w:numPr>
          <w:ilvl w:val="2"/>
          <w:numId w:val="46"/>
        </w:numPr>
      </w:pPr>
      <w:r w:rsidRPr="003E5AD5">
        <w:t>主打可引用網路即時資訊的能力，往往在回答時附上資料來源連結；</w:t>
      </w:r>
    </w:p>
    <w:p w14:paraId="6D29D38D" w14:textId="77777777" w:rsidR="003E5AD5" w:rsidRPr="003E5AD5" w:rsidRDefault="003E5AD5" w:rsidP="003E5AD5">
      <w:pPr>
        <w:numPr>
          <w:ilvl w:val="2"/>
          <w:numId w:val="47"/>
        </w:numPr>
      </w:pPr>
      <w:r w:rsidRPr="003E5AD5">
        <w:t>介面簡潔，擅長搜索整合與提供快速摘要。</w:t>
      </w:r>
    </w:p>
    <w:p w14:paraId="78A5AF3F" w14:textId="77777777" w:rsidR="003E5AD5" w:rsidRPr="003E5AD5" w:rsidRDefault="003E5AD5" w:rsidP="003E5AD5">
      <w:pPr>
        <w:numPr>
          <w:ilvl w:val="1"/>
          <w:numId w:val="48"/>
        </w:numPr>
      </w:pPr>
      <w:r w:rsidRPr="003E5AD5">
        <w:rPr>
          <w:b/>
          <w:bCs/>
        </w:rPr>
        <w:t>適用時機</w:t>
      </w:r>
      <w:r w:rsidRPr="003E5AD5">
        <w:t>：</w:t>
      </w:r>
    </w:p>
    <w:p w14:paraId="0740FACD" w14:textId="77777777" w:rsidR="003E5AD5" w:rsidRPr="003E5AD5" w:rsidRDefault="003E5AD5" w:rsidP="003E5AD5">
      <w:pPr>
        <w:numPr>
          <w:ilvl w:val="2"/>
          <w:numId w:val="49"/>
        </w:numPr>
      </w:pPr>
      <w:r w:rsidRPr="003E5AD5">
        <w:lastRenderedPageBreak/>
        <w:t>需要即時查詢、整合多方網路資料，並且希望輸出帶有引用或參考來源；</w:t>
      </w:r>
    </w:p>
    <w:p w14:paraId="62E24823" w14:textId="77777777" w:rsidR="003E5AD5" w:rsidRPr="003E5AD5" w:rsidRDefault="003E5AD5" w:rsidP="003E5AD5">
      <w:pPr>
        <w:numPr>
          <w:ilvl w:val="2"/>
          <w:numId w:val="50"/>
        </w:numPr>
      </w:pPr>
      <w:r w:rsidRPr="003E5AD5">
        <w:t>適合做快速的研究、比較或新聞事件的即時回顧；</w:t>
      </w:r>
    </w:p>
    <w:p w14:paraId="1DF6535D" w14:textId="77777777" w:rsidR="003E5AD5" w:rsidRPr="003E5AD5" w:rsidRDefault="003E5AD5" w:rsidP="003E5AD5">
      <w:pPr>
        <w:numPr>
          <w:ilvl w:val="1"/>
          <w:numId w:val="51"/>
        </w:numPr>
      </w:pPr>
      <w:r w:rsidRPr="003E5AD5">
        <w:rPr>
          <w:b/>
          <w:bCs/>
        </w:rPr>
        <w:t>付費／免費差異</w:t>
      </w:r>
      <w:r w:rsidRPr="003E5AD5">
        <w:t>：</w:t>
      </w:r>
    </w:p>
    <w:p w14:paraId="0DE8D8CD" w14:textId="77777777" w:rsidR="003E5AD5" w:rsidRPr="003E5AD5" w:rsidRDefault="003E5AD5" w:rsidP="003E5AD5">
      <w:pPr>
        <w:numPr>
          <w:ilvl w:val="2"/>
          <w:numId w:val="52"/>
        </w:numPr>
      </w:pPr>
      <w:r w:rsidRPr="003E5AD5">
        <w:t>大部分功能在</w:t>
      </w:r>
      <w:r w:rsidRPr="003E5AD5">
        <w:rPr>
          <w:b/>
          <w:bCs/>
        </w:rPr>
        <w:t>免費版</w:t>
      </w:r>
      <w:r w:rsidRPr="003E5AD5">
        <w:t>即可使用，但對一次可處理的字數、查詢次數有一定上限；</w:t>
      </w:r>
    </w:p>
    <w:p w14:paraId="38D1E4EC" w14:textId="77777777" w:rsidR="003E5AD5" w:rsidRPr="003E5AD5" w:rsidRDefault="003E5AD5" w:rsidP="003E5AD5">
      <w:pPr>
        <w:numPr>
          <w:ilvl w:val="2"/>
          <w:numId w:val="53"/>
        </w:numPr>
      </w:pPr>
      <w:r w:rsidRPr="003E5AD5">
        <w:t>付費版（若官方有推出）可能提供更高額度或更快搜尋速度、更多文檔分析等進階功能。</w:t>
      </w:r>
    </w:p>
    <w:p w14:paraId="67481144" w14:textId="77777777" w:rsidR="003E5AD5" w:rsidRPr="003E5AD5" w:rsidRDefault="003E5AD5" w:rsidP="003E5AD5">
      <w:pPr>
        <w:numPr>
          <w:ilvl w:val="0"/>
          <w:numId w:val="34"/>
        </w:numPr>
      </w:pPr>
      <w:r w:rsidRPr="003E5AD5">
        <w:rPr>
          <w:b/>
          <w:bCs/>
        </w:rPr>
        <w:t>Claude (Anthropic)</w:t>
      </w:r>
    </w:p>
    <w:p w14:paraId="52CB4E3F" w14:textId="77777777" w:rsidR="003E5AD5" w:rsidRPr="003E5AD5" w:rsidRDefault="003E5AD5" w:rsidP="003E5AD5">
      <w:pPr>
        <w:numPr>
          <w:ilvl w:val="1"/>
          <w:numId w:val="54"/>
        </w:numPr>
      </w:pPr>
      <w:r w:rsidRPr="003E5AD5">
        <w:rPr>
          <w:b/>
          <w:bCs/>
        </w:rPr>
        <w:t>特色</w:t>
      </w:r>
      <w:r w:rsidRPr="003E5AD5">
        <w:t>：</w:t>
      </w:r>
    </w:p>
    <w:p w14:paraId="5C8599FB" w14:textId="77777777" w:rsidR="003E5AD5" w:rsidRPr="003E5AD5" w:rsidRDefault="003E5AD5" w:rsidP="003E5AD5">
      <w:pPr>
        <w:numPr>
          <w:ilvl w:val="2"/>
          <w:numId w:val="55"/>
        </w:numPr>
      </w:pPr>
      <w:r w:rsidRPr="003E5AD5">
        <w:t>強調安全、穩定的對話與道德設計，對於政策、倫理與不當內容有較嚴謹把關；</w:t>
      </w:r>
    </w:p>
    <w:p w14:paraId="0C711CE3" w14:textId="77777777" w:rsidR="003E5AD5" w:rsidRPr="003E5AD5" w:rsidRDefault="003E5AD5" w:rsidP="003E5AD5">
      <w:pPr>
        <w:numPr>
          <w:ilvl w:val="2"/>
          <w:numId w:val="56"/>
        </w:numPr>
      </w:pPr>
      <w:r w:rsidRPr="003E5AD5">
        <w:t>在中長篇文本生成與穩定度上表現不俗，語感略為「謹慎」；</w:t>
      </w:r>
    </w:p>
    <w:p w14:paraId="6A6DD6C0" w14:textId="77777777" w:rsidR="003E5AD5" w:rsidRPr="003E5AD5" w:rsidRDefault="003E5AD5" w:rsidP="003E5AD5">
      <w:pPr>
        <w:numPr>
          <w:ilvl w:val="1"/>
          <w:numId w:val="57"/>
        </w:numPr>
      </w:pPr>
      <w:r w:rsidRPr="003E5AD5">
        <w:rPr>
          <w:b/>
          <w:bCs/>
        </w:rPr>
        <w:t>適用時機</w:t>
      </w:r>
      <w:r w:rsidRPr="003E5AD5">
        <w:t>：</w:t>
      </w:r>
    </w:p>
    <w:p w14:paraId="12D47CFD" w14:textId="77777777" w:rsidR="003E5AD5" w:rsidRPr="003E5AD5" w:rsidRDefault="003E5AD5" w:rsidP="003E5AD5">
      <w:pPr>
        <w:numPr>
          <w:ilvl w:val="2"/>
          <w:numId w:val="58"/>
        </w:numPr>
      </w:pPr>
      <w:r w:rsidRPr="003E5AD5">
        <w:t>需要在金融、醫療、教育等可能產生敏感性內容的領域使用，對安全性要求高的企業；</w:t>
      </w:r>
    </w:p>
    <w:p w14:paraId="7CCBA556" w14:textId="77777777" w:rsidR="003E5AD5" w:rsidRPr="003E5AD5" w:rsidRDefault="003E5AD5" w:rsidP="003E5AD5">
      <w:pPr>
        <w:numPr>
          <w:ilvl w:val="2"/>
          <w:numId w:val="59"/>
        </w:numPr>
      </w:pPr>
      <w:r w:rsidRPr="003E5AD5">
        <w:t>期望輸出風格「中性、穩定」，不希望模型有太多冒險性回答；</w:t>
      </w:r>
    </w:p>
    <w:p w14:paraId="2B92D39F" w14:textId="77777777" w:rsidR="003E5AD5" w:rsidRPr="003E5AD5" w:rsidRDefault="003E5AD5" w:rsidP="003E5AD5">
      <w:pPr>
        <w:numPr>
          <w:ilvl w:val="1"/>
          <w:numId w:val="60"/>
        </w:numPr>
      </w:pPr>
      <w:r w:rsidRPr="003E5AD5">
        <w:rPr>
          <w:b/>
          <w:bCs/>
        </w:rPr>
        <w:t>付費／免費差異</w:t>
      </w:r>
      <w:r w:rsidRPr="003E5AD5">
        <w:t>：</w:t>
      </w:r>
    </w:p>
    <w:p w14:paraId="3ACD4C82" w14:textId="77777777" w:rsidR="003E5AD5" w:rsidRPr="003E5AD5" w:rsidRDefault="003E5AD5" w:rsidP="003E5AD5">
      <w:pPr>
        <w:numPr>
          <w:ilvl w:val="2"/>
          <w:numId w:val="61"/>
        </w:numPr>
      </w:pPr>
      <w:r w:rsidRPr="003E5AD5">
        <w:t>一般使用多為</w:t>
      </w:r>
      <w:r w:rsidRPr="003E5AD5">
        <w:rPr>
          <w:b/>
          <w:bCs/>
        </w:rPr>
        <w:t>免費試用</w:t>
      </w:r>
      <w:r w:rsidRPr="003E5AD5">
        <w:t>階段，但對企業客戶或特定</w:t>
      </w:r>
      <w:r w:rsidRPr="003E5AD5">
        <w:t xml:space="preserve"> API </w:t>
      </w:r>
      <w:r w:rsidRPr="003E5AD5">
        <w:t>用戶，有付費方案可供大量使用；</w:t>
      </w:r>
    </w:p>
    <w:p w14:paraId="70FCF795" w14:textId="77777777" w:rsidR="003E5AD5" w:rsidRPr="003E5AD5" w:rsidRDefault="003E5AD5" w:rsidP="003E5AD5">
      <w:pPr>
        <w:numPr>
          <w:ilvl w:val="2"/>
          <w:numId w:val="62"/>
        </w:numPr>
      </w:pPr>
      <w:r w:rsidRPr="003E5AD5">
        <w:t>付費用戶在請求速度、長度與專業支援方面可享更多優勢，亦能自訂更嚴謹的安全設定。</w:t>
      </w:r>
    </w:p>
    <w:p w14:paraId="33B2FF99" w14:textId="77777777" w:rsidR="003E5AD5" w:rsidRPr="003E5AD5" w:rsidRDefault="003E5AD5" w:rsidP="003E5AD5">
      <w:pPr>
        <w:numPr>
          <w:ilvl w:val="0"/>
          <w:numId w:val="34"/>
        </w:numPr>
      </w:pPr>
      <w:r w:rsidRPr="003E5AD5">
        <w:rPr>
          <w:b/>
          <w:bCs/>
        </w:rPr>
        <w:t>Google Gemini</w:t>
      </w:r>
    </w:p>
    <w:p w14:paraId="75045CC8" w14:textId="77777777" w:rsidR="003E5AD5" w:rsidRPr="003E5AD5" w:rsidRDefault="003E5AD5" w:rsidP="003E5AD5">
      <w:pPr>
        <w:numPr>
          <w:ilvl w:val="1"/>
          <w:numId w:val="63"/>
        </w:numPr>
      </w:pPr>
      <w:r w:rsidRPr="003E5AD5">
        <w:rPr>
          <w:b/>
          <w:bCs/>
        </w:rPr>
        <w:t>特色</w:t>
      </w:r>
      <w:r w:rsidRPr="003E5AD5">
        <w:t>：</w:t>
      </w:r>
    </w:p>
    <w:p w14:paraId="43685A72" w14:textId="77777777" w:rsidR="003E5AD5" w:rsidRPr="003E5AD5" w:rsidRDefault="003E5AD5" w:rsidP="003E5AD5">
      <w:pPr>
        <w:numPr>
          <w:ilvl w:val="2"/>
          <w:numId w:val="64"/>
        </w:numPr>
      </w:pPr>
      <w:r w:rsidRPr="003E5AD5">
        <w:t xml:space="preserve">Google </w:t>
      </w:r>
      <w:r w:rsidRPr="003E5AD5">
        <w:t>旗下次世代</w:t>
      </w:r>
      <w:r w:rsidRPr="003E5AD5">
        <w:t xml:space="preserve"> LLM</w:t>
      </w:r>
      <w:r w:rsidRPr="003E5AD5">
        <w:t>，理論上將整合</w:t>
      </w:r>
      <w:r w:rsidRPr="003E5AD5">
        <w:t xml:space="preserve"> Search </w:t>
      </w:r>
      <w:r w:rsidRPr="003E5AD5">
        <w:t>與大語言模型的深度回答，預期結合最新搜尋技術；</w:t>
      </w:r>
    </w:p>
    <w:p w14:paraId="15628F93" w14:textId="77777777" w:rsidR="003E5AD5" w:rsidRPr="003E5AD5" w:rsidRDefault="003E5AD5" w:rsidP="003E5AD5">
      <w:pPr>
        <w:numPr>
          <w:ilvl w:val="2"/>
          <w:numId w:val="65"/>
        </w:numPr>
      </w:pPr>
      <w:r w:rsidRPr="003E5AD5">
        <w:t>宣稱具備對話與檢索同時進行的能力，讓答案更精準即時。</w:t>
      </w:r>
    </w:p>
    <w:p w14:paraId="012AAACF" w14:textId="77777777" w:rsidR="003E5AD5" w:rsidRPr="003E5AD5" w:rsidRDefault="003E5AD5" w:rsidP="003E5AD5">
      <w:pPr>
        <w:numPr>
          <w:ilvl w:val="1"/>
          <w:numId w:val="66"/>
        </w:numPr>
      </w:pPr>
      <w:r w:rsidRPr="003E5AD5">
        <w:rPr>
          <w:b/>
          <w:bCs/>
        </w:rPr>
        <w:lastRenderedPageBreak/>
        <w:t>適用時機</w:t>
      </w:r>
      <w:r w:rsidRPr="003E5AD5">
        <w:t>：</w:t>
      </w:r>
    </w:p>
    <w:p w14:paraId="5CE787B6" w14:textId="77777777" w:rsidR="003E5AD5" w:rsidRPr="003E5AD5" w:rsidRDefault="003E5AD5" w:rsidP="003E5AD5">
      <w:pPr>
        <w:numPr>
          <w:ilvl w:val="2"/>
          <w:numId w:val="67"/>
        </w:numPr>
      </w:pPr>
      <w:r w:rsidRPr="003E5AD5">
        <w:t>尚未正式全面公開，推測適用需要「搜尋</w:t>
      </w:r>
      <w:r w:rsidRPr="003E5AD5">
        <w:t xml:space="preserve"> + </w:t>
      </w:r>
      <w:r w:rsidRPr="003E5AD5">
        <w:t>生成」雙強的場域；</w:t>
      </w:r>
    </w:p>
    <w:p w14:paraId="394E3A05" w14:textId="77777777" w:rsidR="003E5AD5" w:rsidRPr="003E5AD5" w:rsidRDefault="003E5AD5" w:rsidP="003E5AD5">
      <w:pPr>
        <w:numPr>
          <w:ilvl w:val="2"/>
          <w:numId w:val="68"/>
        </w:numPr>
      </w:pPr>
      <w:r w:rsidRPr="003E5AD5">
        <w:t>若你本身深度依賴</w:t>
      </w:r>
      <w:r w:rsidRPr="003E5AD5">
        <w:t xml:space="preserve"> Google </w:t>
      </w:r>
      <w:r w:rsidRPr="003E5AD5">
        <w:t>生態，如</w:t>
      </w:r>
      <w:r w:rsidRPr="003E5AD5">
        <w:t xml:space="preserve"> Workspace</w:t>
      </w:r>
      <w:r w:rsidRPr="003E5AD5">
        <w:t>、</w:t>
      </w:r>
      <w:r w:rsidRPr="003E5AD5">
        <w:t>GCP</w:t>
      </w:r>
      <w:r w:rsidRPr="003E5AD5">
        <w:t>，可能能更順利串接。</w:t>
      </w:r>
    </w:p>
    <w:p w14:paraId="09149C26" w14:textId="77777777" w:rsidR="003E5AD5" w:rsidRPr="003E5AD5" w:rsidRDefault="003E5AD5" w:rsidP="003E5AD5">
      <w:pPr>
        <w:numPr>
          <w:ilvl w:val="1"/>
          <w:numId w:val="69"/>
        </w:numPr>
      </w:pPr>
      <w:r w:rsidRPr="003E5AD5">
        <w:rPr>
          <w:b/>
          <w:bCs/>
        </w:rPr>
        <w:t>付費／免費差異</w:t>
      </w:r>
      <w:r w:rsidRPr="003E5AD5">
        <w:t>：</w:t>
      </w:r>
    </w:p>
    <w:p w14:paraId="76B71878" w14:textId="77777777" w:rsidR="003E5AD5" w:rsidRPr="003E5AD5" w:rsidRDefault="003E5AD5" w:rsidP="003E5AD5">
      <w:pPr>
        <w:numPr>
          <w:ilvl w:val="2"/>
          <w:numId w:val="70"/>
        </w:numPr>
      </w:pPr>
      <w:r w:rsidRPr="003E5AD5">
        <w:t>目前無正式商用售價資訊，猜測初期會類似</w:t>
      </w:r>
      <w:r w:rsidRPr="003E5AD5">
        <w:t xml:space="preserve"> Bard </w:t>
      </w:r>
      <w:r w:rsidRPr="003E5AD5">
        <w:t>或</w:t>
      </w:r>
      <w:r w:rsidRPr="003E5AD5">
        <w:t xml:space="preserve"> ChatGPT </w:t>
      </w:r>
      <w:r w:rsidRPr="003E5AD5">
        <w:t>形式，提供</w:t>
      </w:r>
      <w:r w:rsidRPr="003E5AD5">
        <w:rPr>
          <w:b/>
          <w:bCs/>
        </w:rPr>
        <w:t>基礎免費</w:t>
      </w:r>
      <w:r w:rsidRPr="003E5AD5">
        <w:t>與</w:t>
      </w:r>
      <w:r w:rsidRPr="003E5AD5">
        <w:rPr>
          <w:b/>
          <w:bCs/>
        </w:rPr>
        <w:t>付費進階</w:t>
      </w:r>
      <w:r w:rsidRPr="003E5AD5">
        <w:t>方案；</w:t>
      </w:r>
    </w:p>
    <w:p w14:paraId="6932BC69" w14:textId="77777777" w:rsidR="003E5AD5" w:rsidRPr="003E5AD5" w:rsidRDefault="003E5AD5" w:rsidP="003E5AD5">
      <w:pPr>
        <w:numPr>
          <w:ilvl w:val="2"/>
          <w:numId w:val="71"/>
        </w:numPr>
      </w:pPr>
      <w:r w:rsidRPr="003E5AD5">
        <w:t>若在企業級需求或</w:t>
      </w:r>
      <w:r w:rsidRPr="003E5AD5">
        <w:t xml:space="preserve"> API </w:t>
      </w:r>
      <w:r w:rsidRPr="003E5AD5">
        <w:t>整合上，可能需與</w:t>
      </w:r>
      <w:r w:rsidRPr="003E5AD5">
        <w:t xml:space="preserve"> Google </w:t>
      </w:r>
      <w:r w:rsidRPr="003E5AD5">
        <w:t>雲平台方案綁定收費。</w:t>
      </w:r>
    </w:p>
    <w:p w14:paraId="5A72FC0F" w14:textId="77777777" w:rsidR="003E5AD5" w:rsidRPr="003E5AD5" w:rsidRDefault="003E5AD5" w:rsidP="003E5AD5">
      <w:pPr>
        <w:numPr>
          <w:ilvl w:val="0"/>
          <w:numId w:val="34"/>
        </w:numPr>
      </w:pPr>
      <w:proofErr w:type="spellStart"/>
      <w:r w:rsidRPr="003E5AD5">
        <w:rPr>
          <w:b/>
          <w:bCs/>
        </w:rPr>
        <w:t>NotebookLM</w:t>
      </w:r>
      <w:proofErr w:type="spellEnd"/>
      <w:r w:rsidRPr="003E5AD5">
        <w:rPr>
          <w:b/>
          <w:bCs/>
        </w:rPr>
        <w:t xml:space="preserve"> (Google Lab)</w:t>
      </w:r>
    </w:p>
    <w:p w14:paraId="083CA538" w14:textId="77777777" w:rsidR="003E5AD5" w:rsidRPr="003E5AD5" w:rsidRDefault="003E5AD5" w:rsidP="003E5AD5">
      <w:pPr>
        <w:numPr>
          <w:ilvl w:val="1"/>
          <w:numId w:val="72"/>
        </w:numPr>
      </w:pPr>
      <w:r w:rsidRPr="003E5AD5">
        <w:rPr>
          <w:b/>
          <w:bCs/>
        </w:rPr>
        <w:t>特色</w:t>
      </w:r>
      <w:r w:rsidRPr="003E5AD5">
        <w:t>：</w:t>
      </w:r>
    </w:p>
    <w:p w14:paraId="199AF9B0" w14:textId="77777777" w:rsidR="003E5AD5" w:rsidRPr="003E5AD5" w:rsidRDefault="003E5AD5" w:rsidP="003E5AD5">
      <w:pPr>
        <w:numPr>
          <w:ilvl w:val="2"/>
          <w:numId w:val="73"/>
        </w:numPr>
      </w:pPr>
      <w:r w:rsidRPr="003E5AD5">
        <w:t xml:space="preserve">Google Labs </w:t>
      </w:r>
      <w:r w:rsidRPr="003E5AD5">
        <w:t>一項實驗計劃，主打與使用者的文檔（如</w:t>
      </w:r>
      <w:r w:rsidRPr="003E5AD5">
        <w:t xml:space="preserve"> Google Docs</w:t>
      </w:r>
      <w:r w:rsidRPr="003E5AD5">
        <w:t>）直接連動，進行在地語意分析、摘要與思路提煉；</w:t>
      </w:r>
    </w:p>
    <w:p w14:paraId="69698C15" w14:textId="77777777" w:rsidR="003E5AD5" w:rsidRPr="003E5AD5" w:rsidRDefault="003E5AD5" w:rsidP="003E5AD5">
      <w:pPr>
        <w:numPr>
          <w:ilvl w:val="2"/>
          <w:numId w:val="74"/>
        </w:numPr>
      </w:pPr>
      <w:r w:rsidRPr="003E5AD5">
        <w:t>適合個人或團隊整理會議紀錄、研究筆記、書稿等。</w:t>
      </w:r>
    </w:p>
    <w:p w14:paraId="112FF5D9" w14:textId="77777777" w:rsidR="003E5AD5" w:rsidRPr="003E5AD5" w:rsidRDefault="003E5AD5" w:rsidP="003E5AD5">
      <w:pPr>
        <w:numPr>
          <w:ilvl w:val="1"/>
          <w:numId w:val="75"/>
        </w:numPr>
      </w:pPr>
      <w:r w:rsidRPr="003E5AD5">
        <w:rPr>
          <w:b/>
          <w:bCs/>
        </w:rPr>
        <w:t>適用時機</w:t>
      </w:r>
      <w:r w:rsidRPr="003E5AD5">
        <w:t>：</w:t>
      </w:r>
    </w:p>
    <w:p w14:paraId="77F72EBD" w14:textId="77777777" w:rsidR="003E5AD5" w:rsidRPr="003E5AD5" w:rsidRDefault="003E5AD5" w:rsidP="003E5AD5">
      <w:pPr>
        <w:numPr>
          <w:ilvl w:val="2"/>
          <w:numId w:val="76"/>
        </w:numPr>
      </w:pPr>
      <w:r w:rsidRPr="003E5AD5">
        <w:t>**</w:t>
      </w:r>
      <w:r w:rsidRPr="003E5AD5">
        <w:t>「文檔為中心」</w:t>
      </w:r>
      <w:r w:rsidRPr="003E5AD5">
        <w:t>**</w:t>
      </w:r>
      <w:r w:rsidRPr="003E5AD5">
        <w:t>的工作模式，經常需要將自己筆記、文件、研究資料餵給</w:t>
      </w:r>
      <w:r w:rsidRPr="003E5AD5">
        <w:t xml:space="preserve"> AI </w:t>
      </w:r>
      <w:r w:rsidRPr="003E5AD5">
        <w:t>分析；</w:t>
      </w:r>
    </w:p>
    <w:p w14:paraId="60C90F9B" w14:textId="77777777" w:rsidR="003E5AD5" w:rsidRPr="003E5AD5" w:rsidRDefault="003E5AD5" w:rsidP="003E5AD5">
      <w:pPr>
        <w:numPr>
          <w:ilvl w:val="2"/>
          <w:numId w:val="77"/>
        </w:numPr>
      </w:pPr>
      <w:r w:rsidRPr="003E5AD5">
        <w:t>想更方便管理知識、找重點並產出想法建議。</w:t>
      </w:r>
    </w:p>
    <w:p w14:paraId="1C688C65" w14:textId="77777777" w:rsidR="003E5AD5" w:rsidRPr="003E5AD5" w:rsidRDefault="003E5AD5" w:rsidP="003E5AD5">
      <w:pPr>
        <w:numPr>
          <w:ilvl w:val="1"/>
          <w:numId w:val="78"/>
        </w:numPr>
      </w:pPr>
      <w:r w:rsidRPr="003E5AD5">
        <w:rPr>
          <w:b/>
          <w:bCs/>
        </w:rPr>
        <w:t>付費／免費差異</w:t>
      </w:r>
      <w:r w:rsidRPr="003E5AD5">
        <w:t>：</w:t>
      </w:r>
    </w:p>
    <w:p w14:paraId="71DEC56C" w14:textId="77777777" w:rsidR="003E5AD5" w:rsidRPr="003E5AD5" w:rsidRDefault="003E5AD5" w:rsidP="003E5AD5">
      <w:pPr>
        <w:numPr>
          <w:ilvl w:val="2"/>
          <w:numId w:val="79"/>
        </w:numPr>
      </w:pPr>
      <w:r w:rsidRPr="003E5AD5">
        <w:t>尚屬早期測試，暫無確定商業收費資訊；</w:t>
      </w:r>
    </w:p>
    <w:p w14:paraId="0A48AC0F" w14:textId="77777777" w:rsidR="003E5AD5" w:rsidRPr="003E5AD5" w:rsidRDefault="003E5AD5" w:rsidP="003E5AD5">
      <w:pPr>
        <w:numPr>
          <w:ilvl w:val="2"/>
          <w:numId w:val="80"/>
        </w:numPr>
      </w:pPr>
      <w:r w:rsidRPr="003E5AD5">
        <w:t>推測若成功推出正式版，可能與</w:t>
      </w:r>
      <w:r w:rsidRPr="003E5AD5">
        <w:t xml:space="preserve"> Google Workspace </w:t>
      </w:r>
      <w:r w:rsidRPr="003E5AD5">
        <w:t>整合，基礎用量免費，高級或企業方案則需付費。</w:t>
      </w:r>
    </w:p>
    <w:p w14:paraId="20FD7D9D" w14:textId="77777777" w:rsidR="003E5AD5" w:rsidRPr="003E5AD5" w:rsidRDefault="003E5AD5" w:rsidP="003E5AD5">
      <w:r w:rsidRPr="003E5AD5">
        <w:pict w14:anchorId="2424820D">
          <v:rect id="_x0000_i1539" style="width:0;height:0" o:hralign="center" o:hrstd="t" o:hr="t" fillcolor="#a0a0a0" stroked="f"/>
        </w:pict>
      </w:r>
    </w:p>
    <w:p w14:paraId="37C8B26C" w14:textId="77777777" w:rsidR="003E5AD5" w:rsidRPr="003E5AD5" w:rsidRDefault="003E5AD5" w:rsidP="003E5AD5">
      <w:pPr>
        <w:rPr>
          <w:b/>
          <w:bCs/>
        </w:rPr>
      </w:pPr>
      <w:r w:rsidRPr="003E5AD5">
        <w:rPr>
          <w:b/>
          <w:bCs/>
        </w:rPr>
        <w:t>二、比較表格：</w:t>
      </w:r>
      <w:r w:rsidRPr="003E5AD5">
        <w:rPr>
          <w:b/>
          <w:bCs/>
        </w:rPr>
        <w:t>ChatGPT</w:t>
      </w:r>
      <w:r w:rsidRPr="003E5AD5">
        <w:rPr>
          <w:b/>
          <w:bCs/>
        </w:rPr>
        <w:t>、</w:t>
      </w:r>
      <w:r w:rsidRPr="003E5AD5">
        <w:rPr>
          <w:b/>
          <w:bCs/>
        </w:rPr>
        <w:t>Perplexity</w:t>
      </w:r>
      <w:r w:rsidRPr="003E5AD5">
        <w:rPr>
          <w:b/>
          <w:bCs/>
        </w:rPr>
        <w:t>、</w:t>
      </w:r>
      <w:r w:rsidRPr="003E5AD5">
        <w:rPr>
          <w:b/>
          <w:bCs/>
        </w:rPr>
        <w:t>Claude</w:t>
      </w:r>
      <w:r w:rsidRPr="003E5AD5">
        <w:rPr>
          <w:b/>
          <w:bCs/>
        </w:rPr>
        <w:t>、</w:t>
      </w:r>
      <w:r w:rsidRPr="003E5AD5">
        <w:rPr>
          <w:b/>
          <w:bCs/>
        </w:rPr>
        <w:t>Gemini</w:t>
      </w:r>
      <w:r w:rsidRPr="003E5AD5">
        <w:rPr>
          <w:b/>
          <w:bCs/>
        </w:rPr>
        <w:t>、</w:t>
      </w:r>
      <w:proofErr w:type="spellStart"/>
      <w:r w:rsidRPr="003E5AD5">
        <w:rPr>
          <w:b/>
          <w:bCs/>
        </w:rPr>
        <w:t>NotebookLM</w:t>
      </w:r>
      <w:proofErr w:type="spellEnd"/>
    </w:p>
    <w:tbl>
      <w:tblPr>
        <w:tblW w:w="17550" w:type="dxa"/>
        <w:tblCellMar>
          <w:top w:w="15" w:type="dxa"/>
          <w:left w:w="15" w:type="dxa"/>
          <w:bottom w:w="15" w:type="dxa"/>
          <w:right w:w="15" w:type="dxa"/>
        </w:tblCellMar>
        <w:tblLook w:val="04A0" w:firstRow="1" w:lastRow="0" w:firstColumn="1" w:lastColumn="0" w:noHBand="0" w:noVBand="1"/>
      </w:tblPr>
      <w:tblGrid>
        <w:gridCol w:w="2863"/>
        <w:gridCol w:w="4150"/>
        <w:gridCol w:w="4163"/>
        <w:gridCol w:w="6374"/>
      </w:tblGrid>
      <w:tr w:rsidR="003E5AD5" w:rsidRPr="003E5AD5" w14:paraId="07B78BAB" w14:textId="77777777" w:rsidTr="003E5AD5">
        <w:trPr>
          <w:tblHeader/>
        </w:trPr>
        <w:tc>
          <w:tcPr>
            <w:tcW w:w="0" w:type="auto"/>
            <w:shd w:val="clear" w:color="auto" w:fill="auto"/>
            <w:tcMar>
              <w:top w:w="120" w:type="dxa"/>
              <w:left w:w="120" w:type="dxa"/>
              <w:bottom w:w="120" w:type="dxa"/>
              <w:right w:w="120" w:type="dxa"/>
            </w:tcMar>
            <w:vAlign w:val="center"/>
            <w:hideMark/>
          </w:tcPr>
          <w:p w14:paraId="2971B087" w14:textId="77777777" w:rsidR="003E5AD5" w:rsidRPr="003E5AD5" w:rsidRDefault="003E5AD5" w:rsidP="003E5AD5">
            <w:pPr>
              <w:rPr>
                <w:b/>
                <w:bCs/>
              </w:rPr>
            </w:pPr>
            <w:r w:rsidRPr="003E5AD5">
              <w:rPr>
                <w:b/>
                <w:bCs/>
              </w:rPr>
              <w:lastRenderedPageBreak/>
              <w:t>模型</w:t>
            </w:r>
            <w:r w:rsidRPr="003E5AD5">
              <w:rPr>
                <w:b/>
                <w:bCs/>
              </w:rPr>
              <w:t xml:space="preserve"> / </w:t>
            </w:r>
            <w:r w:rsidRPr="003E5AD5">
              <w:rPr>
                <w:b/>
                <w:bCs/>
              </w:rPr>
              <w:t>品牌</w:t>
            </w:r>
          </w:p>
        </w:tc>
        <w:tc>
          <w:tcPr>
            <w:tcW w:w="0" w:type="auto"/>
            <w:shd w:val="clear" w:color="auto" w:fill="auto"/>
            <w:tcMar>
              <w:top w:w="120" w:type="dxa"/>
              <w:left w:w="120" w:type="dxa"/>
              <w:bottom w:w="120" w:type="dxa"/>
              <w:right w:w="120" w:type="dxa"/>
            </w:tcMar>
            <w:vAlign w:val="center"/>
            <w:hideMark/>
          </w:tcPr>
          <w:p w14:paraId="098DF5FA" w14:textId="77777777" w:rsidR="003E5AD5" w:rsidRPr="003E5AD5" w:rsidRDefault="003E5AD5" w:rsidP="003E5AD5">
            <w:pPr>
              <w:rPr>
                <w:b/>
                <w:bCs/>
              </w:rPr>
            </w:pPr>
            <w:r w:rsidRPr="003E5AD5">
              <w:rPr>
                <w:b/>
                <w:bCs/>
              </w:rPr>
              <w:t>主要特色</w:t>
            </w:r>
          </w:p>
        </w:tc>
        <w:tc>
          <w:tcPr>
            <w:tcW w:w="0" w:type="auto"/>
            <w:shd w:val="clear" w:color="auto" w:fill="auto"/>
            <w:tcMar>
              <w:top w:w="120" w:type="dxa"/>
              <w:left w:w="120" w:type="dxa"/>
              <w:bottom w:w="120" w:type="dxa"/>
              <w:right w:w="120" w:type="dxa"/>
            </w:tcMar>
            <w:vAlign w:val="center"/>
            <w:hideMark/>
          </w:tcPr>
          <w:p w14:paraId="26221D83" w14:textId="77777777" w:rsidR="003E5AD5" w:rsidRPr="003E5AD5" w:rsidRDefault="003E5AD5" w:rsidP="003E5AD5">
            <w:pPr>
              <w:rPr>
                <w:b/>
                <w:bCs/>
              </w:rPr>
            </w:pPr>
            <w:r w:rsidRPr="003E5AD5">
              <w:rPr>
                <w:b/>
                <w:bCs/>
              </w:rPr>
              <w:t>適用時機</w:t>
            </w:r>
          </w:p>
        </w:tc>
        <w:tc>
          <w:tcPr>
            <w:tcW w:w="0" w:type="auto"/>
            <w:shd w:val="clear" w:color="auto" w:fill="auto"/>
            <w:tcMar>
              <w:top w:w="120" w:type="dxa"/>
              <w:left w:w="120" w:type="dxa"/>
              <w:bottom w:w="120" w:type="dxa"/>
              <w:right w:w="120" w:type="dxa"/>
            </w:tcMar>
            <w:vAlign w:val="center"/>
            <w:hideMark/>
          </w:tcPr>
          <w:p w14:paraId="05D2EC15" w14:textId="77777777" w:rsidR="003E5AD5" w:rsidRPr="003E5AD5" w:rsidRDefault="003E5AD5" w:rsidP="003E5AD5">
            <w:pPr>
              <w:rPr>
                <w:b/>
                <w:bCs/>
              </w:rPr>
            </w:pPr>
            <w:r w:rsidRPr="003E5AD5">
              <w:rPr>
                <w:b/>
                <w:bCs/>
              </w:rPr>
              <w:t>付費</w:t>
            </w:r>
            <w:r w:rsidRPr="003E5AD5">
              <w:rPr>
                <w:b/>
                <w:bCs/>
              </w:rPr>
              <w:t xml:space="preserve"> / </w:t>
            </w:r>
            <w:r w:rsidRPr="003E5AD5">
              <w:rPr>
                <w:b/>
                <w:bCs/>
              </w:rPr>
              <w:t>免費</w:t>
            </w:r>
          </w:p>
        </w:tc>
      </w:tr>
      <w:tr w:rsidR="003E5AD5" w:rsidRPr="003E5AD5" w14:paraId="64DBA49B" w14:textId="77777777" w:rsidTr="003E5AD5">
        <w:tc>
          <w:tcPr>
            <w:tcW w:w="0" w:type="auto"/>
            <w:shd w:val="clear" w:color="auto" w:fill="F0F0F0"/>
            <w:tcMar>
              <w:top w:w="120" w:type="dxa"/>
              <w:left w:w="120" w:type="dxa"/>
              <w:bottom w:w="120" w:type="dxa"/>
              <w:right w:w="120" w:type="dxa"/>
            </w:tcMar>
            <w:vAlign w:val="center"/>
            <w:hideMark/>
          </w:tcPr>
          <w:p w14:paraId="2775CEC7" w14:textId="77777777" w:rsidR="003E5AD5" w:rsidRPr="003E5AD5" w:rsidRDefault="003E5AD5" w:rsidP="003E5AD5">
            <w:r w:rsidRPr="003E5AD5">
              <w:rPr>
                <w:b/>
                <w:bCs/>
              </w:rPr>
              <w:t>ChatGPT (OpenAI)</w:t>
            </w:r>
          </w:p>
        </w:tc>
        <w:tc>
          <w:tcPr>
            <w:tcW w:w="0" w:type="auto"/>
            <w:shd w:val="clear" w:color="auto" w:fill="F0F0F0"/>
            <w:tcMar>
              <w:top w:w="120" w:type="dxa"/>
              <w:left w:w="120" w:type="dxa"/>
              <w:bottom w:w="120" w:type="dxa"/>
              <w:right w:w="120" w:type="dxa"/>
            </w:tcMar>
            <w:vAlign w:val="center"/>
            <w:hideMark/>
          </w:tcPr>
          <w:p w14:paraId="6D8A6FD9" w14:textId="77777777" w:rsidR="003E5AD5" w:rsidRPr="003E5AD5" w:rsidRDefault="003E5AD5" w:rsidP="003E5AD5">
            <w:r w:rsidRPr="003E5AD5">
              <w:t xml:space="preserve">– </w:t>
            </w:r>
            <w:r w:rsidRPr="003E5AD5">
              <w:t>多語言支持、自然對話流暢</w:t>
            </w:r>
            <w:r w:rsidRPr="003E5AD5">
              <w:br/>
              <w:t xml:space="preserve">– </w:t>
            </w:r>
            <w:r w:rsidRPr="003E5AD5">
              <w:t>生態系成熟，外掛豐富</w:t>
            </w:r>
            <w:r w:rsidRPr="003E5AD5">
              <w:br/>
              <w:t xml:space="preserve">– GPT-4 </w:t>
            </w:r>
            <w:r w:rsidRPr="003E5AD5">
              <w:t>版更強邏輯推理</w:t>
            </w:r>
            <w:r w:rsidRPr="003E5AD5">
              <w:br/>
              <w:t xml:space="preserve">– </w:t>
            </w:r>
            <w:r w:rsidRPr="003E5AD5">
              <w:t>編碼、寫作輔助皆佳</w:t>
            </w:r>
          </w:p>
        </w:tc>
        <w:tc>
          <w:tcPr>
            <w:tcW w:w="0" w:type="auto"/>
            <w:shd w:val="clear" w:color="auto" w:fill="F0F0F0"/>
            <w:tcMar>
              <w:top w:w="120" w:type="dxa"/>
              <w:left w:w="120" w:type="dxa"/>
              <w:bottom w:w="120" w:type="dxa"/>
              <w:right w:w="120" w:type="dxa"/>
            </w:tcMar>
            <w:vAlign w:val="center"/>
            <w:hideMark/>
          </w:tcPr>
          <w:p w14:paraId="72F1C393" w14:textId="77777777" w:rsidR="003E5AD5" w:rsidRPr="003E5AD5" w:rsidRDefault="003E5AD5" w:rsidP="003E5AD5">
            <w:r w:rsidRPr="003E5AD5">
              <w:t xml:space="preserve">– </w:t>
            </w:r>
            <w:r w:rsidRPr="003E5AD5">
              <w:t>需要通用型、大規模文字生成</w:t>
            </w:r>
            <w:r w:rsidRPr="003E5AD5">
              <w:br/>
              <w:t xml:space="preserve">– </w:t>
            </w:r>
            <w:r w:rsidRPr="003E5AD5">
              <w:t>撰稿、程式碼助理、聊天互動</w:t>
            </w:r>
            <w:r w:rsidRPr="003E5AD5">
              <w:br/>
              <w:t xml:space="preserve">– </w:t>
            </w:r>
            <w:r w:rsidRPr="003E5AD5">
              <w:t>希望利用大量外掛或第三方工具整合</w:t>
            </w:r>
          </w:p>
        </w:tc>
        <w:tc>
          <w:tcPr>
            <w:tcW w:w="0" w:type="auto"/>
            <w:shd w:val="clear" w:color="auto" w:fill="F0F0F0"/>
            <w:tcMar>
              <w:top w:w="120" w:type="dxa"/>
              <w:left w:w="120" w:type="dxa"/>
              <w:bottom w:w="120" w:type="dxa"/>
              <w:right w:w="120" w:type="dxa"/>
            </w:tcMar>
            <w:vAlign w:val="center"/>
            <w:hideMark/>
          </w:tcPr>
          <w:p w14:paraId="3FE8E666" w14:textId="77777777" w:rsidR="003E5AD5" w:rsidRPr="003E5AD5" w:rsidRDefault="003E5AD5" w:rsidP="003E5AD5">
            <w:r w:rsidRPr="003E5AD5">
              <w:t>– </w:t>
            </w:r>
            <w:r w:rsidRPr="003E5AD5">
              <w:rPr>
                <w:b/>
                <w:bCs/>
              </w:rPr>
              <w:t>免費版</w:t>
            </w:r>
            <w:r w:rsidRPr="003E5AD5">
              <w:t>：</w:t>
            </w:r>
            <w:r w:rsidRPr="003E5AD5">
              <w:t>GPT-3.5</w:t>
            </w:r>
            <w:r w:rsidRPr="003E5AD5">
              <w:t>，能力已滿足多數基礎需求</w:t>
            </w:r>
            <w:r w:rsidRPr="003E5AD5">
              <w:br/>
              <w:t>– </w:t>
            </w:r>
            <w:r w:rsidRPr="003E5AD5">
              <w:rPr>
                <w:b/>
                <w:bCs/>
              </w:rPr>
              <w:t>付費</w:t>
            </w:r>
            <w:r w:rsidRPr="003E5AD5">
              <w:rPr>
                <w:b/>
                <w:bCs/>
              </w:rPr>
              <w:t>Plus</w:t>
            </w:r>
            <w:r w:rsidRPr="003E5AD5">
              <w:t>：</w:t>
            </w:r>
            <w:r w:rsidRPr="003E5AD5">
              <w:t>GPT-4</w:t>
            </w:r>
            <w:r w:rsidRPr="003E5AD5">
              <w:t>，穩定度與推理強度更高</w:t>
            </w:r>
          </w:p>
        </w:tc>
      </w:tr>
      <w:tr w:rsidR="003E5AD5" w:rsidRPr="003E5AD5" w14:paraId="11CA085B" w14:textId="77777777" w:rsidTr="003E5AD5">
        <w:tc>
          <w:tcPr>
            <w:tcW w:w="0" w:type="auto"/>
            <w:shd w:val="clear" w:color="auto" w:fill="auto"/>
            <w:tcMar>
              <w:top w:w="120" w:type="dxa"/>
              <w:left w:w="120" w:type="dxa"/>
              <w:bottom w:w="120" w:type="dxa"/>
              <w:right w:w="120" w:type="dxa"/>
            </w:tcMar>
            <w:vAlign w:val="center"/>
            <w:hideMark/>
          </w:tcPr>
          <w:p w14:paraId="5946A812" w14:textId="77777777" w:rsidR="003E5AD5" w:rsidRPr="003E5AD5" w:rsidRDefault="003E5AD5" w:rsidP="003E5AD5">
            <w:r w:rsidRPr="003E5AD5">
              <w:rPr>
                <w:b/>
                <w:bCs/>
              </w:rPr>
              <w:t>Perplexity</w:t>
            </w:r>
          </w:p>
        </w:tc>
        <w:tc>
          <w:tcPr>
            <w:tcW w:w="0" w:type="auto"/>
            <w:shd w:val="clear" w:color="auto" w:fill="auto"/>
            <w:tcMar>
              <w:top w:w="120" w:type="dxa"/>
              <w:left w:w="120" w:type="dxa"/>
              <w:bottom w:w="120" w:type="dxa"/>
              <w:right w:w="120" w:type="dxa"/>
            </w:tcMar>
            <w:vAlign w:val="center"/>
            <w:hideMark/>
          </w:tcPr>
          <w:p w14:paraId="06AAAB9C" w14:textId="77777777" w:rsidR="003E5AD5" w:rsidRPr="003E5AD5" w:rsidRDefault="003E5AD5" w:rsidP="003E5AD5">
            <w:r w:rsidRPr="003E5AD5">
              <w:t xml:space="preserve">– </w:t>
            </w:r>
            <w:r w:rsidRPr="003E5AD5">
              <w:t>即時檢索整合，回覆中附參考連結</w:t>
            </w:r>
            <w:r w:rsidRPr="003E5AD5">
              <w:br/>
              <w:t xml:space="preserve">– </w:t>
            </w:r>
            <w:r w:rsidRPr="003E5AD5">
              <w:t>簡潔介面，擅長資訊匯整</w:t>
            </w:r>
            <w:r w:rsidRPr="003E5AD5">
              <w:br/>
              <w:t xml:space="preserve">– </w:t>
            </w:r>
            <w:r w:rsidRPr="003E5AD5">
              <w:t>搜索</w:t>
            </w:r>
            <w:r w:rsidRPr="003E5AD5">
              <w:t>+</w:t>
            </w:r>
            <w:r w:rsidRPr="003E5AD5">
              <w:t>摘要能力較佳</w:t>
            </w:r>
          </w:p>
        </w:tc>
        <w:tc>
          <w:tcPr>
            <w:tcW w:w="0" w:type="auto"/>
            <w:shd w:val="clear" w:color="auto" w:fill="auto"/>
            <w:tcMar>
              <w:top w:w="120" w:type="dxa"/>
              <w:left w:w="120" w:type="dxa"/>
              <w:bottom w:w="120" w:type="dxa"/>
              <w:right w:w="120" w:type="dxa"/>
            </w:tcMar>
            <w:vAlign w:val="center"/>
            <w:hideMark/>
          </w:tcPr>
          <w:p w14:paraId="5C8636D1" w14:textId="77777777" w:rsidR="003E5AD5" w:rsidRPr="003E5AD5" w:rsidRDefault="003E5AD5" w:rsidP="003E5AD5">
            <w:r w:rsidRPr="003E5AD5">
              <w:t xml:space="preserve">– </w:t>
            </w:r>
            <w:r w:rsidRPr="003E5AD5">
              <w:t>快速整理新聞、事件與參考資料</w:t>
            </w:r>
            <w:r w:rsidRPr="003E5AD5">
              <w:br/>
              <w:t xml:space="preserve">– </w:t>
            </w:r>
            <w:r w:rsidRPr="003E5AD5">
              <w:t>希望用最少步驟取得加上來源的答案</w:t>
            </w:r>
            <w:r w:rsidRPr="003E5AD5">
              <w:br/>
              <w:t xml:space="preserve">– </w:t>
            </w:r>
            <w:r w:rsidRPr="003E5AD5">
              <w:t>進行初步研究或多來源比對</w:t>
            </w:r>
          </w:p>
        </w:tc>
        <w:tc>
          <w:tcPr>
            <w:tcW w:w="0" w:type="auto"/>
            <w:shd w:val="clear" w:color="auto" w:fill="auto"/>
            <w:tcMar>
              <w:top w:w="120" w:type="dxa"/>
              <w:left w:w="120" w:type="dxa"/>
              <w:bottom w:w="120" w:type="dxa"/>
              <w:right w:w="120" w:type="dxa"/>
            </w:tcMar>
            <w:vAlign w:val="center"/>
            <w:hideMark/>
          </w:tcPr>
          <w:p w14:paraId="23F1E424" w14:textId="77777777" w:rsidR="003E5AD5" w:rsidRPr="003E5AD5" w:rsidRDefault="003E5AD5" w:rsidP="003E5AD5">
            <w:r w:rsidRPr="003E5AD5">
              <w:t>– </w:t>
            </w:r>
            <w:r w:rsidRPr="003E5AD5">
              <w:rPr>
                <w:b/>
                <w:bCs/>
              </w:rPr>
              <w:t>大部分功能免費</w:t>
            </w:r>
            <w:r w:rsidRPr="003E5AD5">
              <w:t>：可能存在字數或查詢次數限制</w:t>
            </w:r>
            <w:r w:rsidRPr="003E5AD5">
              <w:br/>
              <w:t xml:space="preserve">– </w:t>
            </w:r>
            <w:r w:rsidRPr="003E5AD5">
              <w:t>若有付費版，則擁有更高額度或進階功能</w:t>
            </w:r>
          </w:p>
        </w:tc>
      </w:tr>
      <w:tr w:rsidR="003E5AD5" w:rsidRPr="003E5AD5" w14:paraId="61BE12A0" w14:textId="77777777" w:rsidTr="003E5AD5">
        <w:tc>
          <w:tcPr>
            <w:tcW w:w="0" w:type="auto"/>
            <w:shd w:val="clear" w:color="auto" w:fill="F0F0F0"/>
            <w:tcMar>
              <w:top w:w="120" w:type="dxa"/>
              <w:left w:w="120" w:type="dxa"/>
              <w:bottom w:w="120" w:type="dxa"/>
              <w:right w:w="120" w:type="dxa"/>
            </w:tcMar>
            <w:vAlign w:val="center"/>
            <w:hideMark/>
          </w:tcPr>
          <w:p w14:paraId="0EAF4548" w14:textId="77777777" w:rsidR="003E5AD5" w:rsidRPr="003E5AD5" w:rsidRDefault="003E5AD5" w:rsidP="003E5AD5">
            <w:r w:rsidRPr="003E5AD5">
              <w:rPr>
                <w:b/>
                <w:bCs/>
              </w:rPr>
              <w:t>Claude (Anthropic)</w:t>
            </w:r>
          </w:p>
        </w:tc>
        <w:tc>
          <w:tcPr>
            <w:tcW w:w="0" w:type="auto"/>
            <w:shd w:val="clear" w:color="auto" w:fill="F0F0F0"/>
            <w:tcMar>
              <w:top w:w="120" w:type="dxa"/>
              <w:left w:w="120" w:type="dxa"/>
              <w:bottom w:w="120" w:type="dxa"/>
              <w:right w:w="120" w:type="dxa"/>
            </w:tcMar>
            <w:vAlign w:val="center"/>
            <w:hideMark/>
          </w:tcPr>
          <w:p w14:paraId="750193CD" w14:textId="77777777" w:rsidR="003E5AD5" w:rsidRPr="003E5AD5" w:rsidRDefault="003E5AD5" w:rsidP="003E5AD5">
            <w:r w:rsidRPr="003E5AD5">
              <w:t xml:space="preserve">– </w:t>
            </w:r>
            <w:r w:rsidRPr="003E5AD5">
              <w:t>安全合規導向強，避免冒犯或錯誤資訊</w:t>
            </w:r>
            <w:r w:rsidRPr="003E5AD5">
              <w:br/>
              <w:t xml:space="preserve">– </w:t>
            </w:r>
            <w:r w:rsidRPr="003E5AD5">
              <w:t>生成穩定但口吻較中性</w:t>
            </w:r>
            <w:r w:rsidRPr="003E5AD5">
              <w:br/>
              <w:t xml:space="preserve">– </w:t>
            </w:r>
            <w:r w:rsidRPr="003E5AD5">
              <w:t>適合敏感領域（金融、醫療）</w:t>
            </w:r>
          </w:p>
        </w:tc>
        <w:tc>
          <w:tcPr>
            <w:tcW w:w="0" w:type="auto"/>
            <w:shd w:val="clear" w:color="auto" w:fill="F0F0F0"/>
            <w:tcMar>
              <w:top w:w="120" w:type="dxa"/>
              <w:left w:w="120" w:type="dxa"/>
              <w:bottom w:w="120" w:type="dxa"/>
              <w:right w:w="120" w:type="dxa"/>
            </w:tcMar>
            <w:vAlign w:val="center"/>
            <w:hideMark/>
          </w:tcPr>
          <w:p w14:paraId="58900599" w14:textId="77777777" w:rsidR="003E5AD5" w:rsidRPr="003E5AD5" w:rsidRDefault="003E5AD5" w:rsidP="003E5AD5">
            <w:r w:rsidRPr="003E5AD5">
              <w:t xml:space="preserve">– </w:t>
            </w:r>
            <w:r w:rsidRPr="003E5AD5">
              <w:t>企業需高度數據隱私或道德風控</w:t>
            </w:r>
            <w:r w:rsidRPr="003E5AD5">
              <w:br/>
              <w:t xml:space="preserve">– </w:t>
            </w:r>
            <w:r w:rsidRPr="003E5AD5">
              <w:t>對話內容可能涉法規合規</w:t>
            </w:r>
            <w:r w:rsidRPr="003E5AD5">
              <w:br/>
              <w:t xml:space="preserve">– </w:t>
            </w:r>
            <w:r w:rsidRPr="003E5AD5">
              <w:t>希望模型回答風格保守、穩定</w:t>
            </w:r>
          </w:p>
        </w:tc>
        <w:tc>
          <w:tcPr>
            <w:tcW w:w="0" w:type="auto"/>
            <w:shd w:val="clear" w:color="auto" w:fill="F0F0F0"/>
            <w:tcMar>
              <w:top w:w="120" w:type="dxa"/>
              <w:left w:w="120" w:type="dxa"/>
              <w:bottom w:w="120" w:type="dxa"/>
              <w:right w:w="120" w:type="dxa"/>
            </w:tcMar>
            <w:vAlign w:val="center"/>
            <w:hideMark/>
          </w:tcPr>
          <w:p w14:paraId="2833AE9A" w14:textId="77777777" w:rsidR="003E5AD5" w:rsidRPr="003E5AD5" w:rsidRDefault="003E5AD5" w:rsidP="003E5AD5">
            <w:r w:rsidRPr="003E5AD5">
              <w:t>– </w:t>
            </w:r>
            <w:r w:rsidRPr="003E5AD5">
              <w:rPr>
                <w:b/>
                <w:bCs/>
              </w:rPr>
              <w:t>免費試用</w:t>
            </w:r>
            <w:r w:rsidRPr="003E5AD5">
              <w:t>：對一般用戶可體驗基礎對話</w:t>
            </w:r>
            <w:r w:rsidRPr="003E5AD5">
              <w:br/>
              <w:t>– </w:t>
            </w:r>
            <w:r w:rsidRPr="003E5AD5">
              <w:rPr>
                <w:b/>
                <w:bCs/>
              </w:rPr>
              <w:t>企業</w:t>
            </w:r>
            <w:r w:rsidRPr="003E5AD5">
              <w:rPr>
                <w:b/>
                <w:bCs/>
              </w:rPr>
              <w:t xml:space="preserve"> / API </w:t>
            </w:r>
            <w:r w:rsidRPr="003E5AD5">
              <w:rPr>
                <w:b/>
                <w:bCs/>
              </w:rPr>
              <w:t>收費</w:t>
            </w:r>
            <w:r w:rsidRPr="003E5AD5">
              <w:t>：可取得更大輸出長度及定製化安全參數</w:t>
            </w:r>
          </w:p>
        </w:tc>
      </w:tr>
      <w:tr w:rsidR="003E5AD5" w:rsidRPr="003E5AD5" w14:paraId="14D1B863" w14:textId="77777777" w:rsidTr="003E5AD5">
        <w:tc>
          <w:tcPr>
            <w:tcW w:w="0" w:type="auto"/>
            <w:shd w:val="clear" w:color="auto" w:fill="auto"/>
            <w:tcMar>
              <w:top w:w="120" w:type="dxa"/>
              <w:left w:w="120" w:type="dxa"/>
              <w:bottom w:w="120" w:type="dxa"/>
              <w:right w:w="120" w:type="dxa"/>
            </w:tcMar>
            <w:vAlign w:val="center"/>
            <w:hideMark/>
          </w:tcPr>
          <w:p w14:paraId="53DD654E" w14:textId="77777777" w:rsidR="003E5AD5" w:rsidRPr="003E5AD5" w:rsidRDefault="003E5AD5" w:rsidP="003E5AD5">
            <w:r w:rsidRPr="003E5AD5">
              <w:rPr>
                <w:b/>
                <w:bCs/>
              </w:rPr>
              <w:t>Google Gemini</w:t>
            </w:r>
          </w:p>
        </w:tc>
        <w:tc>
          <w:tcPr>
            <w:tcW w:w="0" w:type="auto"/>
            <w:shd w:val="clear" w:color="auto" w:fill="auto"/>
            <w:tcMar>
              <w:top w:w="120" w:type="dxa"/>
              <w:left w:w="120" w:type="dxa"/>
              <w:bottom w:w="120" w:type="dxa"/>
              <w:right w:w="120" w:type="dxa"/>
            </w:tcMar>
            <w:vAlign w:val="center"/>
            <w:hideMark/>
          </w:tcPr>
          <w:p w14:paraId="6F8451BA" w14:textId="77777777" w:rsidR="003E5AD5" w:rsidRPr="003E5AD5" w:rsidRDefault="003E5AD5" w:rsidP="003E5AD5">
            <w:r w:rsidRPr="003E5AD5">
              <w:t xml:space="preserve">– </w:t>
            </w:r>
            <w:r w:rsidRPr="003E5AD5">
              <w:t>尚未全面公開，據傳整合</w:t>
            </w:r>
            <w:r w:rsidRPr="003E5AD5">
              <w:t xml:space="preserve"> Search + LLM</w:t>
            </w:r>
            <w:r w:rsidRPr="003E5AD5">
              <w:br/>
              <w:t xml:space="preserve">– </w:t>
            </w:r>
            <w:r w:rsidRPr="003E5AD5">
              <w:t>檢索與生成並行，強調準確資訊</w:t>
            </w:r>
            <w:r w:rsidRPr="003E5AD5">
              <w:br/>
              <w:t xml:space="preserve">– Google </w:t>
            </w:r>
            <w:r w:rsidRPr="003E5AD5">
              <w:t>生態深度結合</w:t>
            </w:r>
          </w:p>
        </w:tc>
        <w:tc>
          <w:tcPr>
            <w:tcW w:w="0" w:type="auto"/>
            <w:shd w:val="clear" w:color="auto" w:fill="auto"/>
            <w:tcMar>
              <w:top w:w="120" w:type="dxa"/>
              <w:left w:w="120" w:type="dxa"/>
              <w:bottom w:w="120" w:type="dxa"/>
              <w:right w:w="120" w:type="dxa"/>
            </w:tcMar>
            <w:vAlign w:val="center"/>
            <w:hideMark/>
          </w:tcPr>
          <w:p w14:paraId="42403818" w14:textId="77777777" w:rsidR="003E5AD5" w:rsidRPr="003E5AD5" w:rsidRDefault="003E5AD5" w:rsidP="003E5AD5">
            <w:r w:rsidRPr="003E5AD5">
              <w:t xml:space="preserve">– </w:t>
            </w:r>
            <w:r w:rsidRPr="003E5AD5">
              <w:t>預期對</w:t>
            </w:r>
            <w:r w:rsidRPr="003E5AD5">
              <w:t>Google</w:t>
            </w:r>
            <w:r w:rsidRPr="003E5AD5">
              <w:t>服務依賴度高</w:t>
            </w:r>
            <w:r w:rsidRPr="003E5AD5">
              <w:br/>
              <w:t xml:space="preserve">– </w:t>
            </w:r>
            <w:r w:rsidRPr="003E5AD5">
              <w:t>需要即時搜尋</w:t>
            </w:r>
            <w:r w:rsidRPr="003E5AD5">
              <w:t>+</w:t>
            </w:r>
            <w:r w:rsidRPr="003E5AD5">
              <w:t>對話之混合能力</w:t>
            </w:r>
            <w:r w:rsidRPr="003E5AD5">
              <w:br/>
              <w:t xml:space="preserve">– </w:t>
            </w:r>
            <w:r w:rsidRPr="003E5AD5">
              <w:t>大多端看正式版本釋出階段或後續發展</w:t>
            </w:r>
          </w:p>
        </w:tc>
        <w:tc>
          <w:tcPr>
            <w:tcW w:w="0" w:type="auto"/>
            <w:shd w:val="clear" w:color="auto" w:fill="auto"/>
            <w:tcMar>
              <w:top w:w="120" w:type="dxa"/>
              <w:left w:w="120" w:type="dxa"/>
              <w:bottom w:w="120" w:type="dxa"/>
              <w:right w:w="120" w:type="dxa"/>
            </w:tcMar>
            <w:vAlign w:val="center"/>
            <w:hideMark/>
          </w:tcPr>
          <w:p w14:paraId="34B4BD5F" w14:textId="77777777" w:rsidR="003E5AD5" w:rsidRPr="003E5AD5" w:rsidRDefault="003E5AD5" w:rsidP="003E5AD5">
            <w:r w:rsidRPr="003E5AD5">
              <w:t>– </w:t>
            </w:r>
            <w:r w:rsidRPr="003E5AD5">
              <w:rPr>
                <w:b/>
                <w:bCs/>
              </w:rPr>
              <w:t>尚未發布</w:t>
            </w:r>
            <w:r w:rsidRPr="003E5AD5">
              <w:t>：可能採</w:t>
            </w:r>
            <w:r w:rsidRPr="003E5AD5">
              <w:rPr>
                <w:b/>
                <w:bCs/>
              </w:rPr>
              <w:t>類似</w:t>
            </w:r>
            <w:r w:rsidRPr="003E5AD5">
              <w:rPr>
                <w:b/>
                <w:bCs/>
              </w:rPr>
              <w:t>Bard</w:t>
            </w:r>
            <w:r w:rsidRPr="003E5AD5">
              <w:t>模式，免費體驗</w:t>
            </w:r>
            <w:r w:rsidRPr="003E5AD5">
              <w:t>+</w:t>
            </w:r>
            <w:r w:rsidRPr="003E5AD5">
              <w:t>企業</w:t>
            </w:r>
            <w:r w:rsidRPr="003E5AD5">
              <w:t>API</w:t>
            </w:r>
            <w:r w:rsidRPr="003E5AD5">
              <w:t>付費</w:t>
            </w:r>
            <w:r w:rsidRPr="003E5AD5">
              <w:br/>
              <w:t xml:space="preserve">– </w:t>
            </w:r>
            <w:r w:rsidRPr="003E5AD5">
              <w:t>詳細付費方案以</w:t>
            </w:r>
            <w:r w:rsidRPr="003E5AD5">
              <w:t>Google</w:t>
            </w:r>
            <w:r w:rsidRPr="003E5AD5">
              <w:t>官方未來公告為準</w:t>
            </w:r>
          </w:p>
        </w:tc>
      </w:tr>
      <w:tr w:rsidR="003E5AD5" w:rsidRPr="003E5AD5" w14:paraId="4818C4E5" w14:textId="77777777" w:rsidTr="003E5AD5">
        <w:tc>
          <w:tcPr>
            <w:tcW w:w="0" w:type="auto"/>
            <w:shd w:val="clear" w:color="auto" w:fill="F0F0F0"/>
            <w:tcMar>
              <w:top w:w="120" w:type="dxa"/>
              <w:left w:w="120" w:type="dxa"/>
              <w:bottom w:w="120" w:type="dxa"/>
              <w:right w:w="120" w:type="dxa"/>
            </w:tcMar>
            <w:vAlign w:val="center"/>
            <w:hideMark/>
          </w:tcPr>
          <w:p w14:paraId="4C9B5D65" w14:textId="77777777" w:rsidR="003E5AD5" w:rsidRPr="003E5AD5" w:rsidRDefault="003E5AD5" w:rsidP="003E5AD5">
            <w:proofErr w:type="spellStart"/>
            <w:r w:rsidRPr="003E5AD5">
              <w:rPr>
                <w:b/>
                <w:bCs/>
              </w:rPr>
              <w:t>NotebookLM</w:t>
            </w:r>
            <w:proofErr w:type="spellEnd"/>
            <w:r w:rsidRPr="003E5AD5">
              <w:rPr>
                <w:b/>
                <w:bCs/>
              </w:rPr>
              <w:t xml:space="preserve"> (Google Lab)</w:t>
            </w:r>
          </w:p>
        </w:tc>
        <w:tc>
          <w:tcPr>
            <w:tcW w:w="0" w:type="auto"/>
            <w:shd w:val="clear" w:color="auto" w:fill="F0F0F0"/>
            <w:tcMar>
              <w:top w:w="120" w:type="dxa"/>
              <w:left w:w="120" w:type="dxa"/>
              <w:bottom w:w="120" w:type="dxa"/>
              <w:right w:w="120" w:type="dxa"/>
            </w:tcMar>
            <w:vAlign w:val="center"/>
            <w:hideMark/>
          </w:tcPr>
          <w:p w14:paraId="7F5AC4B4" w14:textId="77777777" w:rsidR="003E5AD5" w:rsidRPr="003E5AD5" w:rsidRDefault="003E5AD5" w:rsidP="003E5AD5">
            <w:r w:rsidRPr="003E5AD5">
              <w:t xml:space="preserve">– </w:t>
            </w:r>
            <w:r w:rsidRPr="003E5AD5">
              <w:t>針對「文檔驅動」的</w:t>
            </w:r>
            <w:r w:rsidRPr="003E5AD5">
              <w:t>AI</w:t>
            </w:r>
            <w:r w:rsidRPr="003E5AD5">
              <w:t>助理</w:t>
            </w:r>
            <w:r w:rsidRPr="003E5AD5">
              <w:br/>
              <w:t xml:space="preserve">– </w:t>
            </w:r>
            <w:r w:rsidRPr="003E5AD5">
              <w:t>與</w:t>
            </w:r>
            <w:r w:rsidRPr="003E5AD5">
              <w:t>Google Docs</w:t>
            </w:r>
            <w:r w:rsidRPr="003E5AD5">
              <w:t>、筆記等整合</w:t>
            </w:r>
            <w:r w:rsidRPr="003E5AD5">
              <w:br/>
              <w:t xml:space="preserve">– </w:t>
            </w:r>
            <w:r w:rsidRPr="003E5AD5">
              <w:t>提供提要、思路建議、問答</w:t>
            </w:r>
          </w:p>
        </w:tc>
        <w:tc>
          <w:tcPr>
            <w:tcW w:w="0" w:type="auto"/>
            <w:shd w:val="clear" w:color="auto" w:fill="F0F0F0"/>
            <w:tcMar>
              <w:top w:w="120" w:type="dxa"/>
              <w:left w:w="120" w:type="dxa"/>
              <w:bottom w:w="120" w:type="dxa"/>
              <w:right w:w="120" w:type="dxa"/>
            </w:tcMar>
            <w:vAlign w:val="center"/>
            <w:hideMark/>
          </w:tcPr>
          <w:p w14:paraId="58392580" w14:textId="77777777" w:rsidR="003E5AD5" w:rsidRPr="003E5AD5" w:rsidRDefault="003E5AD5" w:rsidP="003E5AD5">
            <w:r w:rsidRPr="003E5AD5">
              <w:t xml:space="preserve">– </w:t>
            </w:r>
            <w:r w:rsidRPr="003E5AD5">
              <w:t>個人研究、團隊協作</w:t>
            </w:r>
            <w:r w:rsidRPr="003E5AD5">
              <w:br/>
              <w:t xml:space="preserve">– </w:t>
            </w:r>
            <w:r w:rsidRPr="003E5AD5">
              <w:t>大量</w:t>
            </w:r>
            <w:r w:rsidRPr="003E5AD5">
              <w:t xml:space="preserve">Doc / </w:t>
            </w:r>
            <w:r w:rsidRPr="003E5AD5">
              <w:t>筆記需要系統化整理</w:t>
            </w:r>
            <w:r w:rsidRPr="003E5AD5">
              <w:br/>
              <w:t xml:space="preserve">– </w:t>
            </w:r>
            <w:r w:rsidRPr="003E5AD5">
              <w:t>希望</w:t>
            </w:r>
            <w:r w:rsidRPr="003E5AD5">
              <w:t>AI</w:t>
            </w:r>
            <w:r w:rsidRPr="003E5AD5">
              <w:t>針對自己文檔內容做摘要與分析</w:t>
            </w:r>
          </w:p>
        </w:tc>
        <w:tc>
          <w:tcPr>
            <w:tcW w:w="0" w:type="auto"/>
            <w:shd w:val="clear" w:color="auto" w:fill="F0F0F0"/>
            <w:tcMar>
              <w:top w:w="120" w:type="dxa"/>
              <w:left w:w="120" w:type="dxa"/>
              <w:bottom w:w="120" w:type="dxa"/>
              <w:right w:w="120" w:type="dxa"/>
            </w:tcMar>
            <w:vAlign w:val="center"/>
            <w:hideMark/>
          </w:tcPr>
          <w:p w14:paraId="23607FEF" w14:textId="77777777" w:rsidR="003E5AD5" w:rsidRPr="003E5AD5" w:rsidRDefault="003E5AD5" w:rsidP="003E5AD5">
            <w:r w:rsidRPr="003E5AD5">
              <w:t>– </w:t>
            </w:r>
            <w:r w:rsidRPr="003E5AD5">
              <w:rPr>
                <w:b/>
                <w:bCs/>
              </w:rPr>
              <w:t>實驗中</w:t>
            </w:r>
            <w:r w:rsidRPr="003E5AD5">
              <w:t>：無正式收費資訊</w:t>
            </w:r>
            <w:r w:rsidRPr="003E5AD5">
              <w:br/>
              <w:t xml:space="preserve">– </w:t>
            </w:r>
            <w:r w:rsidRPr="003E5AD5">
              <w:t>若商用版本推出，可能與</w:t>
            </w:r>
            <w:r w:rsidRPr="003E5AD5">
              <w:rPr>
                <w:b/>
                <w:bCs/>
              </w:rPr>
              <w:t>Workspace</w:t>
            </w:r>
            <w:r w:rsidRPr="003E5AD5">
              <w:t>企業方案綁訂（需付費）</w:t>
            </w:r>
          </w:p>
        </w:tc>
      </w:tr>
    </w:tbl>
    <w:p w14:paraId="7946738F" w14:textId="77777777" w:rsidR="003E5AD5" w:rsidRPr="003E5AD5" w:rsidRDefault="003E5AD5" w:rsidP="003E5AD5">
      <w:r w:rsidRPr="003E5AD5">
        <w:pict w14:anchorId="279DFF12">
          <v:rect id="_x0000_i1540" style="width:0;height:0" o:hralign="center" o:hrstd="t" o:hr="t" fillcolor="#a0a0a0" stroked="f"/>
        </w:pict>
      </w:r>
    </w:p>
    <w:p w14:paraId="1ECC2425" w14:textId="77777777" w:rsidR="003E5AD5" w:rsidRPr="003E5AD5" w:rsidRDefault="003E5AD5" w:rsidP="003E5AD5">
      <w:pPr>
        <w:rPr>
          <w:b/>
          <w:bCs/>
        </w:rPr>
      </w:pPr>
      <w:r w:rsidRPr="003E5AD5">
        <w:rPr>
          <w:b/>
          <w:bCs/>
        </w:rPr>
        <w:t>綜合結論</w:t>
      </w:r>
    </w:p>
    <w:p w14:paraId="18936833" w14:textId="77777777" w:rsidR="003E5AD5" w:rsidRPr="003E5AD5" w:rsidRDefault="003E5AD5" w:rsidP="003E5AD5">
      <w:pPr>
        <w:numPr>
          <w:ilvl w:val="0"/>
          <w:numId w:val="81"/>
        </w:numPr>
      </w:pPr>
      <w:r w:rsidRPr="003E5AD5">
        <w:rPr>
          <w:b/>
          <w:bCs/>
        </w:rPr>
        <w:t>ChatGPT</w:t>
      </w:r>
      <w:r w:rsidRPr="003E5AD5">
        <w:t> </w:t>
      </w:r>
      <w:r w:rsidRPr="003E5AD5">
        <w:t>目前仍是最泛用、外掛與</w:t>
      </w:r>
      <w:r w:rsidRPr="003E5AD5">
        <w:t xml:space="preserve"> API </w:t>
      </w:r>
      <w:r w:rsidRPr="003E5AD5">
        <w:t>生態最豐富的選擇，特別適合寫作、通用問答與原型開發。</w:t>
      </w:r>
    </w:p>
    <w:p w14:paraId="6A112E50" w14:textId="77777777" w:rsidR="003E5AD5" w:rsidRPr="003E5AD5" w:rsidRDefault="003E5AD5" w:rsidP="003E5AD5">
      <w:pPr>
        <w:numPr>
          <w:ilvl w:val="0"/>
          <w:numId w:val="81"/>
        </w:numPr>
      </w:pPr>
      <w:r w:rsidRPr="003E5AD5">
        <w:rPr>
          <w:b/>
          <w:bCs/>
        </w:rPr>
        <w:t>Perplexity</w:t>
      </w:r>
      <w:r w:rsidRPr="003E5AD5">
        <w:t> </w:t>
      </w:r>
      <w:r w:rsidRPr="003E5AD5">
        <w:t>走「引用即時資訊」路線，如果你需要隨時帶來源或對網路</w:t>
      </w:r>
      <w:r w:rsidRPr="003E5AD5">
        <w:lastRenderedPageBreak/>
        <w:t>新聞事件做快速比對是絕佳工具。</w:t>
      </w:r>
    </w:p>
    <w:p w14:paraId="302A9F56" w14:textId="77777777" w:rsidR="003E5AD5" w:rsidRPr="003E5AD5" w:rsidRDefault="003E5AD5" w:rsidP="003E5AD5">
      <w:pPr>
        <w:numPr>
          <w:ilvl w:val="0"/>
          <w:numId w:val="81"/>
        </w:numPr>
      </w:pPr>
      <w:r w:rsidRPr="003E5AD5">
        <w:rPr>
          <w:b/>
          <w:bCs/>
        </w:rPr>
        <w:t>Claude</w:t>
      </w:r>
      <w:r w:rsidRPr="003E5AD5">
        <w:t> </w:t>
      </w:r>
      <w:r w:rsidRPr="003E5AD5">
        <w:t>在安全合規和中立回答上著墨較深，若公司所在領域敏感度高或非常注重品牌風險控管，可考慮使用。</w:t>
      </w:r>
    </w:p>
    <w:p w14:paraId="6E2F6BC6" w14:textId="77777777" w:rsidR="003E5AD5" w:rsidRPr="003E5AD5" w:rsidRDefault="003E5AD5" w:rsidP="003E5AD5">
      <w:pPr>
        <w:numPr>
          <w:ilvl w:val="0"/>
          <w:numId w:val="81"/>
        </w:numPr>
      </w:pPr>
      <w:r w:rsidRPr="003E5AD5">
        <w:rPr>
          <w:b/>
          <w:bCs/>
        </w:rPr>
        <w:t>Google Gemini</w:t>
      </w:r>
      <w:r w:rsidRPr="003E5AD5">
        <w:t> </w:t>
      </w:r>
      <w:r w:rsidRPr="003E5AD5">
        <w:t>預期會整合搜尋功能，適合深度依賴</w:t>
      </w:r>
      <w:r w:rsidRPr="003E5AD5">
        <w:t xml:space="preserve"> Google </w:t>
      </w:r>
      <w:r w:rsidRPr="003E5AD5">
        <w:t>生態的用戶，但尚在未全面公開的階段，需要關注後續消息。</w:t>
      </w:r>
    </w:p>
    <w:p w14:paraId="2C467A59" w14:textId="77777777" w:rsidR="003E5AD5" w:rsidRPr="003E5AD5" w:rsidRDefault="003E5AD5" w:rsidP="003E5AD5">
      <w:pPr>
        <w:numPr>
          <w:ilvl w:val="0"/>
          <w:numId w:val="81"/>
        </w:numPr>
      </w:pPr>
      <w:proofErr w:type="spellStart"/>
      <w:r w:rsidRPr="003E5AD5">
        <w:rPr>
          <w:b/>
          <w:bCs/>
        </w:rPr>
        <w:t>NotebookLM</w:t>
      </w:r>
      <w:proofErr w:type="spellEnd"/>
      <w:r w:rsidRPr="003E5AD5">
        <w:t> </w:t>
      </w:r>
      <w:r w:rsidRPr="003E5AD5">
        <w:t>則較像「個人／團隊知識庫</w:t>
      </w:r>
      <w:r w:rsidRPr="003E5AD5">
        <w:t xml:space="preserve"> AI </w:t>
      </w:r>
      <w:r w:rsidRPr="003E5AD5">
        <w:t>助手」，若你天天泡在</w:t>
      </w:r>
      <w:r w:rsidRPr="003E5AD5">
        <w:t xml:space="preserve"> Google Docs </w:t>
      </w:r>
      <w:r w:rsidRPr="003E5AD5">
        <w:t>或做研究式工作，可期待它能帶來文檔整理效率的飛躍。</w:t>
      </w:r>
    </w:p>
    <w:p w14:paraId="26D08612" w14:textId="77777777" w:rsidR="003E5AD5" w:rsidRPr="003E5AD5" w:rsidRDefault="003E5AD5" w:rsidP="003E5AD5">
      <w:r w:rsidRPr="003E5AD5">
        <w:t>當然，各平台更新頻率極高，建議在考慮大規模應用或付費前，盡量取得最新官方說明、試用評估，才可做出最符合需求的選擇。祝使用</w:t>
      </w:r>
      <w:r w:rsidRPr="003E5AD5">
        <w:t xml:space="preserve"> AI </w:t>
      </w:r>
      <w:r w:rsidRPr="003E5AD5">
        <w:t>順利！</w:t>
      </w:r>
    </w:p>
    <w:p w14:paraId="28B41CEF" w14:textId="77777777" w:rsidR="003E5AD5" w:rsidRPr="003E5AD5" w:rsidRDefault="003E5AD5" w:rsidP="003E5AD5">
      <w:r w:rsidRPr="003E5AD5">
        <w:t>真人蔡先生：如上與網路的一些介紹，</w:t>
      </w:r>
      <w:r w:rsidRPr="003E5AD5">
        <w:t xml:space="preserve">ChatGPT-o1 </w:t>
      </w:r>
      <w:r w:rsidRPr="003E5AD5">
        <w:t>真的比較像是一個模範生，綜合指標都是在中上到優的水準，且琴棋書畫</w:t>
      </w:r>
      <w:r w:rsidRPr="003E5AD5">
        <w:t>(</w:t>
      </w:r>
      <w:r w:rsidRPr="003E5AD5">
        <w:t>各方各面的意思</w:t>
      </w:r>
      <w:r w:rsidRPr="003E5AD5">
        <w:t>)</w:t>
      </w:r>
      <w:r w:rsidRPr="003E5AD5">
        <w:t>都精通，輸出也都比較穩定。不過雖說我提示詞</w:t>
      </w:r>
      <w:r w:rsidRPr="003E5AD5">
        <w:t xml:space="preserve"> prompt </w:t>
      </w:r>
      <w:r w:rsidRPr="003E5AD5">
        <w:t>有提到請上網搜尋，但</w:t>
      </w:r>
      <w:r w:rsidRPr="003E5AD5">
        <w:t xml:space="preserve"> ChatGPT-1o </w:t>
      </w:r>
      <w:r w:rsidRPr="003E5AD5">
        <w:t>其實是無法連線的，還是只能用既有資料庫進行運算、生成。</w:t>
      </w:r>
    </w:p>
    <w:p w14:paraId="20C6BFBD" w14:textId="77777777" w:rsidR="003E5AD5" w:rsidRPr="003E5AD5" w:rsidRDefault="003E5AD5" w:rsidP="003E5AD5">
      <w:r w:rsidRPr="003E5AD5">
        <w:t>至於</w:t>
      </w:r>
      <w:r w:rsidRPr="003E5AD5">
        <w:t xml:space="preserve"> ChatGPT-1o </w:t>
      </w:r>
      <w:r w:rsidRPr="003E5AD5">
        <w:t>主要優勢在會思考、邏輯推算</w:t>
      </w:r>
      <w:r w:rsidRPr="003E5AD5">
        <w:t>(</w:t>
      </w:r>
      <w:r w:rsidRPr="003E5AD5">
        <w:t>還會記錄過程</w:t>
      </w:r>
      <w:r w:rsidRPr="003E5AD5">
        <w:t>)</w:t>
      </w:r>
      <w:r w:rsidRPr="003E5AD5">
        <w:t>，用在數學、程式或推理、解謎上都有一些優勢如一段影片介紹。而我會把影片嵌入在這一回合競賽結果的最後</w:t>
      </w:r>
      <w:r w:rsidRPr="003E5AD5">
        <w:t>(</w:t>
      </w:r>
      <w:r w:rsidRPr="003E5AD5">
        <w:t>也就是</w:t>
      </w:r>
      <w:r w:rsidRPr="003E5AD5">
        <w:t xml:space="preserve"> perplexity </w:t>
      </w:r>
      <w:r w:rsidRPr="003E5AD5">
        <w:t>之後</w:t>
      </w:r>
      <w:r w:rsidRPr="003E5AD5">
        <w:t>)</w:t>
      </w:r>
      <w:r w:rsidRPr="003E5AD5">
        <w:t>。</w:t>
      </w:r>
    </w:p>
    <w:p w14:paraId="03B67102" w14:textId="77777777" w:rsidR="003E5AD5" w:rsidRPr="003E5AD5" w:rsidRDefault="003E5AD5" w:rsidP="003E5AD5">
      <w:r w:rsidRPr="003E5AD5">
        <w:pict w14:anchorId="734F20EA">
          <v:rect id="_x0000_i1541" style="width:0;height:0" o:hralign="center" o:hrstd="t" o:hr="t" fillcolor="#a0a0a0" stroked="f"/>
        </w:pict>
      </w:r>
    </w:p>
    <w:p w14:paraId="091A07D0" w14:textId="77777777" w:rsidR="003E5AD5" w:rsidRPr="003E5AD5" w:rsidRDefault="003E5AD5" w:rsidP="003E5AD5">
      <w:r w:rsidRPr="003E5AD5">
        <w:pict w14:anchorId="3DAEA6DF">
          <v:rect id="_x0000_i1542" style="width:0;height:0" o:hralign="center" o:hrstd="t" o:hr="t" fillcolor="#a0a0a0" stroked="f"/>
        </w:pict>
      </w:r>
    </w:p>
    <w:p w14:paraId="46AA5EE0" w14:textId="77777777" w:rsidR="003E5AD5" w:rsidRPr="003E5AD5" w:rsidRDefault="003E5AD5" w:rsidP="003E5AD5">
      <w:pPr>
        <w:rPr>
          <w:b/>
          <w:bCs/>
        </w:rPr>
      </w:pPr>
      <w:r w:rsidRPr="003E5AD5">
        <w:rPr>
          <w:b/>
          <w:bCs/>
        </w:rPr>
        <w:t>2025</w:t>
      </w:r>
      <w:r w:rsidRPr="003E5AD5">
        <w:rPr>
          <w:b/>
          <w:bCs/>
        </w:rPr>
        <w:t>五項</w:t>
      </w:r>
      <w:r w:rsidRPr="003E5AD5">
        <w:rPr>
          <w:b/>
          <w:bCs/>
        </w:rPr>
        <w:t xml:space="preserve"> LLM/AI </w:t>
      </w:r>
      <w:r w:rsidRPr="003E5AD5">
        <w:rPr>
          <w:b/>
          <w:bCs/>
        </w:rPr>
        <w:t>應用工具比較</w:t>
      </w:r>
      <w:r w:rsidRPr="003E5AD5">
        <w:rPr>
          <w:b/>
          <w:bCs/>
        </w:rPr>
        <w:t xml:space="preserve"> by Claude</w:t>
      </w:r>
    </w:p>
    <w:p w14:paraId="11068694" w14:textId="77777777" w:rsidR="003E5AD5" w:rsidRPr="003E5AD5" w:rsidRDefault="003E5AD5" w:rsidP="003E5AD5">
      <w:r w:rsidRPr="003E5AD5">
        <w:t>我理解您想要全面性了解各個主流</w:t>
      </w:r>
      <w:r w:rsidRPr="003E5AD5">
        <w:t>AI</w:t>
      </w:r>
      <w:r w:rsidRPr="003E5AD5">
        <w:t>工具的差異和適用場景。讓我為您詳細分析：</w:t>
      </w:r>
    </w:p>
    <w:p w14:paraId="42658F04" w14:textId="77777777" w:rsidR="003E5AD5" w:rsidRPr="003E5AD5" w:rsidRDefault="003E5AD5" w:rsidP="003E5AD5">
      <w:r w:rsidRPr="003E5AD5">
        <w:t>首先</w:t>
      </w:r>
      <w:r w:rsidRPr="003E5AD5">
        <w:t>,</w:t>
      </w:r>
      <w:r w:rsidRPr="003E5AD5">
        <w:t>我必須說明</w:t>
      </w:r>
      <w:r w:rsidRPr="003E5AD5">
        <w:t>,</w:t>
      </w:r>
      <w:r w:rsidRPr="003E5AD5">
        <w:t>由於我的知識截止於</w:t>
      </w:r>
      <w:r w:rsidRPr="003E5AD5">
        <w:t>2024</w:t>
      </w:r>
      <w:r w:rsidRPr="003E5AD5">
        <w:t>年</w:t>
      </w:r>
      <w:r w:rsidRPr="003E5AD5">
        <w:t>4</w:t>
      </w:r>
      <w:r w:rsidRPr="003E5AD5">
        <w:t>月</w:t>
      </w:r>
      <w:r w:rsidRPr="003E5AD5">
        <w:t>,</w:t>
      </w:r>
      <w:r w:rsidRPr="003E5AD5">
        <w:t>對於這些</w:t>
      </w:r>
      <w:r w:rsidRPr="003E5AD5">
        <w:t>AI</w:t>
      </w:r>
      <w:r w:rsidRPr="003E5AD5">
        <w:t>工具在這之後的更新可能不完全準確</w:t>
      </w:r>
      <w:r w:rsidRPr="003E5AD5">
        <w:t>,</w:t>
      </w:r>
      <w:r w:rsidRPr="003E5AD5">
        <w:t>建議您在參考時也要查看最新官方資訊。不過我可以基於目前掌握的資訊為您分析：</w:t>
      </w:r>
    </w:p>
    <w:p w14:paraId="4D2C6F95" w14:textId="77777777" w:rsidR="003E5AD5" w:rsidRPr="003E5AD5" w:rsidRDefault="003E5AD5" w:rsidP="003E5AD5">
      <w:r w:rsidRPr="003E5AD5">
        <w:t>關鍵分析與觀察：</w:t>
      </w:r>
    </w:p>
    <w:p w14:paraId="3CC18CE2" w14:textId="77777777" w:rsidR="003E5AD5" w:rsidRPr="003E5AD5" w:rsidRDefault="003E5AD5" w:rsidP="003E5AD5">
      <w:pPr>
        <w:numPr>
          <w:ilvl w:val="0"/>
          <w:numId w:val="82"/>
        </w:numPr>
      </w:pPr>
      <w:r w:rsidRPr="003E5AD5">
        <w:t>ChatGPT</w:t>
      </w:r>
      <w:r w:rsidRPr="003E5AD5">
        <w:t>以通用對話和創意任務見長</w:t>
      </w:r>
      <w:r w:rsidRPr="003E5AD5">
        <w:t>,</w:t>
      </w:r>
      <w:r w:rsidRPr="003E5AD5">
        <w:t>使用門檻低</w:t>
      </w:r>
      <w:r w:rsidRPr="003E5AD5">
        <w:t>,</w:t>
      </w:r>
      <w:r w:rsidRPr="003E5AD5">
        <w:t>是最普及的</w:t>
      </w:r>
      <w:r w:rsidRPr="003E5AD5">
        <w:t>AI</w:t>
      </w:r>
      <w:r w:rsidRPr="003E5AD5">
        <w:t>助手。但免費版回應較慢</w:t>
      </w:r>
      <w:r w:rsidRPr="003E5AD5">
        <w:t>,</w:t>
      </w:r>
      <w:r w:rsidRPr="003E5AD5">
        <w:t>且知識更新較慢。</w:t>
      </w:r>
    </w:p>
    <w:p w14:paraId="68468733" w14:textId="77777777" w:rsidR="003E5AD5" w:rsidRPr="003E5AD5" w:rsidRDefault="003E5AD5" w:rsidP="003E5AD5">
      <w:pPr>
        <w:numPr>
          <w:ilvl w:val="0"/>
          <w:numId w:val="82"/>
        </w:numPr>
      </w:pPr>
      <w:r w:rsidRPr="003E5AD5">
        <w:t>Claude (</w:t>
      </w:r>
      <w:r w:rsidRPr="003E5AD5">
        <w:t>尤其是</w:t>
      </w:r>
      <w:r w:rsidRPr="003E5AD5">
        <w:t>Claude 3</w:t>
      </w:r>
      <w:r w:rsidRPr="003E5AD5">
        <w:t>系列</w:t>
      </w:r>
      <w:r w:rsidRPr="003E5AD5">
        <w:t>)</w:t>
      </w:r>
      <w:r w:rsidRPr="003E5AD5">
        <w:t>在複雜分析、長文寫作和程式編寫方面表</w:t>
      </w:r>
      <w:r w:rsidRPr="003E5AD5">
        <w:lastRenderedPageBreak/>
        <w:t>現優異</w:t>
      </w:r>
      <w:r w:rsidRPr="003E5AD5">
        <w:t>,</w:t>
      </w:r>
      <w:r w:rsidRPr="003E5AD5">
        <w:t>且更注重安全性和準確性。能處理更長的上下文和更大的文件。</w:t>
      </w:r>
    </w:p>
    <w:p w14:paraId="74BDAC35" w14:textId="77777777" w:rsidR="003E5AD5" w:rsidRPr="003E5AD5" w:rsidRDefault="003E5AD5" w:rsidP="003E5AD5">
      <w:pPr>
        <w:numPr>
          <w:ilvl w:val="0"/>
          <w:numId w:val="82"/>
        </w:numPr>
      </w:pPr>
      <w:r w:rsidRPr="003E5AD5">
        <w:t>Perplexity</w:t>
      </w:r>
      <w:r w:rsidRPr="003E5AD5">
        <w:t>的特色是即時網路搜索能力</w:t>
      </w:r>
      <w:r w:rsidRPr="003E5AD5">
        <w:t>,</w:t>
      </w:r>
      <w:r w:rsidRPr="003E5AD5">
        <w:t>適合需要最新資訊或事實查證的場景。搜索結果會提供來源連結。</w:t>
      </w:r>
    </w:p>
    <w:p w14:paraId="2B8450AF" w14:textId="77777777" w:rsidR="003E5AD5" w:rsidRPr="003E5AD5" w:rsidRDefault="003E5AD5" w:rsidP="003E5AD5">
      <w:pPr>
        <w:numPr>
          <w:ilvl w:val="0"/>
          <w:numId w:val="82"/>
        </w:numPr>
      </w:pPr>
      <w:r w:rsidRPr="003E5AD5">
        <w:t>Gemini (</w:t>
      </w:r>
      <w:r w:rsidRPr="003E5AD5">
        <w:t>原</w:t>
      </w:r>
      <w:r w:rsidRPr="003E5AD5">
        <w:t>Bard)</w:t>
      </w:r>
      <w:r w:rsidRPr="003E5AD5">
        <w:t>整合了</w:t>
      </w:r>
      <w:r w:rsidRPr="003E5AD5">
        <w:t>Google</w:t>
      </w:r>
      <w:r w:rsidRPr="003E5AD5">
        <w:t>的搜索能力</w:t>
      </w:r>
      <w:r w:rsidRPr="003E5AD5">
        <w:t>,</w:t>
      </w:r>
      <w:r w:rsidRPr="003E5AD5">
        <w:t>在數據分析和科技領域表現出色</w:t>
      </w:r>
      <w:r w:rsidRPr="003E5AD5">
        <w:t>,</w:t>
      </w:r>
      <w:r w:rsidRPr="003E5AD5">
        <w:t>且支持多模態互動。</w:t>
      </w:r>
    </w:p>
    <w:p w14:paraId="0E1824EA" w14:textId="77777777" w:rsidR="003E5AD5" w:rsidRPr="003E5AD5" w:rsidRDefault="003E5AD5" w:rsidP="003E5AD5">
      <w:pPr>
        <w:numPr>
          <w:ilvl w:val="0"/>
          <w:numId w:val="82"/>
        </w:numPr>
      </w:pPr>
      <w:proofErr w:type="spellStart"/>
      <w:r w:rsidRPr="003E5AD5">
        <w:t>NotebookLM</w:t>
      </w:r>
      <w:proofErr w:type="spellEnd"/>
      <w:r w:rsidRPr="003E5AD5">
        <w:t>特別適合學術研究和文件分析</w:t>
      </w:r>
      <w:r w:rsidRPr="003E5AD5">
        <w:t>,</w:t>
      </w:r>
      <w:r w:rsidRPr="003E5AD5">
        <w:t>可以理解和分析上傳的文檔</w:t>
      </w:r>
      <w:r w:rsidRPr="003E5AD5">
        <w:t>,</w:t>
      </w:r>
      <w:r w:rsidRPr="003E5AD5">
        <w:t>生成深度見解。</w:t>
      </w:r>
    </w:p>
    <w:p w14:paraId="4F4CE898" w14:textId="77777777" w:rsidR="003E5AD5" w:rsidRPr="003E5AD5" w:rsidRDefault="003E5AD5" w:rsidP="003E5AD5">
      <w:r w:rsidRPr="003E5AD5">
        <w:t>建議選擇策略：</w:t>
      </w:r>
    </w:p>
    <w:p w14:paraId="5483E2EA" w14:textId="77777777" w:rsidR="003E5AD5" w:rsidRPr="003E5AD5" w:rsidRDefault="003E5AD5" w:rsidP="003E5AD5">
      <w:pPr>
        <w:numPr>
          <w:ilvl w:val="0"/>
          <w:numId w:val="83"/>
        </w:numPr>
      </w:pPr>
      <w:r w:rsidRPr="003E5AD5">
        <w:t>日常使用和一般對話：建議使用</w:t>
      </w:r>
      <w:r w:rsidRPr="003E5AD5">
        <w:t>ChatGPT</w:t>
      </w:r>
      <w:r w:rsidRPr="003E5AD5">
        <w:t>免費版</w:t>
      </w:r>
      <w:r w:rsidRPr="003E5AD5">
        <w:t>,</w:t>
      </w:r>
      <w:r w:rsidRPr="003E5AD5">
        <w:t>夠用且穩定。</w:t>
      </w:r>
    </w:p>
    <w:p w14:paraId="62A500B9" w14:textId="77777777" w:rsidR="003E5AD5" w:rsidRPr="003E5AD5" w:rsidRDefault="003E5AD5" w:rsidP="003E5AD5">
      <w:pPr>
        <w:numPr>
          <w:ilvl w:val="0"/>
          <w:numId w:val="83"/>
        </w:numPr>
      </w:pPr>
      <w:r w:rsidRPr="003E5AD5">
        <w:t>專業寫作和分析：推薦使用</w:t>
      </w:r>
      <w:r w:rsidRPr="003E5AD5">
        <w:t>Claude,</w:t>
      </w:r>
      <w:r w:rsidRPr="003E5AD5">
        <w:t>特別是需要處理長文或複雜分析時。</w:t>
      </w:r>
    </w:p>
    <w:p w14:paraId="6F19B19D" w14:textId="77777777" w:rsidR="003E5AD5" w:rsidRPr="003E5AD5" w:rsidRDefault="003E5AD5" w:rsidP="003E5AD5">
      <w:pPr>
        <w:numPr>
          <w:ilvl w:val="0"/>
          <w:numId w:val="83"/>
        </w:numPr>
      </w:pPr>
      <w:r w:rsidRPr="003E5AD5">
        <w:t>需要最新資訊：首選</w:t>
      </w:r>
      <w:r w:rsidRPr="003E5AD5">
        <w:t>Perplexity,</w:t>
      </w:r>
      <w:r w:rsidRPr="003E5AD5">
        <w:t>特別是在研究或需要即時資訊時。</w:t>
      </w:r>
    </w:p>
    <w:p w14:paraId="47BFD044" w14:textId="77777777" w:rsidR="003E5AD5" w:rsidRPr="003E5AD5" w:rsidRDefault="003E5AD5" w:rsidP="003E5AD5">
      <w:pPr>
        <w:numPr>
          <w:ilvl w:val="0"/>
          <w:numId w:val="83"/>
        </w:numPr>
      </w:pPr>
      <w:r w:rsidRPr="003E5AD5">
        <w:t>學術研究：組合使用</w:t>
      </w:r>
      <w:proofErr w:type="spellStart"/>
      <w:r w:rsidRPr="003E5AD5">
        <w:t>NotebookLM</w:t>
      </w:r>
      <w:proofErr w:type="spellEnd"/>
      <w:r w:rsidRPr="003E5AD5">
        <w:t>(</w:t>
      </w:r>
      <w:r w:rsidRPr="003E5AD5">
        <w:t>文檔分析</w:t>
      </w:r>
      <w:r w:rsidRPr="003E5AD5">
        <w:t>)</w:t>
      </w:r>
      <w:r w:rsidRPr="003E5AD5">
        <w:t>和</w:t>
      </w:r>
      <w:r w:rsidRPr="003E5AD5">
        <w:t>Perplexity(</w:t>
      </w:r>
      <w:r w:rsidRPr="003E5AD5">
        <w:t>文獻搜索</w:t>
      </w:r>
      <w:r w:rsidRPr="003E5AD5">
        <w:t>)</w:t>
      </w:r>
      <w:r w:rsidRPr="003E5AD5">
        <w:t>。</w:t>
      </w:r>
    </w:p>
    <w:p w14:paraId="24A5A0D7" w14:textId="77777777" w:rsidR="003E5AD5" w:rsidRPr="003E5AD5" w:rsidRDefault="003E5AD5" w:rsidP="003E5AD5">
      <w:pPr>
        <w:numPr>
          <w:ilvl w:val="0"/>
          <w:numId w:val="83"/>
        </w:numPr>
      </w:pPr>
      <w:r w:rsidRPr="003E5AD5">
        <w:t>多媒體互動：選擇</w:t>
      </w:r>
      <w:r w:rsidRPr="003E5AD5">
        <w:t>Gemini,</w:t>
      </w:r>
      <w:r w:rsidRPr="003E5AD5">
        <w:t>特別是需要處理圖片相關任務時。</w:t>
      </w:r>
    </w:p>
    <w:p w14:paraId="01180D4F" w14:textId="77777777" w:rsidR="003E5AD5" w:rsidRPr="003E5AD5" w:rsidRDefault="003E5AD5" w:rsidP="003E5AD5">
      <w:r w:rsidRPr="003E5AD5">
        <w:t>有任何特定場景需要更詳細的建議</w:t>
      </w:r>
      <w:r w:rsidRPr="003E5AD5">
        <w:t>,</w:t>
      </w:r>
      <w:r w:rsidRPr="003E5AD5">
        <w:t>我很樂意為您進一步分析。</w:t>
      </w:r>
    </w:p>
    <w:p w14:paraId="12C341D4" w14:textId="77777777" w:rsidR="003E5AD5" w:rsidRPr="003E5AD5" w:rsidRDefault="003E5AD5" w:rsidP="003E5AD5">
      <w:r w:rsidRPr="003E5AD5">
        <w:t>真人蔡先生：如大家介紹，</w:t>
      </w:r>
      <w:r w:rsidRPr="003E5AD5">
        <w:t xml:space="preserve">Claude </w:t>
      </w:r>
      <w:r w:rsidRPr="003E5AD5">
        <w:t>真的會比較嚴謹一點，還會主動承認自己的資料來源只到去年</w:t>
      </w:r>
      <w:r w:rsidRPr="003E5AD5">
        <w:t>4</w:t>
      </w:r>
      <w:r w:rsidRPr="003E5AD5">
        <w:t>月，但因此也</w:t>
      </w:r>
      <w:r w:rsidRPr="003E5AD5">
        <w:t xml:space="preserve"> “</w:t>
      </w:r>
      <w:r w:rsidRPr="003E5AD5">
        <w:t>比較</w:t>
      </w:r>
      <w:r w:rsidRPr="003E5AD5">
        <w:t>(</w:t>
      </w:r>
      <w:r w:rsidRPr="003E5AD5">
        <w:t>真的只是比較</w:t>
      </w:r>
      <w:r w:rsidRPr="003E5AD5">
        <w:t>)”</w:t>
      </w:r>
      <w:r w:rsidRPr="003E5AD5">
        <w:t>不用擔心會出現胡謅</w:t>
      </w:r>
      <w:r w:rsidRPr="003E5AD5">
        <w:t>(</w:t>
      </w:r>
      <w:r w:rsidRPr="003E5AD5">
        <w:t>幻覺</w:t>
      </w:r>
      <w:r w:rsidRPr="003E5AD5">
        <w:t>)</w:t>
      </w:r>
      <w:r w:rsidRPr="003E5AD5">
        <w:t>的狀況。只是加上沒有連網，這類比較需要即時資訊的回答就會比較欠缺，且表格是用</w:t>
      </w:r>
      <w:r w:rsidRPr="003E5AD5">
        <w:t xml:space="preserve"> md </w:t>
      </w:r>
      <w:r w:rsidRPr="003E5AD5">
        <w:t>格式來呈現如下圖，就比較無法一目瞭然。</w:t>
      </w:r>
    </w:p>
    <w:p w14:paraId="67C12959" w14:textId="3E6F8751" w:rsidR="003E5AD5" w:rsidRPr="003E5AD5" w:rsidRDefault="003E5AD5" w:rsidP="003E5AD5">
      <w:r w:rsidRPr="003E5AD5">
        <w:rPr>
          <w:rFonts w:hint="eastAsia"/>
        </w:rPr>
        <w:lastRenderedPageBreak/>
        <w:drawing>
          <wp:inline distT="0" distB="0" distL="0" distR="0" wp14:anchorId="70448835" wp14:editId="339A3853">
            <wp:extent cx="5274310" cy="3291205"/>
            <wp:effectExtent l="0" t="0" r="2540" b="4445"/>
            <wp:docPr id="811693245" name="圖片 18" descr="2025年五款 LLM/AI 應用工具推薦之 Claude">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2025年五款 LLM/AI 應用工具推薦之 Claude">
                      <a:hlinkClick r:id="rId5"/>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3291205"/>
                    </a:xfrm>
                    <a:prstGeom prst="rect">
                      <a:avLst/>
                    </a:prstGeom>
                    <a:noFill/>
                    <a:ln>
                      <a:noFill/>
                    </a:ln>
                  </pic:spPr>
                </pic:pic>
              </a:graphicData>
            </a:graphic>
          </wp:inline>
        </w:drawing>
      </w:r>
    </w:p>
    <w:p w14:paraId="785C1DAC" w14:textId="77777777" w:rsidR="003E5AD5" w:rsidRPr="003E5AD5" w:rsidRDefault="003E5AD5" w:rsidP="003E5AD5">
      <w:r w:rsidRPr="003E5AD5">
        <w:pict w14:anchorId="102A593C">
          <v:rect id="_x0000_i1544" style="width:0;height:0" o:hralign="center" o:hrstd="t" o:hr="t" fillcolor="#a0a0a0" stroked="f"/>
        </w:pict>
      </w:r>
    </w:p>
    <w:p w14:paraId="00EB4C05" w14:textId="77777777" w:rsidR="003E5AD5" w:rsidRPr="003E5AD5" w:rsidRDefault="003E5AD5" w:rsidP="003E5AD5">
      <w:r w:rsidRPr="003E5AD5">
        <w:pict w14:anchorId="43AE0F90">
          <v:rect id="_x0000_i1545" style="width:0;height:0" o:hralign="center" o:hrstd="t" o:hr="t" fillcolor="#a0a0a0" stroked="f"/>
        </w:pict>
      </w:r>
    </w:p>
    <w:p w14:paraId="5DD00B18" w14:textId="77777777" w:rsidR="003E5AD5" w:rsidRPr="003E5AD5" w:rsidRDefault="003E5AD5" w:rsidP="003E5AD5">
      <w:pPr>
        <w:rPr>
          <w:b/>
          <w:bCs/>
        </w:rPr>
      </w:pPr>
      <w:r w:rsidRPr="003E5AD5">
        <w:rPr>
          <w:b/>
          <w:bCs/>
        </w:rPr>
        <w:t>2025</w:t>
      </w:r>
      <w:r w:rsidRPr="003E5AD5">
        <w:rPr>
          <w:b/>
          <w:bCs/>
        </w:rPr>
        <w:t>五項</w:t>
      </w:r>
      <w:r w:rsidRPr="003E5AD5">
        <w:rPr>
          <w:b/>
          <w:bCs/>
        </w:rPr>
        <w:t xml:space="preserve"> LLM/AI </w:t>
      </w:r>
      <w:r w:rsidRPr="003E5AD5">
        <w:rPr>
          <w:b/>
          <w:bCs/>
        </w:rPr>
        <w:t>應用工具比較</w:t>
      </w:r>
      <w:r w:rsidRPr="003E5AD5">
        <w:rPr>
          <w:b/>
          <w:bCs/>
        </w:rPr>
        <w:t xml:space="preserve"> by Google Gemini</w:t>
      </w:r>
    </w:p>
    <w:p w14:paraId="1146892A" w14:textId="77777777" w:rsidR="003E5AD5" w:rsidRPr="003E5AD5" w:rsidRDefault="003E5AD5" w:rsidP="003E5AD5">
      <w:r w:rsidRPr="003E5AD5">
        <w:t>好的，我理解您想了解目前市面上主流</w:t>
      </w:r>
      <w:r w:rsidRPr="003E5AD5">
        <w:t xml:space="preserve"> AI </w:t>
      </w:r>
      <w:r w:rsidRPr="003E5AD5">
        <w:t>工具的差異，以便選擇最適合自己的工具。我會盡力幫您整理資訊並分析比較</w:t>
      </w:r>
      <w:r w:rsidRPr="003E5AD5">
        <w:t xml:space="preserve"> ChatGPT (OpenAI), Perplexity, Claude, Gemini </w:t>
      </w:r>
      <w:r w:rsidRPr="003E5AD5">
        <w:t>和</w:t>
      </w:r>
      <w:r w:rsidRPr="003E5AD5">
        <w:t xml:space="preserve"> </w:t>
      </w:r>
      <w:proofErr w:type="spellStart"/>
      <w:r w:rsidRPr="003E5AD5">
        <w:t>NotebookLM</w:t>
      </w:r>
      <w:proofErr w:type="spellEnd"/>
      <w:r w:rsidRPr="003E5AD5">
        <w:t xml:space="preserve"> </w:t>
      </w:r>
      <w:r w:rsidRPr="003E5AD5">
        <w:t>的特色、適用時機和付費方案等。</w:t>
      </w:r>
    </w:p>
    <w:p w14:paraId="5A08CF59" w14:textId="77777777" w:rsidR="003E5AD5" w:rsidRPr="003E5AD5" w:rsidRDefault="003E5AD5" w:rsidP="003E5AD5">
      <w:r w:rsidRPr="003E5AD5">
        <w:t>在收集整理網路資訊後，我將會提供一段詳細的分析、判斷與結論，並製作一個清晰易懂的比較表格，讓您可以一目瞭然地比較這些</w:t>
      </w:r>
      <w:r w:rsidRPr="003E5AD5">
        <w:t xml:space="preserve"> AI </w:t>
      </w:r>
      <w:r w:rsidRPr="003E5AD5">
        <w:t>工具。</w:t>
      </w:r>
    </w:p>
    <w:p w14:paraId="1F0760ED" w14:textId="77777777" w:rsidR="003E5AD5" w:rsidRPr="003E5AD5" w:rsidRDefault="003E5AD5" w:rsidP="003E5AD5">
      <w:r w:rsidRPr="003E5AD5">
        <w:t>請稍待片刻，我正在努力為您整理資料</w:t>
      </w:r>
      <w:r w:rsidRPr="003E5AD5">
        <w:t>…</w:t>
      </w:r>
    </w:p>
    <w:p w14:paraId="791E2488" w14:textId="77777777" w:rsidR="003E5AD5" w:rsidRPr="003E5AD5" w:rsidRDefault="003E5AD5" w:rsidP="003E5AD5">
      <w:r w:rsidRPr="003E5AD5">
        <w:pict w14:anchorId="0797ED12">
          <v:rect id="_x0000_i1546" style="width:0;height:0" o:hralign="center" o:hrstd="t" o:hr="t" fillcolor="#a0a0a0" stroked="f"/>
        </w:pict>
      </w:r>
    </w:p>
    <w:p w14:paraId="146C7DB4" w14:textId="77777777" w:rsidR="003E5AD5" w:rsidRPr="003E5AD5" w:rsidRDefault="003E5AD5" w:rsidP="003E5AD5">
      <w:pPr>
        <w:rPr>
          <w:b/>
          <w:bCs/>
        </w:rPr>
      </w:pPr>
      <w:r w:rsidRPr="003E5AD5">
        <w:rPr>
          <w:b/>
          <w:bCs/>
        </w:rPr>
        <w:t xml:space="preserve">AI </w:t>
      </w:r>
      <w:r w:rsidRPr="003E5AD5">
        <w:rPr>
          <w:b/>
          <w:bCs/>
        </w:rPr>
        <w:t>工具比較分析：</w:t>
      </w:r>
      <w:r w:rsidRPr="003E5AD5">
        <w:rPr>
          <w:b/>
          <w:bCs/>
        </w:rPr>
        <w:t xml:space="preserve">ChatGPT vs. Perplexity vs. Claude vs. Gemini vs. </w:t>
      </w:r>
      <w:proofErr w:type="spellStart"/>
      <w:r w:rsidRPr="003E5AD5">
        <w:rPr>
          <w:b/>
          <w:bCs/>
        </w:rPr>
        <w:t>NotebookLM</w:t>
      </w:r>
      <w:proofErr w:type="spellEnd"/>
    </w:p>
    <w:p w14:paraId="211F2574" w14:textId="77777777" w:rsidR="003E5AD5" w:rsidRPr="003E5AD5" w:rsidRDefault="003E5AD5" w:rsidP="003E5AD5">
      <w:r w:rsidRPr="003E5AD5">
        <w:rPr>
          <w:b/>
          <w:bCs/>
        </w:rPr>
        <w:t>前言：</w:t>
      </w:r>
    </w:p>
    <w:p w14:paraId="42EC9C6C" w14:textId="77777777" w:rsidR="003E5AD5" w:rsidRPr="003E5AD5" w:rsidRDefault="003E5AD5" w:rsidP="003E5AD5">
      <w:r w:rsidRPr="003E5AD5">
        <w:t>近年來，大型語言模型</w:t>
      </w:r>
      <w:r w:rsidRPr="003E5AD5">
        <w:t xml:space="preserve"> (LLM) </w:t>
      </w:r>
      <w:r w:rsidRPr="003E5AD5">
        <w:t>的發展日新月異，各種</w:t>
      </w:r>
      <w:r w:rsidRPr="003E5AD5">
        <w:t xml:space="preserve"> AI </w:t>
      </w:r>
      <w:r w:rsidRPr="003E5AD5">
        <w:t>工具也應運而生，為人們的生活和工作帶來許多便利。然而，面對眾多的</w:t>
      </w:r>
      <w:r w:rsidRPr="003E5AD5">
        <w:t xml:space="preserve"> AI </w:t>
      </w:r>
      <w:r w:rsidRPr="003E5AD5">
        <w:t>工具，使用者往往難以選擇最適合自己的工具。以下將針對</w:t>
      </w:r>
      <w:r w:rsidRPr="003E5AD5">
        <w:t xml:space="preserve"> ChatGPT</w:t>
      </w:r>
      <w:r w:rsidRPr="003E5AD5">
        <w:t>、</w:t>
      </w:r>
      <w:r w:rsidRPr="003E5AD5">
        <w:t>Perplexity</w:t>
      </w:r>
      <w:r w:rsidRPr="003E5AD5">
        <w:t>、</w:t>
      </w:r>
      <w:r w:rsidRPr="003E5AD5">
        <w:t>Claude</w:t>
      </w:r>
      <w:r w:rsidRPr="003E5AD5">
        <w:t>、</w:t>
      </w:r>
      <w:r w:rsidRPr="003E5AD5">
        <w:lastRenderedPageBreak/>
        <w:t xml:space="preserve">Gemini </w:t>
      </w:r>
      <w:r w:rsidRPr="003E5AD5">
        <w:t>和</w:t>
      </w:r>
      <w:r w:rsidRPr="003E5AD5">
        <w:t xml:space="preserve"> </w:t>
      </w:r>
      <w:proofErr w:type="spellStart"/>
      <w:r w:rsidRPr="003E5AD5">
        <w:t>NotebookLM</w:t>
      </w:r>
      <w:proofErr w:type="spellEnd"/>
      <w:r w:rsidRPr="003E5AD5">
        <w:t xml:space="preserve"> </w:t>
      </w:r>
      <w:r w:rsidRPr="003E5AD5">
        <w:t>這五種主流</w:t>
      </w:r>
      <w:r w:rsidRPr="003E5AD5">
        <w:t xml:space="preserve"> AI </w:t>
      </w:r>
      <w:r w:rsidRPr="003E5AD5">
        <w:t>工具進行分析比較，希望能幫助您找到最符合需求的</w:t>
      </w:r>
      <w:r w:rsidRPr="003E5AD5">
        <w:t xml:space="preserve"> AI </w:t>
      </w:r>
      <w:r w:rsidRPr="003E5AD5">
        <w:t>助手。</w:t>
      </w:r>
    </w:p>
    <w:p w14:paraId="0A39A771" w14:textId="77777777" w:rsidR="003E5AD5" w:rsidRPr="003E5AD5" w:rsidRDefault="003E5AD5" w:rsidP="003E5AD5">
      <w:r w:rsidRPr="003E5AD5">
        <w:rPr>
          <w:b/>
          <w:bCs/>
        </w:rPr>
        <w:t>一、</w:t>
      </w:r>
      <w:r w:rsidRPr="003E5AD5">
        <w:rPr>
          <w:b/>
          <w:bCs/>
        </w:rPr>
        <w:t xml:space="preserve"> </w:t>
      </w:r>
      <w:r w:rsidRPr="003E5AD5">
        <w:rPr>
          <w:b/>
          <w:bCs/>
        </w:rPr>
        <w:t>各</w:t>
      </w:r>
      <w:r w:rsidRPr="003E5AD5">
        <w:rPr>
          <w:b/>
          <w:bCs/>
        </w:rPr>
        <w:t xml:space="preserve"> AI </w:t>
      </w:r>
      <w:r w:rsidRPr="003E5AD5">
        <w:rPr>
          <w:b/>
          <w:bCs/>
        </w:rPr>
        <w:t>工具特色分析</w:t>
      </w:r>
      <w:r w:rsidRPr="003E5AD5">
        <w:rPr>
          <w:b/>
          <w:bCs/>
        </w:rPr>
        <w:t>:</w:t>
      </w:r>
    </w:p>
    <w:p w14:paraId="60D9431C" w14:textId="77777777" w:rsidR="003E5AD5" w:rsidRPr="003E5AD5" w:rsidRDefault="003E5AD5" w:rsidP="003E5AD5">
      <w:pPr>
        <w:numPr>
          <w:ilvl w:val="0"/>
          <w:numId w:val="84"/>
        </w:numPr>
      </w:pPr>
      <w:r w:rsidRPr="003E5AD5">
        <w:rPr>
          <w:b/>
          <w:bCs/>
        </w:rPr>
        <w:t>ChatGPT (OpenAI)</w:t>
      </w:r>
    </w:p>
    <w:p w14:paraId="09F077B2" w14:textId="77777777" w:rsidR="003E5AD5" w:rsidRPr="003E5AD5" w:rsidRDefault="003E5AD5" w:rsidP="003E5AD5">
      <w:pPr>
        <w:numPr>
          <w:ilvl w:val="1"/>
          <w:numId w:val="84"/>
        </w:numPr>
      </w:pPr>
      <w:r w:rsidRPr="003E5AD5">
        <w:rPr>
          <w:b/>
          <w:bCs/>
        </w:rPr>
        <w:t>特色：</w:t>
      </w:r>
      <w:r w:rsidRPr="003E5AD5">
        <w:t> </w:t>
      </w:r>
      <w:r w:rsidRPr="003E5AD5">
        <w:t>以自然流暢的對話和強大的語言生成能力著稱，可用于寫作、翻譯、問答、程式碼生成等多種任務。擁有廣泛的知識庫和理解能力，並能根據用戶的指示進行調整。</w:t>
      </w:r>
    </w:p>
    <w:p w14:paraId="692C9811" w14:textId="77777777" w:rsidR="003E5AD5" w:rsidRPr="003E5AD5" w:rsidRDefault="003E5AD5" w:rsidP="003E5AD5">
      <w:pPr>
        <w:numPr>
          <w:ilvl w:val="1"/>
          <w:numId w:val="84"/>
        </w:numPr>
      </w:pPr>
      <w:r w:rsidRPr="003E5AD5">
        <w:rPr>
          <w:b/>
          <w:bCs/>
        </w:rPr>
        <w:t>適用時機：</w:t>
      </w:r>
    </w:p>
    <w:p w14:paraId="6ED2AB0D" w14:textId="77777777" w:rsidR="003E5AD5" w:rsidRPr="003E5AD5" w:rsidRDefault="003E5AD5" w:rsidP="003E5AD5">
      <w:pPr>
        <w:numPr>
          <w:ilvl w:val="2"/>
          <w:numId w:val="84"/>
        </w:numPr>
      </w:pPr>
      <w:r w:rsidRPr="003E5AD5">
        <w:t>需要自然流暢的對話互動時</w:t>
      </w:r>
    </w:p>
    <w:p w14:paraId="22F8FAA0" w14:textId="77777777" w:rsidR="003E5AD5" w:rsidRPr="003E5AD5" w:rsidRDefault="003E5AD5" w:rsidP="003E5AD5">
      <w:pPr>
        <w:numPr>
          <w:ilvl w:val="2"/>
          <w:numId w:val="84"/>
        </w:numPr>
      </w:pPr>
      <w:r w:rsidRPr="003E5AD5">
        <w:t>進行創意寫作、故事創作、詩歌生成等</w:t>
      </w:r>
    </w:p>
    <w:p w14:paraId="44B38AFD" w14:textId="77777777" w:rsidR="003E5AD5" w:rsidRPr="003E5AD5" w:rsidRDefault="003E5AD5" w:rsidP="003E5AD5">
      <w:pPr>
        <w:numPr>
          <w:ilvl w:val="2"/>
          <w:numId w:val="84"/>
        </w:numPr>
      </w:pPr>
      <w:r w:rsidRPr="003E5AD5">
        <w:t>需要翻譯、摘要、問答等語言處理任務</w:t>
      </w:r>
    </w:p>
    <w:p w14:paraId="36E7F4F6" w14:textId="77777777" w:rsidR="003E5AD5" w:rsidRPr="003E5AD5" w:rsidRDefault="003E5AD5" w:rsidP="003E5AD5">
      <w:pPr>
        <w:numPr>
          <w:ilvl w:val="2"/>
          <w:numId w:val="84"/>
        </w:numPr>
      </w:pPr>
      <w:r w:rsidRPr="003E5AD5">
        <w:t>學習程式語言或進行程式碼除錯</w:t>
      </w:r>
    </w:p>
    <w:p w14:paraId="7BAD4E2A" w14:textId="77777777" w:rsidR="003E5AD5" w:rsidRPr="003E5AD5" w:rsidRDefault="003E5AD5" w:rsidP="003E5AD5">
      <w:pPr>
        <w:numPr>
          <w:ilvl w:val="1"/>
          <w:numId w:val="84"/>
        </w:numPr>
      </w:pPr>
      <w:r w:rsidRPr="003E5AD5">
        <w:rPr>
          <w:b/>
          <w:bCs/>
        </w:rPr>
        <w:t>免費</w:t>
      </w:r>
      <w:r w:rsidRPr="003E5AD5">
        <w:rPr>
          <w:b/>
          <w:bCs/>
        </w:rPr>
        <w:t>/</w:t>
      </w:r>
      <w:r w:rsidRPr="003E5AD5">
        <w:rPr>
          <w:b/>
          <w:bCs/>
        </w:rPr>
        <w:t>付費差異：</w:t>
      </w:r>
      <w:r w:rsidRPr="003E5AD5">
        <w:t> </w:t>
      </w:r>
      <w:r w:rsidRPr="003E5AD5">
        <w:t>提供免費版本和付費版本</w:t>
      </w:r>
      <w:r w:rsidRPr="003E5AD5">
        <w:t xml:space="preserve"> (ChatGPT Plus)</w:t>
      </w:r>
      <w:r w:rsidRPr="003E5AD5">
        <w:t>，付費版本擁有更快的回應速度、優先使用權限和新功能試用等。</w:t>
      </w:r>
    </w:p>
    <w:p w14:paraId="429CA86E" w14:textId="77777777" w:rsidR="003E5AD5" w:rsidRPr="003E5AD5" w:rsidRDefault="003E5AD5" w:rsidP="003E5AD5">
      <w:pPr>
        <w:numPr>
          <w:ilvl w:val="0"/>
          <w:numId w:val="84"/>
        </w:numPr>
      </w:pPr>
      <w:r w:rsidRPr="003E5AD5">
        <w:rPr>
          <w:b/>
          <w:bCs/>
        </w:rPr>
        <w:t>Perplexity</w:t>
      </w:r>
    </w:p>
    <w:p w14:paraId="0EF65184" w14:textId="77777777" w:rsidR="003E5AD5" w:rsidRPr="003E5AD5" w:rsidRDefault="003E5AD5" w:rsidP="003E5AD5">
      <w:pPr>
        <w:numPr>
          <w:ilvl w:val="1"/>
          <w:numId w:val="84"/>
        </w:numPr>
      </w:pPr>
      <w:r w:rsidRPr="003E5AD5">
        <w:rPr>
          <w:b/>
          <w:bCs/>
        </w:rPr>
        <w:t>特色：</w:t>
      </w:r>
      <w:r w:rsidRPr="003E5AD5">
        <w:t> </w:t>
      </w:r>
      <w:r w:rsidRPr="003E5AD5">
        <w:t>強大的網路搜尋和資訊整合能力，能根據用戶提問，從網路搜尋相關資料並提供參考來源，號稱「</w:t>
      </w:r>
      <w:r w:rsidRPr="003E5AD5">
        <w:t xml:space="preserve">AI </w:t>
      </w:r>
      <w:r w:rsidRPr="003E5AD5">
        <w:t>搜尋引擎」。</w:t>
      </w:r>
    </w:p>
    <w:p w14:paraId="1AA1E85B" w14:textId="77777777" w:rsidR="003E5AD5" w:rsidRPr="003E5AD5" w:rsidRDefault="003E5AD5" w:rsidP="003E5AD5">
      <w:pPr>
        <w:numPr>
          <w:ilvl w:val="1"/>
          <w:numId w:val="84"/>
        </w:numPr>
      </w:pPr>
      <w:r w:rsidRPr="003E5AD5">
        <w:rPr>
          <w:b/>
          <w:bCs/>
        </w:rPr>
        <w:t>適用時機：</w:t>
      </w:r>
    </w:p>
    <w:p w14:paraId="505BB5C3" w14:textId="77777777" w:rsidR="003E5AD5" w:rsidRPr="003E5AD5" w:rsidRDefault="003E5AD5" w:rsidP="003E5AD5">
      <w:pPr>
        <w:numPr>
          <w:ilvl w:val="2"/>
          <w:numId w:val="84"/>
        </w:numPr>
      </w:pPr>
      <w:r w:rsidRPr="003E5AD5">
        <w:t>需要快速獲取資訊或進行研究時</w:t>
      </w:r>
    </w:p>
    <w:p w14:paraId="6958D759" w14:textId="77777777" w:rsidR="003E5AD5" w:rsidRPr="003E5AD5" w:rsidRDefault="003E5AD5" w:rsidP="003E5AD5">
      <w:pPr>
        <w:numPr>
          <w:ilvl w:val="2"/>
          <w:numId w:val="84"/>
        </w:numPr>
      </w:pPr>
      <w:r w:rsidRPr="003E5AD5">
        <w:t>想要了解某個主題的最新發展和不同觀點</w:t>
      </w:r>
    </w:p>
    <w:p w14:paraId="104A658D" w14:textId="77777777" w:rsidR="003E5AD5" w:rsidRPr="003E5AD5" w:rsidRDefault="003E5AD5" w:rsidP="003E5AD5">
      <w:pPr>
        <w:numPr>
          <w:ilvl w:val="2"/>
          <w:numId w:val="84"/>
        </w:numPr>
      </w:pPr>
      <w:r w:rsidRPr="003E5AD5">
        <w:t>需要參考可靠的資料來源</w:t>
      </w:r>
    </w:p>
    <w:p w14:paraId="11267B23" w14:textId="77777777" w:rsidR="003E5AD5" w:rsidRPr="003E5AD5" w:rsidRDefault="003E5AD5" w:rsidP="003E5AD5">
      <w:pPr>
        <w:numPr>
          <w:ilvl w:val="1"/>
          <w:numId w:val="84"/>
        </w:numPr>
      </w:pPr>
      <w:r w:rsidRPr="003E5AD5">
        <w:rPr>
          <w:b/>
          <w:bCs/>
        </w:rPr>
        <w:t>免費</w:t>
      </w:r>
      <w:r w:rsidRPr="003E5AD5">
        <w:rPr>
          <w:b/>
          <w:bCs/>
        </w:rPr>
        <w:t>/</w:t>
      </w:r>
      <w:r w:rsidRPr="003E5AD5">
        <w:rPr>
          <w:b/>
          <w:bCs/>
        </w:rPr>
        <w:t>付費差異：</w:t>
      </w:r>
      <w:r w:rsidRPr="003E5AD5">
        <w:t> </w:t>
      </w:r>
      <w:r w:rsidRPr="003E5AD5">
        <w:t>目前提供免費版本，付費版本</w:t>
      </w:r>
      <w:r w:rsidRPr="003E5AD5">
        <w:t xml:space="preserve"> (Perplexity Pro) </w:t>
      </w:r>
      <w:r w:rsidRPr="003E5AD5">
        <w:t>仍在開發中，預計將提供更進階的功能，如更長的上下文、更快的處理速度等。</w:t>
      </w:r>
    </w:p>
    <w:p w14:paraId="0C4EA7F0" w14:textId="77777777" w:rsidR="003E5AD5" w:rsidRPr="003E5AD5" w:rsidRDefault="003E5AD5" w:rsidP="003E5AD5">
      <w:pPr>
        <w:numPr>
          <w:ilvl w:val="0"/>
          <w:numId w:val="84"/>
        </w:numPr>
      </w:pPr>
      <w:r w:rsidRPr="003E5AD5">
        <w:rPr>
          <w:b/>
          <w:bCs/>
        </w:rPr>
        <w:t>Claude</w:t>
      </w:r>
    </w:p>
    <w:p w14:paraId="408D5AD5" w14:textId="77777777" w:rsidR="003E5AD5" w:rsidRPr="003E5AD5" w:rsidRDefault="003E5AD5" w:rsidP="003E5AD5">
      <w:pPr>
        <w:numPr>
          <w:ilvl w:val="1"/>
          <w:numId w:val="84"/>
        </w:numPr>
      </w:pPr>
      <w:r w:rsidRPr="003E5AD5">
        <w:rPr>
          <w:b/>
          <w:bCs/>
        </w:rPr>
        <w:t>特色：</w:t>
      </w:r>
      <w:r w:rsidRPr="003E5AD5">
        <w:t> </w:t>
      </w:r>
      <w:r w:rsidRPr="003E5AD5">
        <w:t>由</w:t>
      </w:r>
      <w:r w:rsidRPr="003E5AD5">
        <w:t xml:space="preserve"> Anthropic </w:t>
      </w:r>
      <w:r w:rsidRPr="003E5AD5">
        <w:t>開發，強調安全性、可靠性和道德性，擅長</w:t>
      </w:r>
      <w:r w:rsidRPr="003E5AD5">
        <w:lastRenderedPageBreak/>
        <w:t>進行有深度且符合道德規範的對話，避免產生有害或誤導性的資訊。</w:t>
      </w:r>
    </w:p>
    <w:p w14:paraId="09E28383" w14:textId="77777777" w:rsidR="003E5AD5" w:rsidRPr="003E5AD5" w:rsidRDefault="003E5AD5" w:rsidP="003E5AD5">
      <w:pPr>
        <w:numPr>
          <w:ilvl w:val="1"/>
          <w:numId w:val="84"/>
        </w:numPr>
      </w:pPr>
      <w:r w:rsidRPr="003E5AD5">
        <w:rPr>
          <w:b/>
          <w:bCs/>
        </w:rPr>
        <w:t>適用時機：</w:t>
      </w:r>
    </w:p>
    <w:p w14:paraId="51DBDBCE" w14:textId="77777777" w:rsidR="003E5AD5" w:rsidRPr="003E5AD5" w:rsidRDefault="003E5AD5" w:rsidP="003E5AD5">
      <w:pPr>
        <w:numPr>
          <w:ilvl w:val="2"/>
          <w:numId w:val="84"/>
        </w:numPr>
      </w:pPr>
      <w:r w:rsidRPr="003E5AD5">
        <w:t>需要進行敏感話題的討論時</w:t>
      </w:r>
    </w:p>
    <w:p w14:paraId="7A8C55E8" w14:textId="77777777" w:rsidR="003E5AD5" w:rsidRPr="003E5AD5" w:rsidRDefault="003E5AD5" w:rsidP="003E5AD5">
      <w:pPr>
        <w:numPr>
          <w:ilvl w:val="2"/>
          <w:numId w:val="84"/>
        </w:numPr>
      </w:pPr>
      <w:r w:rsidRPr="003E5AD5">
        <w:t>想要避免</w:t>
      </w:r>
      <w:r w:rsidRPr="003E5AD5">
        <w:t xml:space="preserve"> AI </w:t>
      </w:r>
      <w:r w:rsidRPr="003E5AD5">
        <w:t>產生偏見或歧視性言論</w:t>
      </w:r>
    </w:p>
    <w:p w14:paraId="74C8B0F2" w14:textId="77777777" w:rsidR="003E5AD5" w:rsidRPr="003E5AD5" w:rsidRDefault="003E5AD5" w:rsidP="003E5AD5">
      <w:pPr>
        <w:numPr>
          <w:ilvl w:val="2"/>
          <w:numId w:val="84"/>
        </w:numPr>
      </w:pPr>
      <w:r w:rsidRPr="003E5AD5">
        <w:t>需要</w:t>
      </w:r>
      <w:r w:rsidRPr="003E5AD5">
        <w:t xml:space="preserve"> AI </w:t>
      </w:r>
      <w:r w:rsidRPr="003E5AD5">
        <w:t>助手提供符合道德規範的建議</w:t>
      </w:r>
    </w:p>
    <w:p w14:paraId="523923EE" w14:textId="77777777" w:rsidR="003E5AD5" w:rsidRPr="003E5AD5" w:rsidRDefault="003E5AD5" w:rsidP="003E5AD5">
      <w:pPr>
        <w:numPr>
          <w:ilvl w:val="1"/>
          <w:numId w:val="84"/>
        </w:numPr>
      </w:pPr>
      <w:r w:rsidRPr="003E5AD5">
        <w:rPr>
          <w:b/>
          <w:bCs/>
        </w:rPr>
        <w:t>免費</w:t>
      </w:r>
      <w:r w:rsidRPr="003E5AD5">
        <w:rPr>
          <w:b/>
          <w:bCs/>
        </w:rPr>
        <w:t>/</w:t>
      </w:r>
      <w:r w:rsidRPr="003E5AD5">
        <w:rPr>
          <w:b/>
          <w:bCs/>
        </w:rPr>
        <w:t>付費差異：</w:t>
      </w:r>
      <w:r w:rsidRPr="003E5AD5">
        <w:t> </w:t>
      </w:r>
      <w:r w:rsidRPr="003E5AD5">
        <w:t>提供免費版本和付費版本</w:t>
      </w:r>
      <w:r w:rsidRPr="003E5AD5">
        <w:t xml:space="preserve"> (Claude Pro)</w:t>
      </w:r>
      <w:r w:rsidRPr="003E5AD5">
        <w:t>，付費版本擁有更快的回應速度、優先使用權限和更高的使用額度等。</w:t>
      </w:r>
    </w:p>
    <w:p w14:paraId="75245094" w14:textId="77777777" w:rsidR="003E5AD5" w:rsidRPr="003E5AD5" w:rsidRDefault="003E5AD5" w:rsidP="003E5AD5">
      <w:pPr>
        <w:numPr>
          <w:ilvl w:val="0"/>
          <w:numId w:val="84"/>
        </w:numPr>
      </w:pPr>
      <w:r w:rsidRPr="003E5AD5">
        <w:rPr>
          <w:b/>
          <w:bCs/>
        </w:rPr>
        <w:t>Gemini</w:t>
      </w:r>
    </w:p>
    <w:p w14:paraId="0D3425EB" w14:textId="77777777" w:rsidR="003E5AD5" w:rsidRPr="003E5AD5" w:rsidRDefault="003E5AD5" w:rsidP="003E5AD5">
      <w:pPr>
        <w:numPr>
          <w:ilvl w:val="1"/>
          <w:numId w:val="84"/>
        </w:numPr>
      </w:pPr>
      <w:r w:rsidRPr="003E5AD5">
        <w:rPr>
          <w:b/>
          <w:bCs/>
        </w:rPr>
        <w:t>特色：</w:t>
      </w:r>
      <w:r w:rsidRPr="003E5AD5">
        <w:t xml:space="preserve"> Google </w:t>
      </w:r>
      <w:r w:rsidRPr="003E5AD5">
        <w:t>最新一代的</w:t>
      </w:r>
      <w:r w:rsidRPr="003E5AD5">
        <w:t xml:space="preserve"> AI </w:t>
      </w:r>
      <w:r w:rsidRPr="003E5AD5">
        <w:t>模型，擁有更強大的邏輯推理、程式碼生成和創意協作能力，並具備</w:t>
      </w:r>
      <w:r w:rsidRPr="003E5AD5">
        <w:t xml:space="preserve"> 100 </w:t>
      </w:r>
      <w:r w:rsidRPr="003E5AD5">
        <w:t>萬</w:t>
      </w:r>
      <w:r w:rsidRPr="003E5AD5">
        <w:t xml:space="preserve"> token </w:t>
      </w:r>
      <w:r w:rsidRPr="003E5AD5">
        <w:t>的上下文窗口，可以處理更長的文本和更複雜的任務。</w:t>
      </w:r>
    </w:p>
    <w:p w14:paraId="249F6E6E" w14:textId="77777777" w:rsidR="003E5AD5" w:rsidRPr="003E5AD5" w:rsidRDefault="003E5AD5" w:rsidP="003E5AD5">
      <w:pPr>
        <w:numPr>
          <w:ilvl w:val="1"/>
          <w:numId w:val="84"/>
        </w:numPr>
      </w:pPr>
      <w:r w:rsidRPr="003E5AD5">
        <w:rPr>
          <w:b/>
          <w:bCs/>
        </w:rPr>
        <w:t>適用時機：</w:t>
      </w:r>
    </w:p>
    <w:p w14:paraId="135C456F" w14:textId="77777777" w:rsidR="003E5AD5" w:rsidRPr="003E5AD5" w:rsidRDefault="003E5AD5" w:rsidP="003E5AD5">
      <w:pPr>
        <w:numPr>
          <w:ilvl w:val="2"/>
          <w:numId w:val="84"/>
        </w:numPr>
      </w:pPr>
      <w:r w:rsidRPr="003E5AD5">
        <w:t>需要進行複雜的邏輯推理或分析時</w:t>
      </w:r>
    </w:p>
    <w:p w14:paraId="55E07423" w14:textId="77777777" w:rsidR="003E5AD5" w:rsidRPr="003E5AD5" w:rsidRDefault="003E5AD5" w:rsidP="003E5AD5">
      <w:pPr>
        <w:numPr>
          <w:ilvl w:val="2"/>
          <w:numId w:val="84"/>
        </w:numPr>
      </w:pPr>
      <w:r w:rsidRPr="003E5AD5">
        <w:t>進行程式碼開發或程式碼除錯</w:t>
      </w:r>
    </w:p>
    <w:p w14:paraId="1ED44120" w14:textId="77777777" w:rsidR="003E5AD5" w:rsidRPr="003E5AD5" w:rsidRDefault="003E5AD5" w:rsidP="003E5AD5">
      <w:pPr>
        <w:numPr>
          <w:ilvl w:val="2"/>
          <w:numId w:val="84"/>
        </w:numPr>
      </w:pPr>
      <w:r w:rsidRPr="003E5AD5">
        <w:t>需要</w:t>
      </w:r>
      <w:r w:rsidRPr="003E5AD5">
        <w:t xml:space="preserve"> AI </w:t>
      </w:r>
      <w:r w:rsidRPr="003E5AD5">
        <w:t>助手協助進行創意寫作、設計等</w:t>
      </w:r>
    </w:p>
    <w:p w14:paraId="4FD33D5E" w14:textId="77777777" w:rsidR="003E5AD5" w:rsidRPr="003E5AD5" w:rsidRDefault="003E5AD5" w:rsidP="003E5AD5">
      <w:pPr>
        <w:numPr>
          <w:ilvl w:val="1"/>
          <w:numId w:val="84"/>
        </w:numPr>
      </w:pPr>
      <w:r w:rsidRPr="003E5AD5">
        <w:rPr>
          <w:b/>
          <w:bCs/>
        </w:rPr>
        <w:t>免費</w:t>
      </w:r>
      <w:r w:rsidRPr="003E5AD5">
        <w:rPr>
          <w:b/>
          <w:bCs/>
        </w:rPr>
        <w:t>/</w:t>
      </w:r>
      <w:r w:rsidRPr="003E5AD5">
        <w:rPr>
          <w:b/>
          <w:bCs/>
        </w:rPr>
        <w:t>付費差異：</w:t>
      </w:r>
      <w:r w:rsidRPr="003E5AD5">
        <w:t> </w:t>
      </w:r>
      <w:r w:rsidRPr="003E5AD5">
        <w:t>目前尚未完全開放，僅限部分用戶試用，未來可能提供不同的付費方案。</w:t>
      </w:r>
    </w:p>
    <w:p w14:paraId="75E629B2" w14:textId="77777777" w:rsidR="003E5AD5" w:rsidRPr="003E5AD5" w:rsidRDefault="003E5AD5" w:rsidP="003E5AD5">
      <w:pPr>
        <w:numPr>
          <w:ilvl w:val="0"/>
          <w:numId w:val="84"/>
        </w:numPr>
      </w:pPr>
      <w:proofErr w:type="spellStart"/>
      <w:r w:rsidRPr="003E5AD5">
        <w:rPr>
          <w:b/>
          <w:bCs/>
        </w:rPr>
        <w:t>NotebookLM</w:t>
      </w:r>
      <w:proofErr w:type="spellEnd"/>
    </w:p>
    <w:p w14:paraId="19DA76BF" w14:textId="77777777" w:rsidR="003E5AD5" w:rsidRPr="003E5AD5" w:rsidRDefault="003E5AD5" w:rsidP="003E5AD5">
      <w:pPr>
        <w:numPr>
          <w:ilvl w:val="1"/>
          <w:numId w:val="84"/>
        </w:numPr>
      </w:pPr>
      <w:r w:rsidRPr="003E5AD5">
        <w:rPr>
          <w:b/>
          <w:bCs/>
        </w:rPr>
        <w:t>特色：</w:t>
      </w:r>
      <w:r w:rsidRPr="003E5AD5">
        <w:t xml:space="preserve"> Google </w:t>
      </w:r>
      <w:r w:rsidRPr="003E5AD5">
        <w:t>推出的</w:t>
      </w:r>
      <w:r w:rsidRPr="003E5AD5">
        <w:t xml:space="preserve"> AI </w:t>
      </w:r>
      <w:r w:rsidRPr="003E5AD5">
        <w:t>筆記工具，可以根據用戶提供的文件和資料，生成摘要、重點和問題，並協助使用者進行資料分析和知識整理。</w:t>
      </w:r>
    </w:p>
    <w:p w14:paraId="6D0A3235" w14:textId="77777777" w:rsidR="003E5AD5" w:rsidRPr="003E5AD5" w:rsidRDefault="003E5AD5" w:rsidP="003E5AD5">
      <w:pPr>
        <w:numPr>
          <w:ilvl w:val="1"/>
          <w:numId w:val="84"/>
        </w:numPr>
      </w:pPr>
      <w:r w:rsidRPr="003E5AD5">
        <w:rPr>
          <w:b/>
          <w:bCs/>
        </w:rPr>
        <w:t>適用時機：</w:t>
      </w:r>
    </w:p>
    <w:p w14:paraId="3B351DA1" w14:textId="77777777" w:rsidR="003E5AD5" w:rsidRPr="003E5AD5" w:rsidRDefault="003E5AD5" w:rsidP="003E5AD5">
      <w:pPr>
        <w:numPr>
          <w:ilvl w:val="2"/>
          <w:numId w:val="84"/>
        </w:numPr>
      </w:pPr>
      <w:r w:rsidRPr="003E5AD5">
        <w:t>需要整理大量文件和資料時</w:t>
      </w:r>
    </w:p>
    <w:p w14:paraId="7FBE856C" w14:textId="77777777" w:rsidR="003E5AD5" w:rsidRPr="003E5AD5" w:rsidRDefault="003E5AD5" w:rsidP="003E5AD5">
      <w:pPr>
        <w:numPr>
          <w:ilvl w:val="2"/>
          <w:numId w:val="84"/>
        </w:numPr>
      </w:pPr>
      <w:r w:rsidRPr="003E5AD5">
        <w:t>進行研究、學習或知識管理</w:t>
      </w:r>
    </w:p>
    <w:p w14:paraId="4B117B91" w14:textId="77777777" w:rsidR="003E5AD5" w:rsidRPr="003E5AD5" w:rsidRDefault="003E5AD5" w:rsidP="003E5AD5">
      <w:pPr>
        <w:numPr>
          <w:ilvl w:val="2"/>
          <w:numId w:val="84"/>
        </w:numPr>
      </w:pPr>
      <w:r w:rsidRPr="003E5AD5">
        <w:t>想要快速了解文件的重點和關鍵資訊</w:t>
      </w:r>
    </w:p>
    <w:p w14:paraId="78BE42EA" w14:textId="77777777" w:rsidR="003E5AD5" w:rsidRPr="003E5AD5" w:rsidRDefault="003E5AD5" w:rsidP="003E5AD5">
      <w:pPr>
        <w:numPr>
          <w:ilvl w:val="1"/>
          <w:numId w:val="84"/>
        </w:numPr>
      </w:pPr>
      <w:r w:rsidRPr="003E5AD5">
        <w:rPr>
          <w:b/>
          <w:bCs/>
        </w:rPr>
        <w:lastRenderedPageBreak/>
        <w:t>免費</w:t>
      </w:r>
      <w:r w:rsidRPr="003E5AD5">
        <w:rPr>
          <w:b/>
          <w:bCs/>
        </w:rPr>
        <w:t>/</w:t>
      </w:r>
      <w:r w:rsidRPr="003E5AD5">
        <w:rPr>
          <w:b/>
          <w:bCs/>
        </w:rPr>
        <w:t>付費差異：</w:t>
      </w:r>
      <w:r w:rsidRPr="003E5AD5">
        <w:t> </w:t>
      </w:r>
      <w:r w:rsidRPr="003E5AD5">
        <w:t>目前提供免費試用版本，未來可能推出不同的付費方案。</w:t>
      </w:r>
    </w:p>
    <w:p w14:paraId="3619F1A9" w14:textId="77777777" w:rsidR="003E5AD5" w:rsidRPr="003E5AD5" w:rsidRDefault="003E5AD5" w:rsidP="003E5AD5">
      <w:r w:rsidRPr="003E5AD5">
        <w:rPr>
          <w:b/>
          <w:bCs/>
        </w:rPr>
        <w:t>二、</w:t>
      </w:r>
      <w:r w:rsidRPr="003E5AD5">
        <w:rPr>
          <w:b/>
          <w:bCs/>
        </w:rPr>
        <w:t xml:space="preserve"> </w:t>
      </w:r>
      <w:r w:rsidRPr="003E5AD5">
        <w:rPr>
          <w:b/>
          <w:bCs/>
        </w:rPr>
        <w:t>結論：</w:t>
      </w:r>
    </w:p>
    <w:p w14:paraId="1C58B48B" w14:textId="77777777" w:rsidR="003E5AD5" w:rsidRPr="003E5AD5" w:rsidRDefault="003E5AD5" w:rsidP="003E5AD5">
      <w:r w:rsidRPr="003E5AD5">
        <w:t>選擇</w:t>
      </w:r>
      <w:r w:rsidRPr="003E5AD5">
        <w:t xml:space="preserve"> AI </w:t>
      </w:r>
      <w:r w:rsidRPr="003E5AD5">
        <w:t>工具時，應根據自身需求和使用場景，考慮各工具的強項和特色。</w:t>
      </w:r>
    </w:p>
    <w:p w14:paraId="1212EB4D" w14:textId="77777777" w:rsidR="003E5AD5" w:rsidRPr="003E5AD5" w:rsidRDefault="003E5AD5" w:rsidP="003E5AD5">
      <w:pPr>
        <w:numPr>
          <w:ilvl w:val="0"/>
          <w:numId w:val="85"/>
        </w:numPr>
      </w:pPr>
      <w:r w:rsidRPr="003E5AD5">
        <w:t>想要進行自然流暢的對話，或進行創意寫作、翻譯等，可選擇</w:t>
      </w:r>
      <w:r w:rsidRPr="003E5AD5">
        <w:t> </w:t>
      </w:r>
      <w:r w:rsidRPr="003E5AD5">
        <w:rPr>
          <w:b/>
          <w:bCs/>
        </w:rPr>
        <w:t>ChatGPT</w:t>
      </w:r>
      <w:r w:rsidRPr="003E5AD5">
        <w:t>。</w:t>
      </w:r>
    </w:p>
    <w:p w14:paraId="7AD9A24A" w14:textId="77777777" w:rsidR="003E5AD5" w:rsidRPr="003E5AD5" w:rsidRDefault="003E5AD5" w:rsidP="003E5AD5">
      <w:pPr>
        <w:numPr>
          <w:ilvl w:val="0"/>
          <w:numId w:val="85"/>
        </w:numPr>
      </w:pPr>
      <w:r w:rsidRPr="003E5AD5">
        <w:t>需要快速獲取資訊或進行研究，可選擇</w:t>
      </w:r>
      <w:r w:rsidRPr="003E5AD5">
        <w:t> </w:t>
      </w:r>
      <w:r w:rsidRPr="003E5AD5">
        <w:rPr>
          <w:b/>
          <w:bCs/>
        </w:rPr>
        <w:t>Perplexity</w:t>
      </w:r>
      <w:r w:rsidRPr="003E5AD5">
        <w:t>。</w:t>
      </w:r>
    </w:p>
    <w:p w14:paraId="0A33EF5E" w14:textId="77777777" w:rsidR="003E5AD5" w:rsidRPr="003E5AD5" w:rsidRDefault="003E5AD5" w:rsidP="003E5AD5">
      <w:pPr>
        <w:numPr>
          <w:ilvl w:val="0"/>
          <w:numId w:val="85"/>
        </w:numPr>
      </w:pPr>
      <w:r w:rsidRPr="003E5AD5">
        <w:t>關注</w:t>
      </w:r>
      <w:r w:rsidRPr="003E5AD5">
        <w:t xml:space="preserve"> AI </w:t>
      </w:r>
      <w:r w:rsidRPr="003E5AD5">
        <w:t>的安全性、可靠性和道德性，可選擇</w:t>
      </w:r>
      <w:r w:rsidRPr="003E5AD5">
        <w:t> </w:t>
      </w:r>
      <w:r w:rsidRPr="003E5AD5">
        <w:rPr>
          <w:b/>
          <w:bCs/>
        </w:rPr>
        <w:t>Claude</w:t>
      </w:r>
      <w:r w:rsidRPr="003E5AD5">
        <w:t>。</w:t>
      </w:r>
    </w:p>
    <w:p w14:paraId="05728DA4" w14:textId="77777777" w:rsidR="003E5AD5" w:rsidRPr="003E5AD5" w:rsidRDefault="003E5AD5" w:rsidP="003E5AD5">
      <w:pPr>
        <w:numPr>
          <w:ilvl w:val="0"/>
          <w:numId w:val="85"/>
        </w:numPr>
      </w:pPr>
      <w:r w:rsidRPr="003E5AD5">
        <w:t>需要進行複雜的邏輯推理、程式碼生成或創意協作，可選擇</w:t>
      </w:r>
      <w:r w:rsidRPr="003E5AD5">
        <w:t> </w:t>
      </w:r>
      <w:r w:rsidRPr="003E5AD5">
        <w:rPr>
          <w:b/>
          <w:bCs/>
        </w:rPr>
        <w:t>Gemini</w:t>
      </w:r>
      <w:r w:rsidRPr="003E5AD5">
        <w:t>。</w:t>
      </w:r>
    </w:p>
    <w:p w14:paraId="16B091AA" w14:textId="77777777" w:rsidR="003E5AD5" w:rsidRPr="003E5AD5" w:rsidRDefault="003E5AD5" w:rsidP="003E5AD5">
      <w:pPr>
        <w:numPr>
          <w:ilvl w:val="0"/>
          <w:numId w:val="85"/>
        </w:numPr>
      </w:pPr>
      <w:r w:rsidRPr="003E5AD5">
        <w:t>需要整理大量文件和資料，進行知識管理和學習，可選擇</w:t>
      </w:r>
      <w:r w:rsidRPr="003E5AD5">
        <w:t> </w:t>
      </w:r>
      <w:proofErr w:type="spellStart"/>
      <w:r w:rsidRPr="003E5AD5">
        <w:rPr>
          <w:b/>
          <w:bCs/>
        </w:rPr>
        <w:t>NotebookLM</w:t>
      </w:r>
      <w:proofErr w:type="spellEnd"/>
      <w:r w:rsidRPr="003E5AD5">
        <w:t>。</w:t>
      </w:r>
    </w:p>
    <w:p w14:paraId="0ED0EC5F" w14:textId="77777777" w:rsidR="003E5AD5" w:rsidRPr="003E5AD5" w:rsidRDefault="003E5AD5" w:rsidP="003E5AD5">
      <w:r w:rsidRPr="003E5AD5">
        <w:rPr>
          <w:b/>
          <w:bCs/>
        </w:rPr>
        <w:t>三、</w:t>
      </w:r>
      <w:r w:rsidRPr="003E5AD5">
        <w:rPr>
          <w:b/>
          <w:bCs/>
        </w:rPr>
        <w:t xml:space="preserve"> </w:t>
      </w:r>
      <w:r w:rsidRPr="003E5AD5">
        <w:rPr>
          <w:b/>
          <w:bCs/>
        </w:rPr>
        <w:t>比較表格：</w:t>
      </w:r>
    </w:p>
    <w:tbl>
      <w:tblPr>
        <w:tblW w:w="17550" w:type="dxa"/>
        <w:tblCellMar>
          <w:top w:w="15" w:type="dxa"/>
          <w:left w:w="15" w:type="dxa"/>
          <w:bottom w:w="15" w:type="dxa"/>
          <w:right w:w="15" w:type="dxa"/>
        </w:tblCellMar>
        <w:tblLook w:val="04A0" w:firstRow="1" w:lastRow="0" w:firstColumn="1" w:lastColumn="0" w:noHBand="0" w:noVBand="1"/>
      </w:tblPr>
      <w:tblGrid>
        <w:gridCol w:w="1013"/>
        <w:gridCol w:w="3691"/>
        <w:gridCol w:w="3007"/>
        <w:gridCol w:w="3292"/>
        <w:gridCol w:w="3460"/>
        <w:gridCol w:w="3087"/>
      </w:tblGrid>
      <w:tr w:rsidR="003E5AD5" w:rsidRPr="003E5AD5" w14:paraId="0B7D14B3" w14:textId="77777777" w:rsidTr="003E5AD5">
        <w:tc>
          <w:tcPr>
            <w:tcW w:w="0" w:type="auto"/>
            <w:shd w:val="clear" w:color="auto" w:fill="F0F0F0"/>
            <w:tcMar>
              <w:top w:w="120" w:type="dxa"/>
              <w:left w:w="120" w:type="dxa"/>
              <w:bottom w:w="120" w:type="dxa"/>
              <w:right w:w="120" w:type="dxa"/>
            </w:tcMar>
            <w:vAlign w:val="center"/>
            <w:hideMark/>
          </w:tcPr>
          <w:p w14:paraId="0008A22D" w14:textId="77777777" w:rsidR="003E5AD5" w:rsidRPr="003E5AD5" w:rsidRDefault="003E5AD5" w:rsidP="003E5AD5">
            <w:pPr>
              <w:rPr>
                <w:b/>
                <w:bCs/>
              </w:rPr>
            </w:pPr>
            <w:r w:rsidRPr="003E5AD5">
              <w:rPr>
                <w:b/>
                <w:bCs/>
              </w:rPr>
              <w:t>功能</w:t>
            </w:r>
          </w:p>
        </w:tc>
        <w:tc>
          <w:tcPr>
            <w:tcW w:w="0" w:type="auto"/>
            <w:shd w:val="clear" w:color="auto" w:fill="F0F0F0"/>
            <w:tcMar>
              <w:top w:w="120" w:type="dxa"/>
              <w:left w:w="120" w:type="dxa"/>
              <w:bottom w:w="120" w:type="dxa"/>
              <w:right w:w="120" w:type="dxa"/>
            </w:tcMar>
            <w:vAlign w:val="center"/>
            <w:hideMark/>
          </w:tcPr>
          <w:p w14:paraId="66424B86" w14:textId="77777777" w:rsidR="003E5AD5" w:rsidRPr="003E5AD5" w:rsidRDefault="003E5AD5" w:rsidP="003E5AD5">
            <w:pPr>
              <w:rPr>
                <w:b/>
                <w:bCs/>
              </w:rPr>
            </w:pPr>
            <w:r w:rsidRPr="003E5AD5">
              <w:rPr>
                <w:b/>
                <w:bCs/>
              </w:rPr>
              <w:t>ChatGPT</w:t>
            </w:r>
          </w:p>
        </w:tc>
        <w:tc>
          <w:tcPr>
            <w:tcW w:w="0" w:type="auto"/>
            <w:shd w:val="clear" w:color="auto" w:fill="F0F0F0"/>
            <w:tcMar>
              <w:top w:w="120" w:type="dxa"/>
              <w:left w:w="120" w:type="dxa"/>
              <w:bottom w:w="120" w:type="dxa"/>
              <w:right w:w="120" w:type="dxa"/>
            </w:tcMar>
            <w:vAlign w:val="center"/>
            <w:hideMark/>
          </w:tcPr>
          <w:p w14:paraId="18582FD8" w14:textId="77777777" w:rsidR="003E5AD5" w:rsidRPr="003E5AD5" w:rsidRDefault="003E5AD5" w:rsidP="003E5AD5">
            <w:pPr>
              <w:rPr>
                <w:b/>
                <w:bCs/>
              </w:rPr>
            </w:pPr>
            <w:r w:rsidRPr="003E5AD5">
              <w:rPr>
                <w:b/>
                <w:bCs/>
              </w:rPr>
              <w:t>Perplexity</w:t>
            </w:r>
          </w:p>
        </w:tc>
        <w:tc>
          <w:tcPr>
            <w:tcW w:w="0" w:type="auto"/>
            <w:shd w:val="clear" w:color="auto" w:fill="F0F0F0"/>
            <w:tcMar>
              <w:top w:w="120" w:type="dxa"/>
              <w:left w:w="120" w:type="dxa"/>
              <w:bottom w:w="120" w:type="dxa"/>
              <w:right w:w="120" w:type="dxa"/>
            </w:tcMar>
            <w:vAlign w:val="center"/>
            <w:hideMark/>
          </w:tcPr>
          <w:p w14:paraId="0A30429F" w14:textId="77777777" w:rsidR="003E5AD5" w:rsidRPr="003E5AD5" w:rsidRDefault="003E5AD5" w:rsidP="003E5AD5">
            <w:pPr>
              <w:rPr>
                <w:b/>
                <w:bCs/>
              </w:rPr>
            </w:pPr>
            <w:r w:rsidRPr="003E5AD5">
              <w:rPr>
                <w:b/>
                <w:bCs/>
              </w:rPr>
              <w:t>Claude</w:t>
            </w:r>
          </w:p>
        </w:tc>
        <w:tc>
          <w:tcPr>
            <w:tcW w:w="0" w:type="auto"/>
            <w:shd w:val="clear" w:color="auto" w:fill="F0F0F0"/>
            <w:tcMar>
              <w:top w:w="120" w:type="dxa"/>
              <w:left w:w="120" w:type="dxa"/>
              <w:bottom w:w="120" w:type="dxa"/>
              <w:right w:w="120" w:type="dxa"/>
            </w:tcMar>
            <w:vAlign w:val="center"/>
            <w:hideMark/>
          </w:tcPr>
          <w:p w14:paraId="7878765F" w14:textId="77777777" w:rsidR="003E5AD5" w:rsidRPr="003E5AD5" w:rsidRDefault="003E5AD5" w:rsidP="003E5AD5">
            <w:pPr>
              <w:rPr>
                <w:b/>
                <w:bCs/>
              </w:rPr>
            </w:pPr>
            <w:r w:rsidRPr="003E5AD5">
              <w:rPr>
                <w:b/>
                <w:bCs/>
              </w:rPr>
              <w:t>Gemini</w:t>
            </w:r>
          </w:p>
        </w:tc>
        <w:tc>
          <w:tcPr>
            <w:tcW w:w="0" w:type="auto"/>
            <w:shd w:val="clear" w:color="auto" w:fill="F0F0F0"/>
            <w:tcMar>
              <w:top w:w="120" w:type="dxa"/>
              <w:left w:w="120" w:type="dxa"/>
              <w:bottom w:w="120" w:type="dxa"/>
              <w:right w:w="120" w:type="dxa"/>
            </w:tcMar>
            <w:vAlign w:val="center"/>
            <w:hideMark/>
          </w:tcPr>
          <w:p w14:paraId="40620596" w14:textId="77777777" w:rsidR="003E5AD5" w:rsidRPr="003E5AD5" w:rsidRDefault="003E5AD5" w:rsidP="003E5AD5">
            <w:pPr>
              <w:rPr>
                <w:b/>
                <w:bCs/>
              </w:rPr>
            </w:pPr>
            <w:proofErr w:type="spellStart"/>
            <w:r w:rsidRPr="003E5AD5">
              <w:rPr>
                <w:b/>
                <w:bCs/>
              </w:rPr>
              <w:t>NotebookLM</w:t>
            </w:r>
            <w:proofErr w:type="spellEnd"/>
          </w:p>
        </w:tc>
      </w:tr>
      <w:tr w:rsidR="003E5AD5" w:rsidRPr="003E5AD5" w14:paraId="19A18374" w14:textId="77777777" w:rsidTr="003E5AD5">
        <w:tc>
          <w:tcPr>
            <w:tcW w:w="0" w:type="auto"/>
            <w:shd w:val="clear" w:color="auto" w:fill="auto"/>
            <w:tcMar>
              <w:top w:w="120" w:type="dxa"/>
              <w:left w:w="120" w:type="dxa"/>
              <w:bottom w:w="120" w:type="dxa"/>
              <w:right w:w="120" w:type="dxa"/>
            </w:tcMar>
            <w:vAlign w:val="center"/>
            <w:hideMark/>
          </w:tcPr>
          <w:p w14:paraId="588FDC43" w14:textId="77777777" w:rsidR="003E5AD5" w:rsidRPr="003E5AD5" w:rsidRDefault="003E5AD5" w:rsidP="003E5AD5">
            <w:r w:rsidRPr="003E5AD5">
              <w:t>主要功能</w:t>
            </w:r>
          </w:p>
        </w:tc>
        <w:tc>
          <w:tcPr>
            <w:tcW w:w="0" w:type="auto"/>
            <w:shd w:val="clear" w:color="auto" w:fill="auto"/>
            <w:tcMar>
              <w:top w:w="120" w:type="dxa"/>
              <w:left w:w="120" w:type="dxa"/>
              <w:bottom w:w="120" w:type="dxa"/>
              <w:right w:w="120" w:type="dxa"/>
            </w:tcMar>
            <w:vAlign w:val="center"/>
            <w:hideMark/>
          </w:tcPr>
          <w:p w14:paraId="2201C9E3" w14:textId="77777777" w:rsidR="003E5AD5" w:rsidRPr="003E5AD5" w:rsidRDefault="003E5AD5" w:rsidP="003E5AD5">
            <w:r w:rsidRPr="003E5AD5">
              <w:t>對話、語言生成、程式碼生成</w:t>
            </w:r>
          </w:p>
        </w:tc>
        <w:tc>
          <w:tcPr>
            <w:tcW w:w="0" w:type="auto"/>
            <w:shd w:val="clear" w:color="auto" w:fill="auto"/>
            <w:tcMar>
              <w:top w:w="120" w:type="dxa"/>
              <w:left w:w="120" w:type="dxa"/>
              <w:bottom w:w="120" w:type="dxa"/>
              <w:right w:w="120" w:type="dxa"/>
            </w:tcMar>
            <w:vAlign w:val="center"/>
            <w:hideMark/>
          </w:tcPr>
          <w:p w14:paraId="39AAD13F" w14:textId="77777777" w:rsidR="003E5AD5" w:rsidRPr="003E5AD5" w:rsidRDefault="003E5AD5" w:rsidP="003E5AD5">
            <w:r w:rsidRPr="003E5AD5">
              <w:t>資訊搜尋、資料整合</w:t>
            </w:r>
          </w:p>
        </w:tc>
        <w:tc>
          <w:tcPr>
            <w:tcW w:w="0" w:type="auto"/>
            <w:shd w:val="clear" w:color="auto" w:fill="auto"/>
            <w:tcMar>
              <w:top w:w="120" w:type="dxa"/>
              <w:left w:w="120" w:type="dxa"/>
              <w:bottom w:w="120" w:type="dxa"/>
              <w:right w:w="120" w:type="dxa"/>
            </w:tcMar>
            <w:vAlign w:val="center"/>
            <w:hideMark/>
          </w:tcPr>
          <w:p w14:paraId="692A382C" w14:textId="77777777" w:rsidR="003E5AD5" w:rsidRPr="003E5AD5" w:rsidRDefault="003E5AD5" w:rsidP="003E5AD5">
            <w:r w:rsidRPr="003E5AD5">
              <w:t>安全可靠的對話、道德規範</w:t>
            </w:r>
          </w:p>
        </w:tc>
        <w:tc>
          <w:tcPr>
            <w:tcW w:w="0" w:type="auto"/>
            <w:shd w:val="clear" w:color="auto" w:fill="auto"/>
            <w:tcMar>
              <w:top w:w="120" w:type="dxa"/>
              <w:left w:w="120" w:type="dxa"/>
              <w:bottom w:w="120" w:type="dxa"/>
              <w:right w:w="120" w:type="dxa"/>
            </w:tcMar>
            <w:vAlign w:val="center"/>
            <w:hideMark/>
          </w:tcPr>
          <w:p w14:paraId="13B9EB78" w14:textId="77777777" w:rsidR="003E5AD5" w:rsidRPr="003E5AD5" w:rsidRDefault="003E5AD5" w:rsidP="003E5AD5">
            <w:r w:rsidRPr="003E5AD5">
              <w:t>邏輯推理、程式碼生成、創意協作</w:t>
            </w:r>
          </w:p>
        </w:tc>
        <w:tc>
          <w:tcPr>
            <w:tcW w:w="0" w:type="auto"/>
            <w:shd w:val="clear" w:color="auto" w:fill="auto"/>
            <w:tcMar>
              <w:top w:w="120" w:type="dxa"/>
              <w:left w:w="120" w:type="dxa"/>
              <w:bottom w:w="120" w:type="dxa"/>
              <w:right w:w="120" w:type="dxa"/>
            </w:tcMar>
            <w:vAlign w:val="center"/>
            <w:hideMark/>
          </w:tcPr>
          <w:p w14:paraId="5E8B1B41" w14:textId="77777777" w:rsidR="003E5AD5" w:rsidRPr="003E5AD5" w:rsidRDefault="003E5AD5" w:rsidP="003E5AD5">
            <w:r w:rsidRPr="003E5AD5">
              <w:t>文件摘要、重點整理、知識管理</w:t>
            </w:r>
          </w:p>
        </w:tc>
      </w:tr>
      <w:tr w:rsidR="003E5AD5" w:rsidRPr="003E5AD5" w14:paraId="0980AA09" w14:textId="77777777" w:rsidTr="003E5AD5">
        <w:tc>
          <w:tcPr>
            <w:tcW w:w="0" w:type="auto"/>
            <w:shd w:val="clear" w:color="auto" w:fill="F0F0F0"/>
            <w:tcMar>
              <w:top w:w="120" w:type="dxa"/>
              <w:left w:w="120" w:type="dxa"/>
              <w:bottom w:w="120" w:type="dxa"/>
              <w:right w:w="120" w:type="dxa"/>
            </w:tcMar>
            <w:vAlign w:val="center"/>
            <w:hideMark/>
          </w:tcPr>
          <w:p w14:paraId="643CAFC3" w14:textId="77777777" w:rsidR="003E5AD5" w:rsidRPr="003E5AD5" w:rsidRDefault="003E5AD5" w:rsidP="003E5AD5">
            <w:r w:rsidRPr="003E5AD5">
              <w:t>強項</w:t>
            </w:r>
          </w:p>
        </w:tc>
        <w:tc>
          <w:tcPr>
            <w:tcW w:w="0" w:type="auto"/>
            <w:shd w:val="clear" w:color="auto" w:fill="F0F0F0"/>
            <w:tcMar>
              <w:top w:w="120" w:type="dxa"/>
              <w:left w:w="120" w:type="dxa"/>
              <w:bottom w:w="120" w:type="dxa"/>
              <w:right w:w="120" w:type="dxa"/>
            </w:tcMar>
            <w:vAlign w:val="center"/>
            <w:hideMark/>
          </w:tcPr>
          <w:p w14:paraId="072FB5A4" w14:textId="77777777" w:rsidR="003E5AD5" w:rsidRPr="003E5AD5" w:rsidRDefault="003E5AD5" w:rsidP="003E5AD5">
            <w:r w:rsidRPr="003E5AD5">
              <w:t>自然流暢的對話、強大的語言生成能力</w:t>
            </w:r>
          </w:p>
        </w:tc>
        <w:tc>
          <w:tcPr>
            <w:tcW w:w="0" w:type="auto"/>
            <w:shd w:val="clear" w:color="auto" w:fill="F0F0F0"/>
            <w:tcMar>
              <w:top w:w="120" w:type="dxa"/>
              <w:left w:w="120" w:type="dxa"/>
              <w:bottom w:w="120" w:type="dxa"/>
              <w:right w:w="120" w:type="dxa"/>
            </w:tcMar>
            <w:vAlign w:val="center"/>
            <w:hideMark/>
          </w:tcPr>
          <w:p w14:paraId="4C581A56" w14:textId="77777777" w:rsidR="003E5AD5" w:rsidRPr="003E5AD5" w:rsidRDefault="003E5AD5" w:rsidP="003E5AD5">
            <w:r w:rsidRPr="003E5AD5">
              <w:t>強大的網路搜尋和資訊整合能力</w:t>
            </w:r>
          </w:p>
        </w:tc>
        <w:tc>
          <w:tcPr>
            <w:tcW w:w="0" w:type="auto"/>
            <w:shd w:val="clear" w:color="auto" w:fill="F0F0F0"/>
            <w:tcMar>
              <w:top w:w="120" w:type="dxa"/>
              <w:left w:w="120" w:type="dxa"/>
              <w:bottom w:w="120" w:type="dxa"/>
              <w:right w:w="120" w:type="dxa"/>
            </w:tcMar>
            <w:vAlign w:val="center"/>
            <w:hideMark/>
          </w:tcPr>
          <w:p w14:paraId="6AF73333" w14:textId="77777777" w:rsidR="003E5AD5" w:rsidRPr="003E5AD5" w:rsidRDefault="003E5AD5" w:rsidP="003E5AD5">
            <w:r w:rsidRPr="003E5AD5">
              <w:t>安全性、可靠性、道德性</w:t>
            </w:r>
          </w:p>
        </w:tc>
        <w:tc>
          <w:tcPr>
            <w:tcW w:w="0" w:type="auto"/>
            <w:shd w:val="clear" w:color="auto" w:fill="F0F0F0"/>
            <w:tcMar>
              <w:top w:w="120" w:type="dxa"/>
              <w:left w:w="120" w:type="dxa"/>
              <w:bottom w:w="120" w:type="dxa"/>
              <w:right w:w="120" w:type="dxa"/>
            </w:tcMar>
            <w:vAlign w:val="center"/>
            <w:hideMark/>
          </w:tcPr>
          <w:p w14:paraId="28742331" w14:textId="77777777" w:rsidR="003E5AD5" w:rsidRPr="003E5AD5" w:rsidRDefault="003E5AD5" w:rsidP="003E5AD5">
            <w:r w:rsidRPr="003E5AD5">
              <w:t>邏輯推理、程式碼生成、創意協作能力</w:t>
            </w:r>
          </w:p>
        </w:tc>
        <w:tc>
          <w:tcPr>
            <w:tcW w:w="0" w:type="auto"/>
            <w:shd w:val="clear" w:color="auto" w:fill="F0F0F0"/>
            <w:tcMar>
              <w:top w:w="120" w:type="dxa"/>
              <w:left w:w="120" w:type="dxa"/>
              <w:bottom w:w="120" w:type="dxa"/>
              <w:right w:w="120" w:type="dxa"/>
            </w:tcMar>
            <w:vAlign w:val="center"/>
            <w:hideMark/>
          </w:tcPr>
          <w:p w14:paraId="0A76C56D" w14:textId="77777777" w:rsidR="003E5AD5" w:rsidRPr="003E5AD5" w:rsidRDefault="003E5AD5" w:rsidP="003E5AD5">
            <w:r w:rsidRPr="003E5AD5">
              <w:t>文件處理、知識整理</w:t>
            </w:r>
          </w:p>
        </w:tc>
      </w:tr>
      <w:tr w:rsidR="003E5AD5" w:rsidRPr="003E5AD5" w14:paraId="59938E96" w14:textId="77777777" w:rsidTr="003E5AD5">
        <w:tc>
          <w:tcPr>
            <w:tcW w:w="0" w:type="auto"/>
            <w:shd w:val="clear" w:color="auto" w:fill="auto"/>
            <w:tcMar>
              <w:top w:w="120" w:type="dxa"/>
              <w:left w:w="120" w:type="dxa"/>
              <w:bottom w:w="120" w:type="dxa"/>
              <w:right w:w="120" w:type="dxa"/>
            </w:tcMar>
            <w:vAlign w:val="center"/>
            <w:hideMark/>
          </w:tcPr>
          <w:p w14:paraId="2807E108" w14:textId="77777777" w:rsidR="003E5AD5" w:rsidRPr="003E5AD5" w:rsidRDefault="003E5AD5" w:rsidP="003E5AD5">
            <w:r w:rsidRPr="003E5AD5">
              <w:t>適用時機</w:t>
            </w:r>
          </w:p>
        </w:tc>
        <w:tc>
          <w:tcPr>
            <w:tcW w:w="0" w:type="auto"/>
            <w:shd w:val="clear" w:color="auto" w:fill="auto"/>
            <w:tcMar>
              <w:top w:w="120" w:type="dxa"/>
              <w:left w:w="120" w:type="dxa"/>
              <w:bottom w:w="120" w:type="dxa"/>
              <w:right w:w="120" w:type="dxa"/>
            </w:tcMar>
            <w:vAlign w:val="center"/>
            <w:hideMark/>
          </w:tcPr>
          <w:p w14:paraId="5150A781" w14:textId="77777777" w:rsidR="003E5AD5" w:rsidRPr="003E5AD5" w:rsidRDefault="003E5AD5" w:rsidP="003E5AD5">
            <w:r w:rsidRPr="003E5AD5">
              <w:t>對話互動、創意寫作、翻譯、程式碼生成</w:t>
            </w:r>
          </w:p>
        </w:tc>
        <w:tc>
          <w:tcPr>
            <w:tcW w:w="0" w:type="auto"/>
            <w:shd w:val="clear" w:color="auto" w:fill="auto"/>
            <w:tcMar>
              <w:top w:w="120" w:type="dxa"/>
              <w:left w:w="120" w:type="dxa"/>
              <w:bottom w:w="120" w:type="dxa"/>
              <w:right w:w="120" w:type="dxa"/>
            </w:tcMar>
            <w:vAlign w:val="center"/>
            <w:hideMark/>
          </w:tcPr>
          <w:p w14:paraId="1E36D12A" w14:textId="77777777" w:rsidR="003E5AD5" w:rsidRPr="003E5AD5" w:rsidRDefault="003E5AD5" w:rsidP="003E5AD5">
            <w:r w:rsidRPr="003E5AD5">
              <w:t>資訊獲取、研究、了解最新發展</w:t>
            </w:r>
          </w:p>
        </w:tc>
        <w:tc>
          <w:tcPr>
            <w:tcW w:w="0" w:type="auto"/>
            <w:shd w:val="clear" w:color="auto" w:fill="auto"/>
            <w:tcMar>
              <w:top w:w="120" w:type="dxa"/>
              <w:left w:w="120" w:type="dxa"/>
              <w:bottom w:w="120" w:type="dxa"/>
              <w:right w:w="120" w:type="dxa"/>
            </w:tcMar>
            <w:vAlign w:val="center"/>
            <w:hideMark/>
          </w:tcPr>
          <w:p w14:paraId="3802EECE" w14:textId="77777777" w:rsidR="003E5AD5" w:rsidRPr="003E5AD5" w:rsidRDefault="003E5AD5" w:rsidP="003E5AD5">
            <w:r w:rsidRPr="003E5AD5">
              <w:t>敏感話題討論、道德規範、安全建議</w:t>
            </w:r>
          </w:p>
        </w:tc>
        <w:tc>
          <w:tcPr>
            <w:tcW w:w="0" w:type="auto"/>
            <w:shd w:val="clear" w:color="auto" w:fill="auto"/>
            <w:tcMar>
              <w:top w:w="120" w:type="dxa"/>
              <w:left w:w="120" w:type="dxa"/>
              <w:bottom w:w="120" w:type="dxa"/>
              <w:right w:w="120" w:type="dxa"/>
            </w:tcMar>
            <w:vAlign w:val="center"/>
            <w:hideMark/>
          </w:tcPr>
          <w:p w14:paraId="639037AA" w14:textId="77777777" w:rsidR="003E5AD5" w:rsidRPr="003E5AD5" w:rsidRDefault="003E5AD5" w:rsidP="003E5AD5">
            <w:r w:rsidRPr="003E5AD5">
              <w:t>複雜推理、程式碼開發、創意協作</w:t>
            </w:r>
          </w:p>
        </w:tc>
        <w:tc>
          <w:tcPr>
            <w:tcW w:w="0" w:type="auto"/>
            <w:shd w:val="clear" w:color="auto" w:fill="auto"/>
            <w:tcMar>
              <w:top w:w="120" w:type="dxa"/>
              <w:left w:w="120" w:type="dxa"/>
              <w:bottom w:w="120" w:type="dxa"/>
              <w:right w:w="120" w:type="dxa"/>
            </w:tcMar>
            <w:vAlign w:val="center"/>
            <w:hideMark/>
          </w:tcPr>
          <w:p w14:paraId="2EB46500" w14:textId="77777777" w:rsidR="003E5AD5" w:rsidRPr="003E5AD5" w:rsidRDefault="003E5AD5" w:rsidP="003E5AD5">
            <w:r w:rsidRPr="003E5AD5">
              <w:t>文件整理、研究學習、知識管理</w:t>
            </w:r>
          </w:p>
        </w:tc>
      </w:tr>
      <w:tr w:rsidR="003E5AD5" w:rsidRPr="003E5AD5" w14:paraId="487DC8E6" w14:textId="77777777" w:rsidTr="003E5AD5">
        <w:tc>
          <w:tcPr>
            <w:tcW w:w="0" w:type="auto"/>
            <w:shd w:val="clear" w:color="auto" w:fill="F0F0F0"/>
            <w:tcMar>
              <w:top w:w="120" w:type="dxa"/>
              <w:left w:w="120" w:type="dxa"/>
              <w:bottom w:w="120" w:type="dxa"/>
              <w:right w:w="120" w:type="dxa"/>
            </w:tcMar>
            <w:vAlign w:val="center"/>
            <w:hideMark/>
          </w:tcPr>
          <w:p w14:paraId="0CD1E551" w14:textId="77777777" w:rsidR="003E5AD5" w:rsidRPr="003E5AD5" w:rsidRDefault="003E5AD5" w:rsidP="003E5AD5">
            <w:r w:rsidRPr="003E5AD5">
              <w:t>免費版本</w:t>
            </w:r>
          </w:p>
        </w:tc>
        <w:tc>
          <w:tcPr>
            <w:tcW w:w="0" w:type="auto"/>
            <w:shd w:val="clear" w:color="auto" w:fill="F0F0F0"/>
            <w:tcMar>
              <w:top w:w="120" w:type="dxa"/>
              <w:left w:w="120" w:type="dxa"/>
              <w:bottom w:w="120" w:type="dxa"/>
              <w:right w:w="120" w:type="dxa"/>
            </w:tcMar>
            <w:vAlign w:val="center"/>
            <w:hideMark/>
          </w:tcPr>
          <w:p w14:paraId="6B56F937" w14:textId="77777777" w:rsidR="003E5AD5" w:rsidRPr="003E5AD5" w:rsidRDefault="003E5AD5" w:rsidP="003E5AD5">
            <w:r w:rsidRPr="003E5AD5">
              <w:rPr>
                <w:rFonts w:ascii="Segoe UI Emoji" w:hAnsi="Segoe UI Emoji" w:cs="Segoe UI Emoji"/>
              </w:rPr>
              <w:t>✅</w:t>
            </w:r>
          </w:p>
        </w:tc>
        <w:tc>
          <w:tcPr>
            <w:tcW w:w="0" w:type="auto"/>
            <w:shd w:val="clear" w:color="auto" w:fill="F0F0F0"/>
            <w:tcMar>
              <w:top w:w="120" w:type="dxa"/>
              <w:left w:w="120" w:type="dxa"/>
              <w:bottom w:w="120" w:type="dxa"/>
              <w:right w:w="120" w:type="dxa"/>
            </w:tcMar>
            <w:vAlign w:val="center"/>
            <w:hideMark/>
          </w:tcPr>
          <w:p w14:paraId="02A393F1" w14:textId="77777777" w:rsidR="003E5AD5" w:rsidRPr="003E5AD5" w:rsidRDefault="003E5AD5" w:rsidP="003E5AD5">
            <w:r w:rsidRPr="003E5AD5">
              <w:rPr>
                <w:rFonts w:ascii="Segoe UI Emoji" w:hAnsi="Segoe UI Emoji" w:cs="Segoe UI Emoji"/>
              </w:rPr>
              <w:t>✅</w:t>
            </w:r>
          </w:p>
        </w:tc>
        <w:tc>
          <w:tcPr>
            <w:tcW w:w="0" w:type="auto"/>
            <w:shd w:val="clear" w:color="auto" w:fill="F0F0F0"/>
            <w:tcMar>
              <w:top w:w="120" w:type="dxa"/>
              <w:left w:w="120" w:type="dxa"/>
              <w:bottom w:w="120" w:type="dxa"/>
              <w:right w:w="120" w:type="dxa"/>
            </w:tcMar>
            <w:vAlign w:val="center"/>
            <w:hideMark/>
          </w:tcPr>
          <w:p w14:paraId="586F39D3" w14:textId="77777777" w:rsidR="003E5AD5" w:rsidRPr="003E5AD5" w:rsidRDefault="003E5AD5" w:rsidP="003E5AD5">
            <w:r w:rsidRPr="003E5AD5">
              <w:rPr>
                <w:rFonts w:ascii="Segoe UI Emoji" w:hAnsi="Segoe UI Emoji" w:cs="Segoe UI Emoji"/>
              </w:rPr>
              <w:t>✅</w:t>
            </w:r>
          </w:p>
        </w:tc>
        <w:tc>
          <w:tcPr>
            <w:tcW w:w="0" w:type="auto"/>
            <w:shd w:val="clear" w:color="auto" w:fill="F0F0F0"/>
            <w:tcMar>
              <w:top w:w="120" w:type="dxa"/>
              <w:left w:w="120" w:type="dxa"/>
              <w:bottom w:w="120" w:type="dxa"/>
              <w:right w:w="120" w:type="dxa"/>
            </w:tcMar>
            <w:vAlign w:val="center"/>
            <w:hideMark/>
          </w:tcPr>
          <w:p w14:paraId="3E0A331D" w14:textId="77777777" w:rsidR="003E5AD5" w:rsidRPr="003E5AD5" w:rsidRDefault="003E5AD5" w:rsidP="003E5AD5">
            <w:r w:rsidRPr="003E5AD5">
              <w:rPr>
                <w:rFonts w:ascii="Segoe UI Emoji" w:hAnsi="Segoe UI Emoji" w:cs="Segoe UI Emoji"/>
              </w:rPr>
              <w:t>❌</w:t>
            </w:r>
          </w:p>
        </w:tc>
        <w:tc>
          <w:tcPr>
            <w:tcW w:w="0" w:type="auto"/>
            <w:shd w:val="clear" w:color="auto" w:fill="F0F0F0"/>
            <w:tcMar>
              <w:top w:w="120" w:type="dxa"/>
              <w:left w:w="120" w:type="dxa"/>
              <w:bottom w:w="120" w:type="dxa"/>
              <w:right w:w="120" w:type="dxa"/>
            </w:tcMar>
            <w:vAlign w:val="center"/>
            <w:hideMark/>
          </w:tcPr>
          <w:p w14:paraId="2857B9C0" w14:textId="77777777" w:rsidR="003E5AD5" w:rsidRPr="003E5AD5" w:rsidRDefault="003E5AD5" w:rsidP="003E5AD5">
            <w:r w:rsidRPr="003E5AD5">
              <w:rPr>
                <w:rFonts w:ascii="Segoe UI Emoji" w:hAnsi="Segoe UI Emoji" w:cs="Segoe UI Emoji"/>
              </w:rPr>
              <w:t>✅</w:t>
            </w:r>
          </w:p>
        </w:tc>
      </w:tr>
      <w:tr w:rsidR="003E5AD5" w:rsidRPr="003E5AD5" w14:paraId="1C43B318" w14:textId="77777777" w:rsidTr="003E5AD5">
        <w:tc>
          <w:tcPr>
            <w:tcW w:w="0" w:type="auto"/>
            <w:shd w:val="clear" w:color="auto" w:fill="auto"/>
            <w:tcMar>
              <w:top w:w="120" w:type="dxa"/>
              <w:left w:w="120" w:type="dxa"/>
              <w:bottom w:w="120" w:type="dxa"/>
              <w:right w:w="120" w:type="dxa"/>
            </w:tcMar>
            <w:vAlign w:val="center"/>
            <w:hideMark/>
          </w:tcPr>
          <w:p w14:paraId="1C910AB4" w14:textId="77777777" w:rsidR="003E5AD5" w:rsidRPr="003E5AD5" w:rsidRDefault="003E5AD5" w:rsidP="003E5AD5">
            <w:r w:rsidRPr="003E5AD5">
              <w:t>付費版本</w:t>
            </w:r>
          </w:p>
        </w:tc>
        <w:tc>
          <w:tcPr>
            <w:tcW w:w="0" w:type="auto"/>
            <w:shd w:val="clear" w:color="auto" w:fill="auto"/>
            <w:tcMar>
              <w:top w:w="120" w:type="dxa"/>
              <w:left w:w="120" w:type="dxa"/>
              <w:bottom w:w="120" w:type="dxa"/>
              <w:right w:w="120" w:type="dxa"/>
            </w:tcMar>
            <w:vAlign w:val="center"/>
            <w:hideMark/>
          </w:tcPr>
          <w:p w14:paraId="03546B7E" w14:textId="77777777" w:rsidR="003E5AD5" w:rsidRPr="003E5AD5" w:rsidRDefault="003E5AD5" w:rsidP="003E5AD5">
            <w:r w:rsidRPr="003E5AD5">
              <w:rPr>
                <w:rFonts w:ascii="Segoe UI Emoji" w:hAnsi="Segoe UI Emoji" w:cs="Segoe UI Emoji"/>
              </w:rPr>
              <w:t>✅</w:t>
            </w:r>
            <w:r w:rsidRPr="003E5AD5">
              <w:t xml:space="preserve"> (ChatGPT Plus)</w:t>
            </w:r>
          </w:p>
        </w:tc>
        <w:tc>
          <w:tcPr>
            <w:tcW w:w="0" w:type="auto"/>
            <w:shd w:val="clear" w:color="auto" w:fill="auto"/>
            <w:tcMar>
              <w:top w:w="120" w:type="dxa"/>
              <w:left w:w="120" w:type="dxa"/>
              <w:bottom w:w="120" w:type="dxa"/>
              <w:right w:w="120" w:type="dxa"/>
            </w:tcMar>
            <w:vAlign w:val="center"/>
            <w:hideMark/>
          </w:tcPr>
          <w:p w14:paraId="58AC7AEB" w14:textId="77777777" w:rsidR="003E5AD5" w:rsidRPr="003E5AD5" w:rsidRDefault="003E5AD5" w:rsidP="003E5AD5">
            <w:r w:rsidRPr="003E5AD5">
              <w:rPr>
                <w:rFonts w:ascii="Segoe UI Emoji" w:hAnsi="Segoe UI Emoji" w:cs="Segoe UI Emoji"/>
              </w:rPr>
              <w:t>⏳</w:t>
            </w:r>
            <w:r w:rsidRPr="003E5AD5">
              <w:t xml:space="preserve"> (Perplexity Pro)</w:t>
            </w:r>
          </w:p>
        </w:tc>
        <w:tc>
          <w:tcPr>
            <w:tcW w:w="0" w:type="auto"/>
            <w:shd w:val="clear" w:color="auto" w:fill="auto"/>
            <w:tcMar>
              <w:top w:w="120" w:type="dxa"/>
              <w:left w:w="120" w:type="dxa"/>
              <w:bottom w:w="120" w:type="dxa"/>
              <w:right w:w="120" w:type="dxa"/>
            </w:tcMar>
            <w:vAlign w:val="center"/>
            <w:hideMark/>
          </w:tcPr>
          <w:p w14:paraId="6BF46169" w14:textId="77777777" w:rsidR="003E5AD5" w:rsidRPr="003E5AD5" w:rsidRDefault="003E5AD5" w:rsidP="003E5AD5">
            <w:r w:rsidRPr="003E5AD5">
              <w:rPr>
                <w:rFonts w:ascii="Segoe UI Emoji" w:hAnsi="Segoe UI Emoji" w:cs="Segoe UI Emoji"/>
              </w:rPr>
              <w:t>✅</w:t>
            </w:r>
            <w:r w:rsidRPr="003E5AD5">
              <w:t xml:space="preserve"> (Claude Pro)</w:t>
            </w:r>
          </w:p>
        </w:tc>
        <w:tc>
          <w:tcPr>
            <w:tcW w:w="0" w:type="auto"/>
            <w:shd w:val="clear" w:color="auto" w:fill="auto"/>
            <w:tcMar>
              <w:top w:w="120" w:type="dxa"/>
              <w:left w:w="120" w:type="dxa"/>
              <w:bottom w:w="120" w:type="dxa"/>
              <w:right w:w="120" w:type="dxa"/>
            </w:tcMar>
            <w:vAlign w:val="center"/>
            <w:hideMark/>
          </w:tcPr>
          <w:p w14:paraId="1949FA66" w14:textId="77777777" w:rsidR="003E5AD5" w:rsidRPr="003E5AD5" w:rsidRDefault="003E5AD5" w:rsidP="003E5AD5">
            <w:r w:rsidRPr="003E5AD5">
              <w:rPr>
                <w:rFonts w:ascii="Segoe UI Emoji" w:hAnsi="Segoe UI Emoji" w:cs="Segoe UI Emoji"/>
              </w:rPr>
              <w:t>⏳</w:t>
            </w:r>
          </w:p>
        </w:tc>
        <w:tc>
          <w:tcPr>
            <w:tcW w:w="0" w:type="auto"/>
            <w:shd w:val="clear" w:color="auto" w:fill="auto"/>
            <w:tcMar>
              <w:top w:w="120" w:type="dxa"/>
              <w:left w:w="120" w:type="dxa"/>
              <w:bottom w:w="120" w:type="dxa"/>
              <w:right w:w="120" w:type="dxa"/>
            </w:tcMar>
            <w:vAlign w:val="center"/>
            <w:hideMark/>
          </w:tcPr>
          <w:p w14:paraId="4617DB45" w14:textId="77777777" w:rsidR="003E5AD5" w:rsidRPr="003E5AD5" w:rsidRDefault="003E5AD5" w:rsidP="003E5AD5">
            <w:r w:rsidRPr="003E5AD5">
              <w:rPr>
                <w:rFonts w:ascii="Segoe UI Emoji" w:hAnsi="Segoe UI Emoji" w:cs="Segoe UI Emoji"/>
              </w:rPr>
              <w:t>⏳</w:t>
            </w:r>
          </w:p>
        </w:tc>
      </w:tr>
      <w:tr w:rsidR="003E5AD5" w:rsidRPr="003E5AD5" w14:paraId="1980B054" w14:textId="77777777" w:rsidTr="003E5AD5">
        <w:tc>
          <w:tcPr>
            <w:tcW w:w="0" w:type="auto"/>
            <w:shd w:val="clear" w:color="auto" w:fill="F0F0F0"/>
            <w:tcMar>
              <w:top w:w="120" w:type="dxa"/>
              <w:left w:w="120" w:type="dxa"/>
              <w:bottom w:w="120" w:type="dxa"/>
              <w:right w:w="120" w:type="dxa"/>
            </w:tcMar>
            <w:vAlign w:val="center"/>
            <w:hideMark/>
          </w:tcPr>
          <w:p w14:paraId="6C3A6F11" w14:textId="77777777" w:rsidR="003E5AD5" w:rsidRPr="003E5AD5" w:rsidRDefault="003E5AD5" w:rsidP="003E5AD5">
            <w:r w:rsidRPr="003E5AD5">
              <w:lastRenderedPageBreak/>
              <w:t>其他</w:t>
            </w:r>
          </w:p>
        </w:tc>
        <w:tc>
          <w:tcPr>
            <w:tcW w:w="0" w:type="auto"/>
            <w:shd w:val="clear" w:color="auto" w:fill="F0F0F0"/>
            <w:tcMar>
              <w:top w:w="120" w:type="dxa"/>
              <w:left w:w="120" w:type="dxa"/>
              <w:bottom w:w="120" w:type="dxa"/>
              <w:right w:w="120" w:type="dxa"/>
            </w:tcMar>
            <w:vAlign w:val="center"/>
            <w:hideMark/>
          </w:tcPr>
          <w:p w14:paraId="18C3C6BB" w14:textId="77777777" w:rsidR="003E5AD5" w:rsidRPr="003E5AD5" w:rsidRDefault="003E5AD5" w:rsidP="003E5AD5"/>
        </w:tc>
        <w:tc>
          <w:tcPr>
            <w:tcW w:w="0" w:type="auto"/>
            <w:shd w:val="clear" w:color="auto" w:fill="F0F0F0"/>
            <w:tcMar>
              <w:top w:w="120" w:type="dxa"/>
              <w:left w:w="120" w:type="dxa"/>
              <w:bottom w:w="120" w:type="dxa"/>
              <w:right w:w="120" w:type="dxa"/>
            </w:tcMar>
            <w:vAlign w:val="center"/>
            <w:hideMark/>
          </w:tcPr>
          <w:p w14:paraId="29ABA89C" w14:textId="77777777" w:rsidR="003E5AD5" w:rsidRPr="003E5AD5" w:rsidRDefault="003E5AD5" w:rsidP="003E5AD5">
            <w:r w:rsidRPr="003E5AD5">
              <w:t>提供資料來源</w:t>
            </w:r>
          </w:p>
        </w:tc>
        <w:tc>
          <w:tcPr>
            <w:tcW w:w="0" w:type="auto"/>
            <w:shd w:val="clear" w:color="auto" w:fill="F0F0F0"/>
            <w:tcMar>
              <w:top w:w="120" w:type="dxa"/>
              <w:left w:w="120" w:type="dxa"/>
              <w:bottom w:w="120" w:type="dxa"/>
              <w:right w:w="120" w:type="dxa"/>
            </w:tcMar>
            <w:vAlign w:val="center"/>
            <w:hideMark/>
          </w:tcPr>
          <w:p w14:paraId="397036BF" w14:textId="77777777" w:rsidR="003E5AD5" w:rsidRPr="003E5AD5" w:rsidRDefault="003E5AD5" w:rsidP="003E5AD5">
            <w:r w:rsidRPr="003E5AD5">
              <w:t>避免產生有害或誤導性資訊</w:t>
            </w:r>
          </w:p>
        </w:tc>
        <w:tc>
          <w:tcPr>
            <w:tcW w:w="0" w:type="auto"/>
            <w:shd w:val="clear" w:color="auto" w:fill="F0F0F0"/>
            <w:tcMar>
              <w:top w:w="120" w:type="dxa"/>
              <w:left w:w="120" w:type="dxa"/>
              <w:bottom w:w="120" w:type="dxa"/>
              <w:right w:w="120" w:type="dxa"/>
            </w:tcMar>
            <w:vAlign w:val="center"/>
            <w:hideMark/>
          </w:tcPr>
          <w:p w14:paraId="20F12191" w14:textId="77777777" w:rsidR="003E5AD5" w:rsidRPr="003E5AD5" w:rsidRDefault="003E5AD5" w:rsidP="003E5AD5">
            <w:r w:rsidRPr="003E5AD5">
              <w:t xml:space="preserve">100 </w:t>
            </w:r>
            <w:r w:rsidRPr="003E5AD5">
              <w:t>萬</w:t>
            </w:r>
            <w:r w:rsidRPr="003E5AD5">
              <w:t xml:space="preserve"> token </w:t>
            </w:r>
            <w:r w:rsidRPr="003E5AD5">
              <w:t>上下文窗口</w:t>
            </w:r>
          </w:p>
        </w:tc>
        <w:tc>
          <w:tcPr>
            <w:tcW w:w="0" w:type="auto"/>
            <w:shd w:val="clear" w:color="auto" w:fill="F0F0F0"/>
            <w:tcMar>
              <w:top w:w="120" w:type="dxa"/>
              <w:left w:w="120" w:type="dxa"/>
              <w:bottom w:w="120" w:type="dxa"/>
              <w:right w:w="120" w:type="dxa"/>
            </w:tcMar>
            <w:vAlign w:val="center"/>
            <w:hideMark/>
          </w:tcPr>
          <w:p w14:paraId="5DA18BE5" w14:textId="77777777" w:rsidR="003E5AD5" w:rsidRPr="003E5AD5" w:rsidRDefault="003E5AD5" w:rsidP="003E5AD5"/>
        </w:tc>
      </w:tr>
    </w:tbl>
    <w:p w14:paraId="78F93BB6" w14:textId="77777777" w:rsidR="003E5AD5" w:rsidRPr="003E5AD5" w:rsidRDefault="003E5AD5" w:rsidP="003E5AD5">
      <w:r w:rsidRPr="003E5AD5">
        <w:rPr>
          <w:b/>
          <w:bCs/>
        </w:rPr>
        <w:t>備註：</w:t>
      </w:r>
    </w:p>
    <w:p w14:paraId="0C74B3F9" w14:textId="77777777" w:rsidR="003E5AD5" w:rsidRPr="003E5AD5" w:rsidRDefault="003E5AD5" w:rsidP="003E5AD5">
      <w:pPr>
        <w:numPr>
          <w:ilvl w:val="0"/>
          <w:numId w:val="86"/>
        </w:numPr>
      </w:pPr>
      <w:r w:rsidRPr="003E5AD5">
        <w:rPr>
          <w:rFonts w:ascii="Segoe UI Emoji" w:hAnsi="Segoe UI Emoji" w:cs="Segoe UI Emoji"/>
        </w:rPr>
        <w:t>✅</w:t>
      </w:r>
      <w:r w:rsidRPr="003E5AD5">
        <w:t xml:space="preserve"> </w:t>
      </w:r>
      <w:r w:rsidRPr="003E5AD5">
        <w:t>表示提供該功能</w:t>
      </w:r>
    </w:p>
    <w:p w14:paraId="74291EDC" w14:textId="77777777" w:rsidR="003E5AD5" w:rsidRPr="003E5AD5" w:rsidRDefault="003E5AD5" w:rsidP="003E5AD5">
      <w:pPr>
        <w:numPr>
          <w:ilvl w:val="0"/>
          <w:numId w:val="86"/>
        </w:numPr>
      </w:pPr>
      <w:r w:rsidRPr="003E5AD5">
        <w:rPr>
          <w:rFonts w:ascii="Segoe UI Emoji" w:hAnsi="Segoe UI Emoji" w:cs="Segoe UI Emoji"/>
        </w:rPr>
        <w:t>❌</w:t>
      </w:r>
      <w:r w:rsidRPr="003E5AD5">
        <w:t xml:space="preserve"> </w:t>
      </w:r>
      <w:r w:rsidRPr="003E5AD5">
        <w:t>表示不提供該功能</w:t>
      </w:r>
    </w:p>
    <w:p w14:paraId="6891E218" w14:textId="77777777" w:rsidR="003E5AD5" w:rsidRPr="003E5AD5" w:rsidRDefault="003E5AD5" w:rsidP="003E5AD5">
      <w:pPr>
        <w:numPr>
          <w:ilvl w:val="0"/>
          <w:numId w:val="86"/>
        </w:numPr>
      </w:pPr>
      <w:r w:rsidRPr="003E5AD5">
        <w:rPr>
          <w:rFonts w:ascii="Segoe UI Emoji" w:hAnsi="Segoe UI Emoji" w:cs="Segoe UI Emoji"/>
        </w:rPr>
        <w:t>⏳</w:t>
      </w:r>
      <w:r w:rsidRPr="003E5AD5">
        <w:t xml:space="preserve"> </w:t>
      </w:r>
      <w:r w:rsidRPr="003E5AD5">
        <w:t>表示正在開發或尚未公布</w:t>
      </w:r>
    </w:p>
    <w:p w14:paraId="3F9B9C71" w14:textId="77777777" w:rsidR="003E5AD5" w:rsidRPr="003E5AD5" w:rsidRDefault="003E5AD5" w:rsidP="003E5AD5">
      <w:r w:rsidRPr="003E5AD5">
        <w:rPr>
          <w:b/>
          <w:bCs/>
        </w:rPr>
        <w:t>希望以上分析和表格能幫助您更好地了解這些</w:t>
      </w:r>
      <w:r w:rsidRPr="003E5AD5">
        <w:rPr>
          <w:b/>
          <w:bCs/>
        </w:rPr>
        <w:t xml:space="preserve"> AI </w:t>
      </w:r>
      <w:r w:rsidRPr="003E5AD5">
        <w:rPr>
          <w:b/>
          <w:bCs/>
        </w:rPr>
        <w:t>工具，並選擇最適合您的工具。</w:t>
      </w:r>
    </w:p>
    <w:p w14:paraId="4FCD8034" w14:textId="77777777" w:rsidR="003E5AD5" w:rsidRPr="003E5AD5" w:rsidRDefault="003E5AD5" w:rsidP="003E5AD5">
      <w:r w:rsidRPr="003E5AD5">
        <w:rPr>
          <w:b/>
          <w:bCs/>
        </w:rPr>
        <w:t>額外說明</w:t>
      </w:r>
      <w:r w:rsidRPr="003E5AD5">
        <w:rPr>
          <w:b/>
          <w:bCs/>
        </w:rPr>
        <w:t>:</w:t>
      </w:r>
    </w:p>
    <w:p w14:paraId="19BC2CF9" w14:textId="77777777" w:rsidR="003E5AD5" w:rsidRPr="003E5AD5" w:rsidRDefault="003E5AD5" w:rsidP="003E5AD5">
      <w:pPr>
        <w:numPr>
          <w:ilvl w:val="0"/>
          <w:numId w:val="87"/>
        </w:numPr>
      </w:pPr>
      <w:r w:rsidRPr="003E5AD5">
        <w:t>以上分析基於目前可獲得的公開資訊，各</w:t>
      </w:r>
      <w:r w:rsidRPr="003E5AD5">
        <w:t xml:space="preserve"> AI </w:t>
      </w:r>
      <w:r w:rsidRPr="003E5AD5">
        <w:t>工具的功能和特性可能隨時間推移而有所變化。</w:t>
      </w:r>
    </w:p>
    <w:p w14:paraId="63161D61" w14:textId="77777777" w:rsidR="003E5AD5" w:rsidRPr="003E5AD5" w:rsidRDefault="003E5AD5" w:rsidP="003E5AD5">
      <w:pPr>
        <w:numPr>
          <w:ilvl w:val="0"/>
          <w:numId w:val="87"/>
        </w:numPr>
      </w:pPr>
      <w:r w:rsidRPr="003E5AD5">
        <w:t>建議您親自試用各個</w:t>
      </w:r>
      <w:r w:rsidRPr="003E5AD5">
        <w:t xml:space="preserve"> AI </w:t>
      </w:r>
      <w:r w:rsidRPr="003E5AD5">
        <w:t>工具，以獲得更直觀的體驗和更準確的判斷。</w:t>
      </w:r>
    </w:p>
    <w:p w14:paraId="6271F2AB" w14:textId="77777777" w:rsidR="003E5AD5" w:rsidRPr="003E5AD5" w:rsidRDefault="003E5AD5" w:rsidP="003E5AD5">
      <w:pPr>
        <w:numPr>
          <w:ilvl w:val="0"/>
          <w:numId w:val="87"/>
        </w:numPr>
      </w:pPr>
      <w:r w:rsidRPr="003E5AD5">
        <w:t>選擇</w:t>
      </w:r>
      <w:r w:rsidRPr="003E5AD5">
        <w:t xml:space="preserve"> AI </w:t>
      </w:r>
      <w:r w:rsidRPr="003E5AD5">
        <w:t>工具時，除了以上因素外，還需考慮個人使用習慣、預算等因素。</w:t>
      </w:r>
    </w:p>
    <w:p w14:paraId="4877818E" w14:textId="77777777" w:rsidR="003E5AD5" w:rsidRPr="003E5AD5" w:rsidRDefault="003E5AD5" w:rsidP="003E5AD5">
      <w:r w:rsidRPr="003E5AD5">
        <w:rPr>
          <w:b/>
          <w:bCs/>
        </w:rPr>
        <w:t>如果您有任何其他問題，歡迎隨時提出。</w:t>
      </w:r>
    </w:p>
    <w:p w14:paraId="2BB212F5" w14:textId="77777777" w:rsidR="003E5AD5" w:rsidRPr="003E5AD5" w:rsidRDefault="003E5AD5" w:rsidP="003E5AD5">
      <w:r w:rsidRPr="003E5AD5">
        <w:t>真人蔡先生：雖說這次</w:t>
      </w:r>
      <w:r w:rsidRPr="003E5AD5">
        <w:t xml:space="preserve"> Google Gemini </w:t>
      </w:r>
      <w:r w:rsidRPr="003E5AD5">
        <w:t>有比較出色且完整的表現，資料量也比較全面，樣式呈現也十分簡潔清晰，最後額外說明也挺客觀。只是有點可惜，內容都比較單薄，且其中還有提到自己</w:t>
      </w:r>
      <w:r w:rsidRPr="003E5AD5">
        <w:t xml:space="preserve"> “</w:t>
      </w:r>
      <w:r w:rsidRPr="003E5AD5">
        <w:t>沒有</w:t>
      </w:r>
      <w:r w:rsidRPr="003E5AD5">
        <w:t xml:space="preserve">” </w:t>
      </w:r>
      <w:r w:rsidRPr="003E5AD5">
        <w:t>免費版本</w:t>
      </w:r>
      <w:r w:rsidRPr="003E5AD5">
        <w:t>(</w:t>
      </w:r>
      <w:r w:rsidRPr="003E5AD5">
        <w:t>事實上是有的</w:t>
      </w:r>
      <w:r w:rsidRPr="003E5AD5">
        <w:t>)</w:t>
      </w:r>
      <w:r w:rsidRPr="003E5AD5">
        <w:t>。</w:t>
      </w:r>
    </w:p>
    <w:p w14:paraId="698E09D5" w14:textId="77777777" w:rsidR="003E5AD5" w:rsidRPr="003E5AD5" w:rsidRDefault="003E5AD5" w:rsidP="003E5AD5">
      <w:r w:rsidRPr="003E5AD5">
        <w:pict w14:anchorId="6A6E7246">
          <v:rect id="_x0000_i1547" style="width:0;height:0" o:hralign="center" o:hrstd="t" o:hr="t" fillcolor="#a0a0a0" stroked="f"/>
        </w:pict>
      </w:r>
    </w:p>
    <w:p w14:paraId="091C1F80" w14:textId="77777777" w:rsidR="003E5AD5" w:rsidRPr="003E5AD5" w:rsidRDefault="003E5AD5" w:rsidP="003E5AD5">
      <w:r w:rsidRPr="003E5AD5">
        <w:pict w14:anchorId="2A22E41D">
          <v:rect id="_x0000_i1548" style="width:0;height:0" o:hralign="center" o:hrstd="t" o:hr="t" fillcolor="#a0a0a0" stroked="f"/>
        </w:pict>
      </w:r>
    </w:p>
    <w:p w14:paraId="16F1334A" w14:textId="77777777" w:rsidR="003E5AD5" w:rsidRPr="003E5AD5" w:rsidRDefault="003E5AD5" w:rsidP="003E5AD5">
      <w:pPr>
        <w:rPr>
          <w:b/>
          <w:bCs/>
        </w:rPr>
      </w:pPr>
      <w:r w:rsidRPr="003E5AD5">
        <w:rPr>
          <w:b/>
          <w:bCs/>
        </w:rPr>
        <w:t>2025</w:t>
      </w:r>
      <w:r w:rsidRPr="003E5AD5">
        <w:rPr>
          <w:b/>
          <w:bCs/>
        </w:rPr>
        <w:t>五項</w:t>
      </w:r>
      <w:r w:rsidRPr="003E5AD5">
        <w:rPr>
          <w:b/>
          <w:bCs/>
        </w:rPr>
        <w:t xml:space="preserve"> LLM/AI </w:t>
      </w:r>
      <w:r w:rsidRPr="003E5AD5">
        <w:rPr>
          <w:b/>
          <w:bCs/>
        </w:rPr>
        <w:t>應用工具比較</w:t>
      </w:r>
      <w:r w:rsidRPr="003E5AD5">
        <w:rPr>
          <w:b/>
          <w:bCs/>
        </w:rPr>
        <w:t xml:space="preserve"> by Perplexity</w:t>
      </w:r>
    </w:p>
    <w:p w14:paraId="3E4963CB" w14:textId="77777777" w:rsidR="003E5AD5" w:rsidRPr="003E5AD5" w:rsidRDefault="003E5AD5" w:rsidP="003E5AD5">
      <w:r w:rsidRPr="003E5AD5">
        <w:t>根據最新的資訊，以下是對於</w:t>
      </w:r>
      <w:r w:rsidRPr="003E5AD5">
        <w:t>ChatGPT</w:t>
      </w:r>
      <w:r w:rsidRPr="003E5AD5">
        <w:t>、</w:t>
      </w:r>
      <w:r w:rsidRPr="003E5AD5">
        <w:t>Perplexity</w:t>
      </w:r>
      <w:r w:rsidRPr="003E5AD5">
        <w:t>、</w:t>
      </w:r>
      <w:r w:rsidRPr="003E5AD5">
        <w:t>Claude</w:t>
      </w:r>
      <w:r w:rsidRPr="003E5AD5">
        <w:t>、</w:t>
      </w:r>
      <w:r w:rsidRPr="003E5AD5">
        <w:t>Gemini</w:t>
      </w:r>
      <w:r w:rsidRPr="003E5AD5">
        <w:t>和</w:t>
      </w:r>
      <w:r w:rsidRPr="003E5AD5">
        <w:t>Notebook LM</w:t>
      </w:r>
      <w:r w:rsidRPr="003E5AD5">
        <w:t>五款</w:t>
      </w:r>
      <w:r w:rsidRPr="003E5AD5">
        <w:t>AI</w:t>
      </w:r>
      <w:r w:rsidRPr="003E5AD5">
        <w:t>工具的詳細分析，包括它們的特色、適用時機，以及免費和付費的差異。</w:t>
      </w:r>
    </w:p>
    <w:p w14:paraId="20862848" w14:textId="77777777" w:rsidR="003E5AD5" w:rsidRPr="003E5AD5" w:rsidRDefault="003E5AD5" w:rsidP="003E5AD5">
      <w:pPr>
        <w:rPr>
          <w:b/>
          <w:bCs/>
        </w:rPr>
      </w:pPr>
      <w:r w:rsidRPr="003E5AD5">
        <w:rPr>
          <w:b/>
          <w:bCs/>
        </w:rPr>
        <w:t>1. ChatGPT</w:t>
      </w:r>
    </w:p>
    <w:p w14:paraId="55C41B36" w14:textId="77777777" w:rsidR="003E5AD5" w:rsidRPr="003E5AD5" w:rsidRDefault="003E5AD5" w:rsidP="003E5AD5">
      <w:pPr>
        <w:numPr>
          <w:ilvl w:val="0"/>
          <w:numId w:val="88"/>
        </w:numPr>
      </w:pPr>
      <w:r w:rsidRPr="003E5AD5">
        <w:rPr>
          <w:b/>
          <w:bCs/>
        </w:rPr>
        <w:t>特色</w:t>
      </w:r>
      <w:r w:rsidRPr="003E5AD5">
        <w:t>：由</w:t>
      </w:r>
      <w:r w:rsidRPr="003E5AD5">
        <w:t>OpenAI</w:t>
      </w:r>
      <w:r w:rsidRPr="003E5AD5">
        <w:t>開發，擁有強大的自然語言處理能力，能夠進行對話、生成文本和執行多種任務。最近推出了語音對話功能和</w:t>
      </w:r>
      <w:r w:rsidRPr="003E5AD5">
        <w:t>Canvas</w:t>
      </w:r>
      <w:r w:rsidRPr="003E5AD5">
        <w:t>功</w:t>
      </w:r>
      <w:r w:rsidRPr="003E5AD5">
        <w:lastRenderedPageBreak/>
        <w:t>能，增強了用戶體驗。</w:t>
      </w:r>
    </w:p>
    <w:p w14:paraId="5F54C447" w14:textId="77777777" w:rsidR="003E5AD5" w:rsidRPr="003E5AD5" w:rsidRDefault="003E5AD5" w:rsidP="003E5AD5">
      <w:pPr>
        <w:numPr>
          <w:ilvl w:val="0"/>
          <w:numId w:val="88"/>
        </w:numPr>
      </w:pPr>
      <w:r w:rsidRPr="003E5AD5">
        <w:rPr>
          <w:b/>
          <w:bCs/>
        </w:rPr>
        <w:t>適用時機</w:t>
      </w:r>
      <w:r w:rsidRPr="003E5AD5">
        <w:t>：適合日常對話、創意寫作、編程幫助和多種場景的問題解答。</w:t>
      </w:r>
    </w:p>
    <w:p w14:paraId="51FAB394" w14:textId="77777777" w:rsidR="003E5AD5" w:rsidRPr="003E5AD5" w:rsidRDefault="003E5AD5" w:rsidP="003E5AD5">
      <w:pPr>
        <w:numPr>
          <w:ilvl w:val="0"/>
          <w:numId w:val="88"/>
        </w:numPr>
      </w:pPr>
      <w:r w:rsidRPr="003E5AD5">
        <w:rPr>
          <w:b/>
          <w:bCs/>
        </w:rPr>
        <w:t>免費</w:t>
      </w:r>
      <w:r w:rsidRPr="003E5AD5">
        <w:rPr>
          <w:b/>
          <w:bCs/>
        </w:rPr>
        <w:t>/</w:t>
      </w:r>
      <w:r w:rsidRPr="003E5AD5">
        <w:rPr>
          <w:b/>
          <w:bCs/>
        </w:rPr>
        <w:t>付費差異</w:t>
      </w:r>
      <w:r w:rsidRPr="003E5AD5">
        <w:t>：免費版提供基本功能，付費版（</w:t>
      </w:r>
      <w:r w:rsidRPr="003E5AD5">
        <w:t>ChatGPT Plus</w:t>
      </w:r>
      <w:r w:rsidRPr="003E5AD5">
        <w:t>）每月</w:t>
      </w:r>
      <w:r w:rsidRPr="003E5AD5">
        <w:t>$20</w:t>
      </w:r>
      <w:r w:rsidRPr="003E5AD5">
        <w:t>，提供更快的響應速度和訪問最新模型（如</w:t>
      </w:r>
      <w:r w:rsidRPr="003E5AD5">
        <w:t>GPT-4</w:t>
      </w:r>
      <w:r w:rsidRPr="003E5AD5">
        <w:t>）。</w:t>
      </w:r>
    </w:p>
    <w:p w14:paraId="19C8222A" w14:textId="77777777" w:rsidR="003E5AD5" w:rsidRPr="003E5AD5" w:rsidRDefault="003E5AD5" w:rsidP="003E5AD5">
      <w:pPr>
        <w:rPr>
          <w:b/>
          <w:bCs/>
        </w:rPr>
      </w:pPr>
      <w:r w:rsidRPr="003E5AD5">
        <w:rPr>
          <w:b/>
          <w:bCs/>
        </w:rPr>
        <w:t>2. Perplexity</w:t>
      </w:r>
    </w:p>
    <w:p w14:paraId="2DD3603A" w14:textId="77777777" w:rsidR="003E5AD5" w:rsidRPr="003E5AD5" w:rsidRDefault="003E5AD5" w:rsidP="003E5AD5">
      <w:pPr>
        <w:numPr>
          <w:ilvl w:val="0"/>
          <w:numId w:val="89"/>
        </w:numPr>
      </w:pPr>
      <w:r w:rsidRPr="003E5AD5">
        <w:rPr>
          <w:b/>
          <w:bCs/>
        </w:rPr>
        <w:t>特色</w:t>
      </w:r>
      <w:r w:rsidRPr="003E5AD5">
        <w:t>：專注於對話式搜索引擎，強調準確性和信息來源追溯。能夠快速回答問題並提供詳細資料。</w:t>
      </w:r>
    </w:p>
    <w:p w14:paraId="211F690A" w14:textId="77777777" w:rsidR="003E5AD5" w:rsidRPr="003E5AD5" w:rsidRDefault="003E5AD5" w:rsidP="003E5AD5">
      <w:pPr>
        <w:numPr>
          <w:ilvl w:val="0"/>
          <w:numId w:val="89"/>
        </w:numPr>
      </w:pPr>
      <w:r w:rsidRPr="003E5AD5">
        <w:rPr>
          <w:b/>
          <w:bCs/>
        </w:rPr>
        <w:t>適用時機</w:t>
      </w:r>
      <w:r w:rsidRPr="003E5AD5">
        <w:t>：適合需要快速查詢和獲取準確信息的用戶，特別是在學術研究或專業領域。</w:t>
      </w:r>
    </w:p>
    <w:p w14:paraId="4D0D618D" w14:textId="77777777" w:rsidR="003E5AD5" w:rsidRPr="003E5AD5" w:rsidRDefault="003E5AD5" w:rsidP="003E5AD5">
      <w:pPr>
        <w:numPr>
          <w:ilvl w:val="0"/>
          <w:numId w:val="89"/>
        </w:numPr>
      </w:pPr>
      <w:r w:rsidRPr="003E5AD5">
        <w:rPr>
          <w:b/>
          <w:bCs/>
        </w:rPr>
        <w:t>免費</w:t>
      </w:r>
      <w:r w:rsidRPr="003E5AD5">
        <w:rPr>
          <w:b/>
          <w:bCs/>
        </w:rPr>
        <w:t>/</w:t>
      </w:r>
      <w:r w:rsidRPr="003E5AD5">
        <w:rPr>
          <w:b/>
          <w:bCs/>
        </w:rPr>
        <w:t>付費差異</w:t>
      </w:r>
      <w:r w:rsidRPr="003E5AD5">
        <w:t>：目前主要提供免費使用，但可能會推出付費功能以增強服務。</w:t>
      </w:r>
    </w:p>
    <w:p w14:paraId="15642B8D" w14:textId="77777777" w:rsidR="003E5AD5" w:rsidRPr="003E5AD5" w:rsidRDefault="003E5AD5" w:rsidP="003E5AD5">
      <w:pPr>
        <w:rPr>
          <w:b/>
          <w:bCs/>
        </w:rPr>
      </w:pPr>
      <w:r w:rsidRPr="003E5AD5">
        <w:rPr>
          <w:b/>
          <w:bCs/>
        </w:rPr>
        <w:t>3. Claude</w:t>
      </w:r>
    </w:p>
    <w:p w14:paraId="3EE78515" w14:textId="77777777" w:rsidR="003E5AD5" w:rsidRPr="003E5AD5" w:rsidRDefault="003E5AD5" w:rsidP="003E5AD5">
      <w:pPr>
        <w:numPr>
          <w:ilvl w:val="0"/>
          <w:numId w:val="90"/>
        </w:numPr>
      </w:pPr>
      <w:r w:rsidRPr="003E5AD5">
        <w:rPr>
          <w:b/>
          <w:bCs/>
        </w:rPr>
        <w:t>特色</w:t>
      </w:r>
      <w:r w:rsidRPr="003E5AD5">
        <w:t>：由</w:t>
      </w:r>
      <w:r w:rsidRPr="003E5AD5">
        <w:t>Anthropic</w:t>
      </w:r>
      <w:r w:rsidRPr="003E5AD5">
        <w:t>開發，強調</w:t>
      </w:r>
      <w:r w:rsidRPr="003E5AD5">
        <w:t>AI</w:t>
      </w:r>
      <w:r w:rsidRPr="003E5AD5">
        <w:t>的社會責任和道德責任。擁有優秀的寫作能力和內容生成能力，特別是在長文本生成方面表現出色。</w:t>
      </w:r>
    </w:p>
    <w:p w14:paraId="52E94DB2" w14:textId="77777777" w:rsidR="003E5AD5" w:rsidRPr="003E5AD5" w:rsidRDefault="003E5AD5" w:rsidP="003E5AD5">
      <w:pPr>
        <w:numPr>
          <w:ilvl w:val="0"/>
          <w:numId w:val="90"/>
        </w:numPr>
      </w:pPr>
      <w:r w:rsidRPr="003E5AD5">
        <w:rPr>
          <w:b/>
          <w:bCs/>
        </w:rPr>
        <w:t>適用時機</w:t>
      </w:r>
      <w:r w:rsidRPr="003E5AD5">
        <w:t>：適合內容創作、文檔分析及需要高質量文本生成的場景。支持上傳多個文檔進行分析。</w:t>
      </w:r>
    </w:p>
    <w:p w14:paraId="5B56820D" w14:textId="77777777" w:rsidR="003E5AD5" w:rsidRPr="003E5AD5" w:rsidRDefault="003E5AD5" w:rsidP="003E5AD5">
      <w:pPr>
        <w:numPr>
          <w:ilvl w:val="0"/>
          <w:numId w:val="90"/>
        </w:numPr>
      </w:pPr>
      <w:r w:rsidRPr="003E5AD5">
        <w:rPr>
          <w:b/>
          <w:bCs/>
        </w:rPr>
        <w:t>免費</w:t>
      </w:r>
      <w:r w:rsidRPr="003E5AD5">
        <w:rPr>
          <w:b/>
          <w:bCs/>
        </w:rPr>
        <w:t>/</w:t>
      </w:r>
      <w:r w:rsidRPr="003E5AD5">
        <w:rPr>
          <w:b/>
          <w:bCs/>
        </w:rPr>
        <w:t>付費差異</w:t>
      </w:r>
      <w:r w:rsidRPr="003E5AD5">
        <w:t>：提供免費試用，</w:t>
      </w:r>
      <w:r w:rsidRPr="003E5AD5">
        <w:t>Claude Pro</w:t>
      </w:r>
      <w:r w:rsidRPr="003E5AD5">
        <w:t>每月</w:t>
      </w:r>
      <w:r w:rsidRPr="003E5AD5">
        <w:t>$20</w:t>
      </w:r>
      <w:r w:rsidRPr="003E5AD5">
        <w:t>，提供更高的使用限制和更先進的模型。</w:t>
      </w:r>
    </w:p>
    <w:p w14:paraId="20C80524" w14:textId="77777777" w:rsidR="003E5AD5" w:rsidRPr="003E5AD5" w:rsidRDefault="003E5AD5" w:rsidP="003E5AD5">
      <w:pPr>
        <w:rPr>
          <w:b/>
          <w:bCs/>
        </w:rPr>
      </w:pPr>
      <w:r w:rsidRPr="003E5AD5">
        <w:rPr>
          <w:b/>
          <w:bCs/>
        </w:rPr>
        <w:t>4. Gemini</w:t>
      </w:r>
    </w:p>
    <w:p w14:paraId="3479F671" w14:textId="77777777" w:rsidR="003E5AD5" w:rsidRPr="003E5AD5" w:rsidRDefault="003E5AD5" w:rsidP="003E5AD5">
      <w:pPr>
        <w:numPr>
          <w:ilvl w:val="0"/>
          <w:numId w:val="91"/>
        </w:numPr>
      </w:pPr>
      <w:r w:rsidRPr="003E5AD5">
        <w:rPr>
          <w:b/>
          <w:bCs/>
        </w:rPr>
        <w:t>特色</w:t>
      </w:r>
      <w:r w:rsidRPr="003E5AD5">
        <w:t>：由</w:t>
      </w:r>
      <w:r w:rsidRPr="003E5AD5">
        <w:t>Google</w:t>
      </w:r>
      <w:r w:rsidRPr="003E5AD5">
        <w:t>開發，具備即時訪問搜索引擎的能力，能夠提供最新的信息回應。強調與</w:t>
      </w:r>
      <w:r w:rsidRPr="003E5AD5">
        <w:t>Google</w:t>
      </w:r>
      <w:r w:rsidRPr="003E5AD5">
        <w:t>生態系統的整合。</w:t>
      </w:r>
    </w:p>
    <w:p w14:paraId="45F02804" w14:textId="77777777" w:rsidR="003E5AD5" w:rsidRPr="003E5AD5" w:rsidRDefault="003E5AD5" w:rsidP="003E5AD5">
      <w:pPr>
        <w:numPr>
          <w:ilvl w:val="0"/>
          <w:numId w:val="91"/>
        </w:numPr>
      </w:pPr>
      <w:r w:rsidRPr="003E5AD5">
        <w:rPr>
          <w:b/>
          <w:bCs/>
        </w:rPr>
        <w:t>適用時機</w:t>
      </w:r>
      <w:r w:rsidRPr="003E5AD5">
        <w:t>：適合需要最新信息或即時查詢的場景，如新聞摘要或市場動態。</w:t>
      </w:r>
    </w:p>
    <w:p w14:paraId="293BE890" w14:textId="77777777" w:rsidR="003E5AD5" w:rsidRPr="003E5AD5" w:rsidRDefault="003E5AD5" w:rsidP="003E5AD5">
      <w:pPr>
        <w:numPr>
          <w:ilvl w:val="0"/>
          <w:numId w:val="91"/>
        </w:numPr>
      </w:pPr>
      <w:r w:rsidRPr="003E5AD5">
        <w:rPr>
          <w:b/>
          <w:bCs/>
        </w:rPr>
        <w:t>免費</w:t>
      </w:r>
      <w:r w:rsidRPr="003E5AD5">
        <w:rPr>
          <w:b/>
          <w:bCs/>
        </w:rPr>
        <w:t>/</w:t>
      </w:r>
      <w:r w:rsidRPr="003E5AD5">
        <w:rPr>
          <w:b/>
          <w:bCs/>
        </w:rPr>
        <w:t>付費差異</w:t>
      </w:r>
      <w:r w:rsidRPr="003E5AD5">
        <w:t>：目前主要作為免費工具提供，但可能會有未來的付費版本。</w:t>
      </w:r>
    </w:p>
    <w:p w14:paraId="7A559E3F" w14:textId="77777777" w:rsidR="003E5AD5" w:rsidRPr="003E5AD5" w:rsidRDefault="003E5AD5" w:rsidP="003E5AD5">
      <w:pPr>
        <w:rPr>
          <w:b/>
          <w:bCs/>
        </w:rPr>
      </w:pPr>
      <w:r w:rsidRPr="003E5AD5">
        <w:rPr>
          <w:b/>
          <w:bCs/>
        </w:rPr>
        <w:t>5. Notebook LM</w:t>
      </w:r>
    </w:p>
    <w:p w14:paraId="41A4D118" w14:textId="77777777" w:rsidR="003E5AD5" w:rsidRPr="003E5AD5" w:rsidRDefault="003E5AD5" w:rsidP="003E5AD5">
      <w:pPr>
        <w:numPr>
          <w:ilvl w:val="0"/>
          <w:numId w:val="92"/>
        </w:numPr>
      </w:pPr>
      <w:r w:rsidRPr="003E5AD5">
        <w:rPr>
          <w:b/>
          <w:bCs/>
        </w:rPr>
        <w:lastRenderedPageBreak/>
        <w:t>特色</w:t>
      </w:r>
      <w:r w:rsidRPr="003E5AD5">
        <w:t>：結合了</w:t>
      </w:r>
      <w:r w:rsidRPr="003E5AD5">
        <w:t>Google Gemini</w:t>
      </w:r>
      <w:r w:rsidRPr="003E5AD5">
        <w:t>技術的筆記工具，可以根據使用者上傳的內容生成摘要和相關問題。特別適合學術研究和文檔整理。</w:t>
      </w:r>
    </w:p>
    <w:p w14:paraId="6AF66972" w14:textId="77777777" w:rsidR="003E5AD5" w:rsidRPr="003E5AD5" w:rsidRDefault="003E5AD5" w:rsidP="003E5AD5">
      <w:pPr>
        <w:numPr>
          <w:ilvl w:val="0"/>
          <w:numId w:val="92"/>
        </w:numPr>
      </w:pPr>
      <w:r w:rsidRPr="003E5AD5">
        <w:rPr>
          <w:b/>
          <w:bCs/>
        </w:rPr>
        <w:t>適用時機</w:t>
      </w:r>
      <w:r w:rsidRPr="003E5AD5">
        <w:t>：適合需要整理大量文本或生成筆記的場景，非常適合學生和研究人員。</w:t>
      </w:r>
    </w:p>
    <w:p w14:paraId="0A38318E" w14:textId="77777777" w:rsidR="003E5AD5" w:rsidRPr="003E5AD5" w:rsidRDefault="003E5AD5" w:rsidP="003E5AD5">
      <w:pPr>
        <w:numPr>
          <w:ilvl w:val="0"/>
          <w:numId w:val="92"/>
        </w:numPr>
      </w:pPr>
      <w:r w:rsidRPr="003E5AD5">
        <w:rPr>
          <w:b/>
          <w:bCs/>
        </w:rPr>
        <w:t>免費</w:t>
      </w:r>
      <w:r w:rsidRPr="003E5AD5">
        <w:rPr>
          <w:b/>
          <w:bCs/>
        </w:rPr>
        <w:t>/</w:t>
      </w:r>
      <w:r w:rsidRPr="003E5AD5">
        <w:rPr>
          <w:b/>
          <w:bCs/>
        </w:rPr>
        <w:t>付費差異</w:t>
      </w:r>
      <w:r w:rsidRPr="003E5AD5">
        <w:t>：目前提供免費使用，但未來可能會推出增值服務。</w:t>
      </w:r>
    </w:p>
    <w:p w14:paraId="28D1C0DF" w14:textId="77777777" w:rsidR="003E5AD5" w:rsidRPr="003E5AD5" w:rsidRDefault="003E5AD5" w:rsidP="003E5AD5">
      <w:r w:rsidRPr="003E5AD5">
        <w:rPr>
          <w:b/>
          <w:bCs/>
        </w:rPr>
        <w:t>比較表格</w:t>
      </w:r>
    </w:p>
    <w:tbl>
      <w:tblPr>
        <w:tblW w:w="17550" w:type="dxa"/>
        <w:tblCellMar>
          <w:top w:w="15" w:type="dxa"/>
          <w:left w:w="15" w:type="dxa"/>
          <w:bottom w:w="15" w:type="dxa"/>
          <w:right w:w="15" w:type="dxa"/>
        </w:tblCellMar>
        <w:tblLook w:val="04A0" w:firstRow="1" w:lastRow="0" w:firstColumn="1" w:lastColumn="0" w:noHBand="0" w:noVBand="1"/>
      </w:tblPr>
      <w:tblGrid>
        <w:gridCol w:w="2335"/>
        <w:gridCol w:w="5878"/>
        <w:gridCol w:w="3458"/>
        <w:gridCol w:w="1729"/>
        <w:gridCol w:w="2420"/>
        <w:gridCol w:w="1730"/>
      </w:tblGrid>
      <w:tr w:rsidR="003E5AD5" w:rsidRPr="003E5AD5" w14:paraId="504817FE" w14:textId="77777777" w:rsidTr="003E5AD5">
        <w:trPr>
          <w:tblHeader/>
        </w:trPr>
        <w:tc>
          <w:tcPr>
            <w:tcW w:w="0" w:type="auto"/>
            <w:shd w:val="clear" w:color="auto" w:fill="auto"/>
            <w:tcMar>
              <w:top w:w="120" w:type="dxa"/>
              <w:left w:w="120" w:type="dxa"/>
              <w:bottom w:w="120" w:type="dxa"/>
              <w:right w:w="120" w:type="dxa"/>
            </w:tcMar>
            <w:vAlign w:val="center"/>
            <w:hideMark/>
          </w:tcPr>
          <w:p w14:paraId="11E0EBE7" w14:textId="77777777" w:rsidR="003E5AD5" w:rsidRPr="003E5AD5" w:rsidRDefault="003E5AD5" w:rsidP="003E5AD5">
            <w:pPr>
              <w:rPr>
                <w:b/>
                <w:bCs/>
              </w:rPr>
            </w:pPr>
            <w:r w:rsidRPr="003E5AD5">
              <w:rPr>
                <w:b/>
                <w:bCs/>
              </w:rPr>
              <w:t>工具名稱</w:t>
            </w:r>
          </w:p>
        </w:tc>
        <w:tc>
          <w:tcPr>
            <w:tcW w:w="0" w:type="auto"/>
            <w:shd w:val="clear" w:color="auto" w:fill="auto"/>
            <w:tcMar>
              <w:top w:w="120" w:type="dxa"/>
              <w:left w:w="120" w:type="dxa"/>
              <w:bottom w:w="120" w:type="dxa"/>
              <w:right w:w="120" w:type="dxa"/>
            </w:tcMar>
            <w:vAlign w:val="center"/>
            <w:hideMark/>
          </w:tcPr>
          <w:p w14:paraId="7CC6BBEE" w14:textId="77777777" w:rsidR="003E5AD5" w:rsidRPr="003E5AD5" w:rsidRDefault="003E5AD5" w:rsidP="003E5AD5">
            <w:pPr>
              <w:rPr>
                <w:b/>
                <w:bCs/>
              </w:rPr>
            </w:pPr>
            <w:r w:rsidRPr="003E5AD5">
              <w:rPr>
                <w:b/>
                <w:bCs/>
              </w:rPr>
              <w:t>特色</w:t>
            </w:r>
          </w:p>
        </w:tc>
        <w:tc>
          <w:tcPr>
            <w:tcW w:w="0" w:type="auto"/>
            <w:shd w:val="clear" w:color="auto" w:fill="auto"/>
            <w:tcMar>
              <w:top w:w="120" w:type="dxa"/>
              <w:left w:w="120" w:type="dxa"/>
              <w:bottom w:w="120" w:type="dxa"/>
              <w:right w:w="120" w:type="dxa"/>
            </w:tcMar>
            <w:vAlign w:val="center"/>
            <w:hideMark/>
          </w:tcPr>
          <w:p w14:paraId="6F249072" w14:textId="77777777" w:rsidR="003E5AD5" w:rsidRPr="003E5AD5" w:rsidRDefault="003E5AD5" w:rsidP="003E5AD5">
            <w:pPr>
              <w:rPr>
                <w:b/>
                <w:bCs/>
              </w:rPr>
            </w:pPr>
            <w:r w:rsidRPr="003E5AD5">
              <w:rPr>
                <w:b/>
                <w:bCs/>
              </w:rPr>
              <w:t>適用時機</w:t>
            </w:r>
          </w:p>
        </w:tc>
        <w:tc>
          <w:tcPr>
            <w:tcW w:w="0" w:type="auto"/>
            <w:shd w:val="clear" w:color="auto" w:fill="auto"/>
            <w:tcMar>
              <w:top w:w="120" w:type="dxa"/>
              <w:left w:w="120" w:type="dxa"/>
              <w:bottom w:w="120" w:type="dxa"/>
              <w:right w:w="120" w:type="dxa"/>
            </w:tcMar>
            <w:vAlign w:val="center"/>
            <w:hideMark/>
          </w:tcPr>
          <w:p w14:paraId="68C65056" w14:textId="77777777" w:rsidR="003E5AD5" w:rsidRPr="003E5AD5" w:rsidRDefault="003E5AD5" w:rsidP="003E5AD5">
            <w:pPr>
              <w:rPr>
                <w:b/>
                <w:bCs/>
              </w:rPr>
            </w:pPr>
            <w:r w:rsidRPr="003E5AD5">
              <w:rPr>
                <w:b/>
                <w:bCs/>
              </w:rPr>
              <w:t>免費版</w:t>
            </w:r>
          </w:p>
        </w:tc>
        <w:tc>
          <w:tcPr>
            <w:tcW w:w="0" w:type="auto"/>
            <w:shd w:val="clear" w:color="auto" w:fill="auto"/>
            <w:tcMar>
              <w:top w:w="120" w:type="dxa"/>
              <w:left w:w="120" w:type="dxa"/>
              <w:bottom w:w="120" w:type="dxa"/>
              <w:right w:w="120" w:type="dxa"/>
            </w:tcMar>
            <w:vAlign w:val="center"/>
            <w:hideMark/>
          </w:tcPr>
          <w:p w14:paraId="1B04D4E0" w14:textId="77777777" w:rsidR="003E5AD5" w:rsidRPr="003E5AD5" w:rsidRDefault="003E5AD5" w:rsidP="003E5AD5">
            <w:pPr>
              <w:rPr>
                <w:b/>
                <w:bCs/>
              </w:rPr>
            </w:pPr>
            <w:r w:rsidRPr="003E5AD5">
              <w:rPr>
                <w:b/>
                <w:bCs/>
              </w:rPr>
              <w:t>付費版</w:t>
            </w:r>
          </w:p>
        </w:tc>
        <w:tc>
          <w:tcPr>
            <w:tcW w:w="0" w:type="auto"/>
            <w:shd w:val="clear" w:color="auto" w:fill="auto"/>
            <w:tcMar>
              <w:top w:w="120" w:type="dxa"/>
              <w:left w:w="120" w:type="dxa"/>
              <w:bottom w:w="120" w:type="dxa"/>
              <w:right w:w="120" w:type="dxa"/>
            </w:tcMar>
            <w:vAlign w:val="center"/>
            <w:hideMark/>
          </w:tcPr>
          <w:p w14:paraId="236762DA" w14:textId="77777777" w:rsidR="003E5AD5" w:rsidRPr="003E5AD5" w:rsidRDefault="003E5AD5" w:rsidP="003E5AD5">
            <w:pPr>
              <w:rPr>
                <w:b/>
                <w:bCs/>
              </w:rPr>
            </w:pPr>
            <w:r w:rsidRPr="003E5AD5">
              <w:rPr>
                <w:b/>
                <w:bCs/>
              </w:rPr>
              <w:t>付費價格</w:t>
            </w:r>
          </w:p>
        </w:tc>
      </w:tr>
      <w:tr w:rsidR="003E5AD5" w:rsidRPr="003E5AD5" w14:paraId="211FE8B0" w14:textId="77777777" w:rsidTr="003E5AD5">
        <w:tc>
          <w:tcPr>
            <w:tcW w:w="0" w:type="auto"/>
            <w:shd w:val="clear" w:color="auto" w:fill="F0F0F0"/>
            <w:tcMar>
              <w:top w:w="120" w:type="dxa"/>
              <w:left w:w="120" w:type="dxa"/>
              <w:bottom w:w="120" w:type="dxa"/>
              <w:right w:w="120" w:type="dxa"/>
            </w:tcMar>
            <w:vAlign w:val="center"/>
            <w:hideMark/>
          </w:tcPr>
          <w:p w14:paraId="78CD3A18" w14:textId="77777777" w:rsidR="003E5AD5" w:rsidRPr="003E5AD5" w:rsidRDefault="003E5AD5" w:rsidP="003E5AD5">
            <w:r w:rsidRPr="003E5AD5">
              <w:t>ChatGPT</w:t>
            </w:r>
          </w:p>
        </w:tc>
        <w:tc>
          <w:tcPr>
            <w:tcW w:w="0" w:type="auto"/>
            <w:shd w:val="clear" w:color="auto" w:fill="F0F0F0"/>
            <w:tcMar>
              <w:top w:w="120" w:type="dxa"/>
              <w:left w:w="120" w:type="dxa"/>
              <w:bottom w:w="120" w:type="dxa"/>
              <w:right w:w="120" w:type="dxa"/>
            </w:tcMar>
            <w:vAlign w:val="center"/>
            <w:hideMark/>
          </w:tcPr>
          <w:p w14:paraId="743AAE37" w14:textId="77777777" w:rsidR="003E5AD5" w:rsidRPr="003E5AD5" w:rsidRDefault="003E5AD5" w:rsidP="003E5AD5">
            <w:r w:rsidRPr="003E5AD5">
              <w:t>多功能自然語言處理，語音對話功能</w:t>
            </w:r>
          </w:p>
        </w:tc>
        <w:tc>
          <w:tcPr>
            <w:tcW w:w="0" w:type="auto"/>
            <w:shd w:val="clear" w:color="auto" w:fill="F0F0F0"/>
            <w:tcMar>
              <w:top w:w="120" w:type="dxa"/>
              <w:left w:w="120" w:type="dxa"/>
              <w:bottom w:w="120" w:type="dxa"/>
              <w:right w:w="120" w:type="dxa"/>
            </w:tcMar>
            <w:vAlign w:val="center"/>
            <w:hideMark/>
          </w:tcPr>
          <w:p w14:paraId="0A3A6BCB" w14:textId="77777777" w:rsidR="003E5AD5" w:rsidRPr="003E5AD5" w:rsidRDefault="003E5AD5" w:rsidP="003E5AD5">
            <w:r w:rsidRPr="003E5AD5">
              <w:t>日常對話、創意寫作</w:t>
            </w:r>
          </w:p>
        </w:tc>
        <w:tc>
          <w:tcPr>
            <w:tcW w:w="0" w:type="auto"/>
            <w:shd w:val="clear" w:color="auto" w:fill="F0F0F0"/>
            <w:tcMar>
              <w:top w:w="120" w:type="dxa"/>
              <w:left w:w="120" w:type="dxa"/>
              <w:bottom w:w="120" w:type="dxa"/>
              <w:right w:w="120" w:type="dxa"/>
            </w:tcMar>
            <w:vAlign w:val="center"/>
            <w:hideMark/>
          </w:tcPr>
          <w:p w14:paraId="7E460F4D" w14:textId="77777777" w:rsidR="003E5AD5" w:rsidRPr="003E5AD5" w:rsidRDefault="003E5AD5" w:rsidP="003E5AD5">
            <w:r w:rsidRPr="003E5AD5">
              <w:t>有限功能</w:t>
            </w:r>
          </w:p>
        </w:tc>
        <w:tc>
          <w:tcPr>
            <w:tcW w:w="0" w:type="auto"/>
            <w:shd w:val="clear" w:color="auto" w:fill="F0F0F0"/>
            <w:tcMar>
              <w:top w:w="120" w:type="dxa"/>
              <w:left w:w="120" w:type="dxa"/>
              <w:bottom w:w="120" w:type="dxa"/>
              <w:right w:w="120" w:type="dxa"/>
            </w:tcMar>
            <w:vAlign w:val="center"/>
            <w:hideMark/>
          </w:tcPr>
          <w:p w14:paraId="60C604E4" w14:textId="77777777" w:rsidR="003E5AD5" w:rsidRPr="003E5AD5" w:rsidRDefault="003E5AD5" w:rsidP="003E5AD5">
            <w:r w:rsidRPr="003E5AD5">
              <w:t>ChatGPT Plus</w:t>
            </w:r>
          </w:p>
        </w:tc>
        <w:tc>
          <w:tcPr>
            <w:tcW w:w="0" w:type="auto"/>
            <w:shd w:val="clear" w:color="auto" w:fill="F0F0F0"/>
            <w:tcMar>
              <w:top w:w="120" w:type="dxa"/>
              <w:left w:w="120" w:type="dxa"/>
              <w:bottom w:w="120" w:type="dxa"/>
              <w:right w:w="120" w:type="dxa"/>
            </w:tcMar>
            <w:vAlign w:val="center"/>
            <w:hideMark/>
          </w:tcPr>
          <w:p w14:paraId="27B68BDA" w14:textId="77777777" w:rsidR="003E5AD5" w:rsidRPr="003E5AD5" w:rsidRDefault="003E5AD5" w:rsidP="003E5AD5">
            <w:r w:rsidRPr="003E5AD5">
              <w:t>每月</w:t>
            </w:r>
            <w:r w:rsidRPr="003E5AD5">
              <w:t>$20</w:t>
            </w:r>
          </w:p>
        </w:tc>
      </w:tr>
      <w:tr w:rsidR="003E5AD5" w:rsidRPr="003E5AD5" w14:paraId="6647CC27" w14:textId="77777777" w:rsidTr="003E5AD5">
        <w:tc>
          <w:tcPr>
            <w:tcW w:w="0" w:type="auto"/>
            <w:shd w:val="clear" w:color="auto" w:fill="auto"/>
            <w:tcMar>
              <w:top w:w="120" w:type="dxa"/>
              <w:left w:w="120" w:type="dxa"/>
              <w:bottom w:w="120" w:type="dxa"/>
              <w:right w:w="120" w:type="dxa"/>
            </w:tcMar>
            <w:vAlign w:val="center"/>
            <w:hideMark/>
          </w:tcPr>
          <w:p w14:paraId="602E6E25" w14:textId="77777777" w:rsidR="003E5AD5" w:rsidRPr="003E5AD5" w:rsidRDefault="003E5AD5" w:rsidP="003E5AD5">
            <w:r w:rsidRPr="003E5AD5">
              <w:t>Perplexity</w:t>
            </w:r>
          </w:p>
        </w:tc>
        <w:tc>
          <w:tcPr>
            <w:tcW w:w="0" w:type="auto"/>
            <w:shd w:val="clear" w:color="auto" w:fill="auto"/>
            <w:tcMar>
              <w:top w:w="120" w:type="dxa"/>
              <w:left w:w="120" w:type="dxa"/>
              <w:bottom w:w="120" w:type="dxa"/>
              <w:right w:w="120" w:type="dxa"/>
            </w:tcMar>
            <w:vAlign w:val="center"/>
            <w:hideMark/>
          </w:tcPr>
          <w:p w14:paraId="704462D8" w14:textId="77777777" w:rsidR="003E5AD5" w:rsidRPr="003E5AD5" w:rsidRDefault="003E5AD5" w:rsidP="003E5AD5">
            <w:r w:rsidRPr="003E5AD5">
              <w:t>專注於準確性和信息來源追溯</w:t>
            </w:r>
          </w:p>
        </w:tc>
        <w:tc>
          <w:tcPr>
            <w:tcW w:w="0" w:type="auto"/>
            <w:shd w:val="clear" w:color="auto" w:fill="auto"/>
            <w:tcMar>
              <w:top w:w="120" w:type="dxa"/>
              <w:left w:w="120" w:type="dxa"/>
              <w:bottom w:w="120" w:type="dxa"/>
              <w:right w:w="120" w:type="dxa"/>
            </w:tcMar>
            <w:vAlign w:val="center"/>
            <w:hideMark/>
          </w:tcPr>
          <w:p w14:paraId="0A90FDC5" w14:textId="77777777" w:rsidR="003E5AD5" w:rsidRPr="003E5AD5" w:rsidRDefault="003E5AD5" w:rsidP="003E5AD5">
            <w:r w:rsidRPr="003E5AD5">
              <w:t>快速查詢、學術研究</w:t>
            </w:r>
          </w:p>
        </w:tc>
        <w:tc>
          <w:tcPr>
            <w:tcW w:w="0" w:type="auto"/>
            <w:shd w:val="clear" w:color="auto" w:fill="auto"/>
            <w:tcMar>
              <w:top w:w="120" w:type="dxa"/>
              <w:left w:w="120" w:type="dxa"/>
              <w:bottom w:w="120" w:type="dxa"/>
              <w:right w:w="120" w:type="dxa"/>
            </w:tcMar>
            <w:vAlign w:val="center"/>
            <w:hideMark/>
          </w:tcPr>
          <w:p w14:paraId="7764276F" w14:textId="77777777" w:rsidR="003E5AD5" w:rsidRPr="003E5AD5" w:rsidRDefault="003E5AD5" w:rsidP="003E5AD5">
            <w:r w:rsidRPr="003E5AD5">
              <w:t>免費</w:t>
            </w:r>
          </w:p>
        </w:tc>
        <w:tc>
          <w:tcPr>
            <w:tcW w:w="0" w:type="auto"/>
            <w:shd w:val="clear" w:color="auto" w:fill="auto"/>
            <w:tcMar>
              <w:top w:w="120" w:type="dxa"/>
              <w:left w:w="120" w:type="dxa"/>
              <w:bottom w:w="120" w:type="dxa"/>
              <w:right w:w="120" w:type="dxa"/>
            </w:tcMar>
            <w:vAlign w:val="center"/>
            <w:hideMark/>
          </w:tcPr>
          <w:p w14:paraId="5849C85B" w14:textId="77777777" w:rsidR="003E5AD5" w:rsidRPr="003E5AD5" w:rsidRDefault="003E5AD5" w:rsidP="003E5AD5">
            <w:r w:rsidRPr="003E5AD5">
              <w:t>可能未來推出</w:t>
            </w:r>
          </w:p>
        </w:tc>
        <w:tc>
          <w:tcPr>
            <w:tcW w:w="0" w:type="auto"/>
            <w:shd w:val="clear" w:color="auto" w:fill="auto"/>
            <w:tcMar>
              <w:top w:w="120" w:type="dxa"/>
              <w:left w:w="120" w:type="dxa"/>
              <w:bottom w:w="120" w:type="dxa"/>
              <w:right w:w="120" w:type="dxa"/>
            </w:tcMar>
            <w:vAlign w:val="center"/>
            <w:hideMark/>
          </w:tcPr>
          <w:p w14:paraId="21982ECA" w14:textId="77777777" w:rsidR="003E5AD5" w:rsidRPr="003E5AD5" w:rsidRDefault="003E5AD5" w:rsidP="003E5AD5">
            <w:r w:rsidRPr="003E5AD5">
              <w:t>尚未公布</w:t>
            </w:r>
          </w:p>
        </w:tc>
      </w:tr>
      <w:tr w:rsidR="003E5AD5" w:rsidRPr="003E5AD5" w14:paraId="2BB891ED" w14:textId="77777777" w:rsidTr="003E5AD5">
        <w:tc>
          <w:tcPr>
            <w:tcW w:w="0" w:type="auto"/>
            <w:shd w:val="clear" w:color="auto" w:fill="F0F0F0"/>
            <w:tcMar>
              <w:top w:w="120" w:type="dxa"/>
              <w:left w:w="120" w:type="dxa"/>
              <w:bottom w:w="120" w:type="dxa"/>
              <w:right w:w="120" w:type="dxa"/>
            </w:tcMar>
            <w:vAlign w:val="center"/>
            <w:hideMark/>
          </w:tcPr>
          <w:p w14:paraId="6B6FED06" w14:textId="77777777" w:rsidR="003E5AD5" w:rsidRPr="003E5AD5" w:rsidRDefault="003E5AD5" w:rsidP="003E5AD5">
            <w:r w:rsidRPr="003E5AD5">
              <w:t>Claude</w:t>
            </w:r>
          </w:p>
        </w:tc>
        <w:tc>
          <w:tcPr>
            <w:tcW w:w="0" w:type="auto"/>
            <w:shd w:val="clear" w:color="auto" w:fill="F0F0F0"/>
            <w:tcMar>
              <w:top w:w="120" w:type="dxa"/>
              <w:left w:w="120" w:type="dxa"/>
              <w:bottom w:w="120" w:type="dxa"/>
              <w:right w:w="120" w:type="dxa"/>
            </w:tcMar>
            <w:vAlign w:val="center"/>
            <w:hideMark/>
          </w:tcPr>
          <w:p w14:paraId="3FE4FEDC" w14:textId="77777777" w:rsidR="003E5AD5" w:rsidRPr="003E5AD5" w:rsidRDefault="003E5AD5" w:rsidP="003E5AD5">
            <w:r w:rsidRPr="003E5AD5">
              <w:t>強調社會責任，高質量文本生成</w:t>
            </w:r>
          </w:p>
        </w:tc>
        <w:tc>
          <w:tcPr>
            <w:tcW w:w="0" w:type="auto"/>
            <w:shd w:val="clear" w:color="auto" w:fill="F0F0F0"/>
            <w:tcMar>
              <w:top w:w="120" w:type="dxa"/>
              <w:left w:w="120" w:type="dxa"/>
              <w:bottom w:w="120" w:type="dxa"/>
              <w:right w:w="120" w:type="dxa"/>
            </w:tcMar>
            <w:vAlign w:val="center"/>
            <w:hideMark/>
          </w:tcPr>
          <w:p w14:paraId="4F12052E" w14:textId="77777777" w:rsidR="003E5AD5" w:rsidRPr="003E5AD5" w:rsidRDefault="003E5AD5" w:rsidP="003E5AD5">
            <w:r w:rsidRPr="003E5AD5">
              <w:t>內容創作、文檔分析</w:t>
            </w:r>
          </w:p>
        </w:tc>
        <w:tc>
          <w:tcPr>
            <w:tcW w:w="0" w:type="auto"/>
            <w:shd w:val="clear" w:color="auto" w:fill="F0F0F0"/>
            <w:tcMar>
              <w:top w:w="120" w:type="dxa"/>
              <w:left w:w="120" w:type="dxa"/>
              <w:bottom w:w="120" w:type="dxa"/>
              <w:right w:w="120" w:type="dxa"/>
            </w:tcMar>
            <w:vAlign w:val="center"/>
            <w:hideMark/>
          </w:tcPr>
          <w:p w14:paraId="015D8597" w14:textId="77777777" w:rsidR="003E5AD5" w:rsidRPr="003E5AD5" w:rsidRDefault="003E5AD5" w:rsidP="003E5AD5">
            <w:r w:rsidRPr="003E5AD5">
              <w:t>免費試用</w:t>
            </w:r>
          </w:p>
        </w:tc>
        <w:tc>
          <w:tcPr>
            <w:tcW w:w="0" w:type="auto"/>
            <w:shd w:val="clear" w:color="auto" w:fill="F0F0F0"/>
            <w:tcMar>
              <w:top w:w="120" w:type="dxa"/>
              <w:left w:w="120" w:type="dxa"/>
              <w:bottom w:w="120" w:type="dxa"/>
              <w:right w:w="120" w:type="dxa"/>
            </w:tcMar>
            <w:vAlign w:val="center"/>
            <w:hideMark/>
          </w:tcPr>
          <w:p w14:paraId="7BDA9717" w14:textId="77777777" w:rsidR="003E5AD5" w:rsidRPr="003E5AD5" w:rsidRDefault="003E5AD5" w:rsidP="003E5AD5">
            <w:r w:rsidRPr="003E5AD5">
              <w:t>Claude Pro</w:t>
            </w:r>
          </w:p>
        </w:tc>
        <w:tc>
          <w:tcPr>
            <w:tcW w:w="0" w:type="auto"/>
            <w:shd w:val="clear" w:color="auto" w:fill="F0F0F0"/>
            <w:tcMar>
              <w:top w:w="120" w:type="dxa"/>
              <w:left w:w="120" w:type="dxa"/>
              <w:bottom w:w="120" w:type="dxa"/>
              <w:right w:w="120" w:type="dxa"/>
            </w:tcMar>
            <w:vAlign w:val="center"/>
            <w:hideMark/>
          </w:tcPr>
          <w:p w14:paraId="0BE35821" w14:textId="77777777" w:rsidR="003E5AD5" w:rsidRPr="003E5AD5" w:rsidRDefault="003E5AD5" w:rsidP="003E5AD5">
            <w:r w:rsidRPr="003E5AD5">
              <w:t>每月</w:t>
            </w:r>
            <w:r w:rsidRPr="003E5AD5">
              <w:t>$20</w:t>
            </w:r>
          </w:p>
        </w:tc>
      </w:tr>
      <w:tr w:rsidR="003E5AD5" w:rsidRPr="003E5AD5" w14:paraId="12576B6B" w14:textId="77777777" w:rsidTr="003E5AD5">
        <w:tc>
          <w:tcPr>
            <w:tcW w:w="0" w:type="auto"/>
            <w:shd w:val="clear" w:color="auto" w:fill="auto"/>
            <w:tcMar>
              <w:top w:w="120" w:type="dxa"/>
              <w:left w:w="120" w:type="dxa"/>
              <w:bottom w:w="120" w:type="dxa"/>
              <w:right w:w="120" w:type="dxa"/>
            </w:tcMar>
            <w:vAlign w:val="center"/>
            <w:hideMark/>
          </w:tcPr>
          <w:p w14:paraId="62C303D1" w14:textId="77777777" w:rsidR="003E5AD5" w:rsidRPr="003E5AD5" w:rsidRDefault="003E5AD5" w:rsidP="003E5AD5">
            <w:r w:rsidRPr="003E5AD5">
              <w:t>Gemini</w:t>
            </w:r>
          </w:p>
        </w:tc>
        <w:tc>
          <w:tcPr>
            <w:tcW w:w="0" w:type="auto"/>
            <w:shd w:val="clear" w:color="auto" w:fill="auto"/>
            <w:tcMar>
              <w:top w:w="120" w:type="dxa"/>
              <w:left w:w="120" w:type="dxa"/>
              <w:bottom w:w="120" w:type="dxa"/>
              <w:right w:w="120" w:type="dxa"/>
            </w:tcMar>
            <w:vAlign w:val="center"/>
            <w:hideMark/>
          </w:tcPr>
          <w:p w14:paraId="6E765725" w14:textId="77777777" w:rsidR="003E5AD5" w:rsidRPr="003E5AD5" w:rsidRDefault="003E5AD5" w:rsidP="003E5AD5">
            <w:r w:rsidRPr="003E5AD5">
              <w:t>即時訪問搜索引擎，最新信息回應</w:t>
            </w:r>
          </w:p>
        </w:tc>
        <w:tc>
          <w:tcPr>
            <w:tcW w:w="0" w:type="auto"/>
            <w:shd w:val="clear" w:color="auto" w:fill="auto"/>
            <w:tcMar>
              <w:top w:w="120" w:type="dxa"/>
              <w:left w:w="120" w:type="dxa"/>
              <w:bottom w:w="120" w:type="dxa"/>
              <w:right w:w="120" w:type="dxa"/>
            </w:tcMar>
            <w:vAlign w:val="center"/>
            <w:hideMark/>
          </w:tcPr>
          <w:p w14:paraId="4CFA07B3" w14:textId="77777777" w:rsidR="003E5AD5" w:rsidRPr="003E5AD5" w:rsidRDefault="003E5AD5" w:rsidP="003E5AD5">
            <w:r w:rsidRPr="003E5AD5">
              <w:t>新聞摘要、市場動態</w:t>
            </w:r>
          </w:p>
        </w:tc>
        <w:tc>
          <w:tcPr>
            <w:tcW w:w="0" w:type="auto"/>
            <w:shd w:val="clear" w:color="auto" w:fill="auto"/>
            <w:tcMar>
              <w:top w:w="120" w:type="dxa"/>
              <w:left w:w="120" w:type="dxa"/>
              <w:bottom w:w="120" w:type="dxa"/>
              <w:right w:w="120" w:type="dxa"/>
            </w:tcMar>
            <w:vAlign w:val="center"/>
            <w:hideMark/>
          </w:tcPr>
          <w:p w14:paraId="2F062F2D" w14:textId="77777777" w:rsidR="003E5AD5" w:rsidRPr="003E5AD5" w:rsidRDefault="003E5AD5" w:rsidP="003E5AD5">
            <w:r w:rsidRPr="003E5AD5">
              <w:t>免費</w:t>
            </w:r>
          </w:p>
        </w:tc>
        <w:tc>
          <w:tcPr>
            <w:tcW w:w="0" w:type="auto"/>
            <w:shd w:val="clear" w:color="auto" w:fill="auto"/>
            <w:tcMar>
              <w:top w:w="120" w:type="dxa"/>
              <w:left w:w="120" w:type="dxa"/>
              <w:bottom w:w="120" w:type="dxa"/>
              <w:right w:w="120" w:type="dxa"/>
            </w:tcMar>
            <w:vAlign w:val="center"/>
            <w:hideMark/>
          </w:tcPr>
          <w:p w14:paraId="1B4CA053" w14:textId="77777777" w:rsidR="003E5AD5" w:rsidRPr="003E5AD5" w:rsidRDefault="003E5AD5" w:rsidP="003E5AD5">
            <w:r w:rsidRPr="003E5AD5">
              <w:t>可能未來推出</w:t>
            </w:r>
          </w:p>
        </w:tc>
        <w:tc>
          <w:tcPr>
            <w:tcW w:w="0" w:type="auto"/>
            <w:shd w:val="clear" w:color="auto" w:fill="auto"/>
            <w:tcMar>
              <w:top w:w="120" w:type="dxa"/>
              <w:left w:w="120" w:type="dxa"/>
              <w:bottom w:w="120" w:type="dxa"/>
              <w:right w:w="120" w:type="dxa"/>
            </w:tcMar>
            <w:vAlign w:val="center"/>
            <w:hideMark/>
          </w:tcPr>
          <w:p w14:paraId="65AF54DC" w14:textId="77777777" w:rsidR="003E5AD5" w:rsidRPr="003E5AD5" w:rsidRDefault="003E5AD5" w:rsidP="003E5AD5">
            <w:r w:rsidRPr="003E5AD5">
              <w:t>尚未公布</w:t>
            </w:r>
          </w:p>
        </w:tc>
      </w:tr>
      <w:tr w:rsidR="003E5AD5" w:rsidRPr="003E5AD5" w14:paraId="19565446" w14:textId="77777777" w:rsidTr="003E5AD5">
        <w:tc>
          <w:tcPr>
            <w:tcW w:w="0" w:type="auto"/>
            <w:shd w:val="clear" w:color="auto" w:fill="F0F0F0"/>
            <w:tcMar>
              <w:top w:w="120" w:type="dxa"/>
              <w:left w:w="120" w:type="dxa"/>
              <w:bottom w:w="120" w:type="dxa"/>
              <w:right w:w="120" w:type="dxa"/>
            </w:tcMar>
            <w:vAlign w:val="center"/>
            <w:hideMark/>
          </w:tcPr>
          <w:p w14:paraId="3EC0A623" w14:textId="77777777" w:rsidR="003E5AD5" w:rsidRPr="003E5AD5" w:rsidRDefault="003E5AD5" w:rsidP="003E5AD5">
            <w:r w:rsidRPr="003E5AD5">
              <w:t>Notebook LM</w:t>
            </w:r>
          </w:p>
        </w:tc>
        <w:tc>
          <w:tcPr>
            <w:tcW w:w="0" w:type="auto"/>
            <w:shd w:val="clear" w:color="auto" w:fill="F0F0F0"/>
            <w:tcMar>
              <w:top w:w="120" w:type="dxa"/>
              <w:left w:w="120" w:type="dxa"/>
              <w:bottom w:w="120" w:type="dxa"/>
              <w:right w:w="120" w:type="dxa"/>
            </w:tcMar>
            <w:vAlign w:val="center"/>
            <w:hideMark/>
          </w:tcPr>
          <w:p w14:paraId="7FB26461" w14:textId="77777777" w:rsidR="003E5AD5" w:rsidRPr="003E5AD5" w:rsidRDefault="003E5AD5" w:rsidP="003E5AD5">
            <w:r w:rsidRPr="003E5AD5">
              <w:t>根據內容生成摘要與問題</w:t>
            </w:r>
          </w:p>
        </w:tc>
        <w:tc>
          <w:tcPr>
            <w:tcW w:w="0" w:type="auto"/>
            <w:shd w:val="clear" w:color="auto" w:fill="F0F0F0"/>
            <w:tcMar>
              <w:top w:w="120" w:type="dxa"/>
              <w:left w:w="120" w:type="dxa"/>
              <w:bottom w:w="120" w:type="dxa"/>
              <w:right w:w="120" w:type="dxa"/>
            </w:tcMar>
            <w:vAlign w:val="center"/>
            <w:hideMark/>
          </w:tcPr>
          <w:p w14:paraId="79C1CB01" w14:textId="77777777" w:rsidR="003E5AD5" w:rsidRPr="003E5AD5" w:rsidRDefault="003E5AD5" w:rsidP="003E5AD5">
            <w:r w:rsidRPr="003E5AD5">
              <w:t>文檔整理、學術研究</w:t>
            </w:r>
          </w:p>
        </w:tc>
        <w:tc>
          <w:tcPr>
            <w:tcW w:w="0" w:type="auto"/>
            <w:shd w:val="clear" w:color="auto" w:fill="F0F0F0"/>
            <w:tcMar>
              <w:top w:w="120" w:type="dxa"/>
              <w:left w:w="120" w:type="dxa"/>
              <w:bottom w:w="120" w:type="dxa"/>
              <w:right w:w="120" w:type="dxa"/>
            </w:tcMar>
            <w:vAlign w:val="center"/>
            <w:hideMark/>
          </w:tcPr>
          <w:p w14:paraId="1A95E99D" w14:textId="77777777" w:rsidR="003E5AD5" w:rsidRPr="003E5AD5" w:rsidRDefault="003E5AD5" w:rsidP="003E5AD5">
            <w:r w:rsidRPr="003E5AD5">
              <w:t>免費</w:t>
            </w:r>
          </w:p>
        </w:tc>
        <w:tc>
          <w:tcPr>
            <w:tcW w:w="0" w:type="auto"/>
            <w:shd w:val="clear" w:color="auto" w:fill="F0F0F0"/>
            <w:tcMar>
              <w:top w:w="120" w:type="dxa"/>
              <w:left w:w="120" w:type="dxa"/>
              <w:bottom w:w="120" w:type="dxa"/>
              <w:right w:w="120" w:type="dxa"/>
            </w:tcMar>
            <w:vAlign w:val="center"/>
            <w:hideMark/>
          </w:tcPr>
          <w:p w14:paraId="042FF671" w14:textId="77777777" w:rsidR="003E5AD5" w:rsidRPr="003E5AD5" w:rsidRDefault="003E5AD5" w:rsidP="003E5AD5">
            <w:r w:rsidRPr="003E5AD5">
              <w:t>可能未來推出</w:t>
            </w:r>
          </w:p>
        </w:tc>
        <w:tc>
          <w:tcPr>
            <w:tcW w:w="0" w:type="auto"/>
            <w:shd w:val="clear" w:color="auto" w:fill="F0F0F0"/>
            <w:tcMar>
              <w:top w:w="120" w:type="dxa"/>
              <w:left w:w="120" w:type="dxa"/>
              <w:bottom w:w="120" w:type="dxa"/>
              <w:right w:w="120" w:type="dxa"/>
            </w:tcMar>
            <w:vAlign w:val="center"/>
            <w:hideMark/>
          </w:tcPr>
          <w:p w14:paraId="3F0E0EB0" w14:textId="77777777" w:rsidR="003E5AD5" w:rsidRPr="003E5AD5" w:rsidRDefault="003E5AD5" w:rsidP="003E5AD5">
            <w:r w:rsidRPr="003E5AD5">
              <w:t>尚未公布</w:t>
            </w:r>
          </w:p>
        </w:tc>
      </w:tr>
    </w:tbl>
    <w:p w14:paraId="1FEBCF35" w14:textId="77777777" w:rsidR="003E5AD5" w:rsidRPr="003E5AD5" w:rsidRDefault="003E5AD5" w:rsidP="003E5AD5">
      <w:pPr>
        <w:rPr>
          <w:b/>
          <w:bCs/>
        </w:rPr>
      </w:pPr>
      <w:r w:rsidRPr="003E5AD5">
        <w:rPr>
          <w:b/>
          <w:bCs/>
        </w:rPr>
        <w:t>結論</w:t>
      </w:r>
    </w:p>
    <w:p w14:paraId="3478EC90" w14:textId="77777777" w:rsidR="003E5AD5" w:rsidRPr="003E5AD5" w:rsidRDefault="003E5AD5" w:rsidP="003E5AD5">
      <w:r w:rsidRPr="003E5AD5">
        <w:t>每個</w:t>
      </w:r>
      <w:r w:rsidRPr="003E5AD5">
        <w:t>AI</w:t>
      </w:r>
      <w:r w:rsidRPr="003E5AD5">
        <w:t>工具都有其獨特的優勢和適用場景。選擇最合適的工具取決於您的需求，例如是否需要快速查詢、內容創作或學術研究。根據這些比較，您可以更清楚地了解各個工具之間的差異，以便做出明智的選擇。如果您有其他問題或需要進一步的信息，請隨時告訴我！</w:t>
      </w:r>
    </w:p>
    <w:p w14:paraId="1E180EA8" w14:textId="77777777" w:rsidR="003E5AD5" w:rsidRPr="003E5AD5" w:rsidRDefault="003E5AD5" w:rsidP="003E5AD5">
      <w:r w:rsidRPr="003E5AD5">
        <w:t>真人蔡先生：如同</w:t>
      </w:r>
      <w:r w:rsidRPr="003E5AD5">
        <w:t xml:space="preserve"> Google Gemini </w:t>
      </w:r>
      <w:r w:rsidRPr="003E5AD5">
        <w:t>的結果，因為</w:t>
      </w:r>
      <w:r w:rsidRPr="003E5AD5">
        <w:t xml:space="preserve"> perplexity </w:t>
      </w:r>
      <w:r w:rsidRPr="003E5AD5">
        <w:t>同樣搭配了搜尋引擎，在面對這種比較即時的資訊掌握度就比較高，只是同樣在</w:t>
      </w:r>
      <w:r w:rsidRPr="003E5AD5">
        <w:t xml:space="preserve"> Google Gemini </w:t>
      </w:r>
      <w:r w:rsidRPr="003E5AD5">
        <w:t>的免</w:t>
      </w:r>
      <w:r w:rsidRPr="003E5AD5">
        <w:t>/</w:t>
      </w:r>
      <w:r w:rsidRPr="003E5AD5">
        <w:t>付費版本上沒有正確回答。</w:t>
      </w:r>
      <w:r w:rsidRPr="003E5AD5">
        <w:br/>
        <w:t>(</w:t>
      </w:r>
      <w:r w:rsidRPr="003E5AD5">
        <w:t>個人感覺似乎是</w:t>
      </w:r>
      <w:r w:rsidRPr="003E5AD5">
        <w:t xml:space="preserve"> Google </w:t>
      </w:r>
      <w:r w:rsidRPr="003E5AD5">
        <w:t>那邊沒有完整釋出消息或其他本身問題</w:t>
      </w:r>
      <w:r w:rsidRPr="003E5AD5">
        <w:t>…)</w:t>
      </w:r>
    </w:p>
    <w:p w14:paraId="1BF6FB4E" w14:textId="77777777" w:rsidR="003E5AD5" w:rsidRPr="003E5AD5" w:rsidRDefault="003E5AD5" w:rsidP="003E5AD5">
      <w:r w:rsidRPr="003E5AD5">
        <w:t>至於以下則是一開始所提，有關</w:t>
      </w:r>
      <w:r w:rsidRPr="003E5AD5">
        <w:t xml:space="preserve"> ChatGPT-o1 </w:t>
      </w:r>
      <w:r w:rsidRPr="003E5AD5">
        <w:t>技術邏輯、強項與操作技巧的一些影音介紹：</w:t>
      </w:r>
    </w:p>
    <w:p w14:paraId="6D13A29E" w14:textId="77777777" w:rsidR="003E5AD5" w:rsidRPr="003E5AD5" w:rsidRDefault="003E5AD5" w:rsidP="003E5AD5">
      <w:r w:rsidRPr="003E5AD5">
        <w:br/>
      </w:r>
    </w:p>
    <w:p w14:paraId="25528BF3" w14:textId="77777777" w:rsidR="003E5AD5" w:rsidRPr="003E5AD5" w:rsidRDefault="003E5AD5" w:rsidP="003E5AD5">
      <w:pPr>
        <w:rPr>
          <w:b/>
          <w:bCs/>
        </w:rPr>
      </w:pPr>
      <w:r w:rsidRPr="003E5AD5">
        <w:rPr>
          <w:b/>
          <w:bCs/>
        </w:rPr>
        <w:t>要如何正確使用提示詞</w:t>
      </w:r>
      <w:r w:rsidRPr="003E5AD5">
        <w:rPr>
          <w:b/>
          <w:bCs/>
        </w:rPr>
        <w:t xml:space="preserve"> prompt</w:t>
      </w:r>
      <w:r w:rsidRPr="003E5AD5">
        <w:rPr>
          <w:b/>
          <w:bCs/>
        </w:rPr>
        <w:t>？才能正確、有效使用這些</w:t>
      </w:r>
      <w:r w:rsidRPr="003E5AD5">
        <w:rPr>
          <w:b/>
          <w:bCs/>
        </w:rPr>
        <w:t xml:space="preserve"> LLM/AI </w:t>
      </w:r>
      <w:r w:rsidRPr="003E5AD5">
        <w:rPr>
          <w:b/>
          <w:bCs/>
        </w:rPr>
        <w:t>應用工具。</w:t>
      </w:r>
    </w:p>
    <w:p w14:paraId="6ACFA930" w14:textId="77777777" w:rsidR="003E5AD5" w:rsidRPr="003E5AD5" w:rsidRDefault="003E5AD5" w:rsidP="003E5AD5">
      <w:r w:rsidRPr="003E5AD5">
        <w:t>提示詞</w:t>
      </w:r>
      <w:r w:rsidRPr="003E5AD5">
        <w:t xml:space="preserve"> prompt</w:t>
      </w:r>
      <w:r w:rsidRPr="003E5AD5">
        <w:t>：因為不論是用哪一款</w:t>
      </w:r>
      <w:r w:rsidRPr="003E5AD5">
        <w:t xml:space="preserve"> AI LLM </w:t>
      </w:r>
      <w:r w:rsidRPr="003E5AD5">
        <w:t>工具，下好、下對指令</w:t>
      </w:r>
      <w:r w:rsidRPr="003E5AD5">
        <w:t xml:space="preserve"> prompt </w:t>
      </w:r>
      <w:r w:rsidRPr="003E5AD5">
        <w:t>一定是最關鍵且是一起的濫觴。故可否幫我我綜合網路上所有的觀點與教學，幫我整理出最完整、全面且妥當，但又非常容易理解、記憶與閱讀的教學。</w:t>
      </w:r>
    </w:p>
    <w:p w14:paraId="3B9A9451" w14:textId="77777777" w:rsidR="003E5AD5" w:rsidRPr="003E5AD5" w:rsidRDefault="003E5AD5" w:rsidP="003E5AD5">
      <w:pPr>
        <w:rPr>
          <w:b/>
          <w:bCs/>
        </w:rPr>
      </w:pPr>
      <w:r w:rsidRPr="003E5AD5">
        <w:rPr>
          <w:b/>
          <w:bCs/>
        </w:rPr>
        <w:t>要如何正確使用提示詞</w:t>
      </w:r>
      <w:r w:rsidRPr="003E5AD5">
        <w:rPr>
          <w:b/>
          <w:bCs/>
        </w:rPr>
        <w:t xml:space="preserve"> prompt</w:t>
      </w:r>
      <w:r w:rsidRPr="003E5AD5">
        <w:rPr>
          <w:b/>
          <w:bCs/>
        </w:rPr>
        <w:t>？</w:t>
      </w:r>
      <w:r w:rsidRPr="003E5AD5">
        <w:rPr>
          <w:b/>
          <w:bCs/>
        </w:rPr>
        <w:t xml:space="preserve"> by ChatGPT-o1</w:t>
      </w:r>
    </w:p>
    <w:p w14:paraId="3438C743" w14:textId="77777777" w:rsidR="003E5AD5" w:rsidRPr="003E5AD5" w:rsidRDefault="003E5AD5" w:rsidP="003E5AD5">
      <w:r w:rsidRPr="003E5AD5">
        <w:t>以下為一份結合現有教學與實務操作經驗，整理出的「</w:t>
      </w:r>
      <w:r w:rsidRPr="003E5AD5">
        <w:rPr>
          <w:b/>
          <w:bCs/>
        </w:rPr>
        <w:t xml:space="preserve">AI LLM </w:t>
      </w:r>
      <w:r w:rsidRPr="003E5AD5">
        <w:rPr>
          <w:b/>
          <w:bCs/>
        </w:rPr>
        <w:t>工具（生成式</w:t>
      </w:r>
      <w:r w:rsidRPr="003E5AD5">
        <w:rPr>
          <w:b/>
          <w:bCs/>
        </w:rPr>
        <w:t xml:space="preserve"> AI</w:t>
      </w:r>
      <w:r w:rsidRPr="003E5AD5">
        <w:rPr>
          <w:b/>
          <w:bCs/>
        </w:rPr>
        <w:t>）最完整、全面且易懂的</w:t>
      </w:r>
      <w:r w:rsidRPr="003E5AD5">
        <w:rPr>
          <w:b/>
          <w:bCs/>
        </w:rPr>
        <w:t>Prompt</w:t>
      </w:r>
      <w:r w:rsidRPr="003E5AD5">
        <w:rPr>
          <w:b/>
          <w:bCs/>
        </w:rPr>
        <w:t>教學</w:t>
      </w:r>
      <w:r w:rsidRPr="003E5AD5">
        <w:t>」。同時以</w:t>
      </w:r>
      <w:r w:rsidRPr="003E5AD5">
        <w:rPr>
          <w:b/>
          <w:bCs/>
        </w:rPr>
        <w:t>條列式、表格結構</w:t>
      </w:r>
      <w:r w:rsidRPr="003E5AD5">
        <w:t>作呈現，讓你容易閱讀、記憶並在實際使用時快速參考。裡面也穿插一些範例，可依需要再細調。</w:t>
      </w:r>
    </w:p>
    <w:p w14:paraId="01411508" w14:textId="77777777" w:rsidR="003E5AD5" w:rsidRPr="003E5AD5" w:rsidRDefault="003E5AD5" w:rsidP="003E5AD5">
      <w:r w:rsidRPr="003E5AD5">
        <w:pict w14:anchorId="1795E99B">
          <v:rect id="_x0000_i1549" style="width:0;height:0" o:hralign="center" o:hrstd="t" o:hr="t" fillcolor="#a0a0a0" stroked="f"/>
        </w:pict>
      </w:r>
    </w:p>
    <w:p w14:paraId="38D09685" w14:textId="77777777" w:rsidR="003E5AD5" w:rsidRPr="003E5AD5" w:rsidRDefault="003E5AD5" w:rsidP="003E5AD5">
      <w:pPr>
        <w:rPr>
          <w:b/>
          <w:bCs/>
        </w:rPr>
      </w:pPr>
      <w:r w:rsidRPr="003E5AD5">
        <w:rPr>
          <w:b/>
          <w:bCs/>
        </w:rPr>
        <w:t>一、</w:t>
      </w:r>
      <w:r w:rsidRPr="003E5AD5">
        <w:rPr>
          <w:b/>
          <w:bCs/>
        </w:rPr>
        <w:t xml:space="preserve">Prompt </w:t>
      </w:r>
      <w:r w:rsidRPr="003E5AD5">
        <w:rPr>
          <w:b/>
          <w:bCs/>
        </w:rPr>
        <w:t>觀念總覽：好的指令決定</w:t>
      </w:r>
      <w:r w:rsidRPr="003E5AD5">
        <w:rPr>
          <w:b/>
          <w:bCs/>
        </w:rPr>
        <w:t xml:space="preserve"> AI </w:t>
      </w:r>
      <w:r w:rsidRPr="003E5AD5">
        <w:rPr>
          <w:b/>
          <w:bCs/>
        </w:rPr>
        <w:t>輸出品質</w:t>
      </w:r>
    </w:p>
    <w:p w14:paraId="352B3227" w14:textId="77777777" w:rsidR="003E5AD5" w:rsidRPr="003E5AD5" w:rsidRDefault="003E5AD5" w:rsidP="003E5AD5">
      <w:pPr>
        <w:numPr>
          <w:ilvl w:val="0"/>
          <w:numId w:val="93"/>
        </w:numPr>
      </w:pPr>
      <w:r w:rsidRPr="003E5AD5">
        <w:rPr>
          <w:b/>
          <w:bCs/>
        </w:rPr>
        <w:t>清晰目標</w:t>
      </w:r>
      <w:r w:rsidRPr="003E5AD5">
        <w:t>：</w:t>
      </w:r>
    </w:p>
    <w:p w14:paraId="552FCC32" w14:textId="77777777" w:rsidR="003E5AD5" w:rsidRPr="003E5AD5" w:rsidRDefault="003E5AD5" w:rsidP="003E5AD5">
      <w:pPr>
        <w:numPr>
          <w:ilvl w:val="1"/>
          <w:numId w:val="94"/>
        </w:numPr>
      </w:pPr>
      <w:r w:rsidRPr="003E5AD5">
        <w:t>先想好你要</w:t>
      </w:r>
      <w:r w:rsidRPr="003E5AD5">
        <w:t xml:space="preserve"> AI </w:t>
      </w:r>
      <w:r w:rsidRPr="003E5AD5">
        <w:t>做什麼（寫文章、翻譯、摘要、解題、產生圖像等），再進行提示設計。</w:t>
      </w:r>
    </w:p>
    <w:p w14:paraId="25B985B0" w14:textId="77777777" w:rsidR="003E5AD5" w:rsidRPr="003E5AD5" w:rsidRDefault="003E5AD5" w:rsidP="003E5AD5">
      <w:pPr>
        <w:numPr>
          <w:ilvl w:val="1"/>
          <w:numId w:val="95"/>
        </w:numPr>
      </w:pPr>
      <w:r w:rsidRPr="003E5AD5">
        <w:t>用最少字，釐清最關鍵資訊；越具體的指令，可讓</w:t>
      </w:r>
      <w:r w:rsidRPr="003E5AD5">
        <w:t xml:space="preserve"> AI </w:t>
      </w:r>
      <w:r w:rsidRPr="003E5AD5">
        <w:t>更聚焦。</w:t>
      </w:r>
    </w:p>
    <w:p w14:paraId="594A7D83" w14:textId="77777777" w:rsidR="003E5AD5" w:rsidRPr="003E5AD5" w:rsidRDefault="003E5AD5" w:rsidP="003E5AD5">
      <w:pPr>
        <w:numPr>
          <w:ilvl w:val="0"/>
          <w:numId w:val="93"/>
        </w:numPr>
      </w:pPr>
      <w:r w:rsidRPr="003E5AD5">
        <w:rPr>
          <w:b/>
          <w:bCs/>
        </w:rPr>
        <w:t>上下文與背景</w:t>
      </w:r>
      <w:r w:rsidRPr="003E5AD5">
        <w:t>：</w:t>
      </w:r>
    </w:p>
    <w:p w14:paraId="19BDFCDC" w14:textId="77777777" w:rsidR="003E5AD5" w:rsidRPr="003E5AD5" w:rsidRDefault="003E5AD5" w:rsidP="003E5AD5">
      <w:pPr>
        <w:numPr>
          <w:ilvl w:val="1"/>
          <w:numId w:val="96"/>
        </w:numPr>
      </w:pPr>
      <w:r w:rsidRPr="003E5AD5">
        <w:t>給</w:t>
      </w:r>
      <w:r w:rsidRPr="003E5AD5">
        <w:t xml:space="preserve"> AI </w:t>
      </w:r>
      <w:r w:rsidRPr="003E5AD5">
        <w:t>足夠背景資料（如對話紀錄、產業資訊、文字檔等），可提升正確度與連貫性。</w:t>
      </w:r>
    </w:p>
    <w:p w14:paraId="289A3779" w14:textId="77777777" w:rsidR="003E5AD5" w:rsidRPr="003E5AD5" w:rsidRDefault="003E5AD5" w:rsidP="003E5AD5">
      <w:pPr>
        <w:numPr>
          <w:ilvl w:val="1"/>
          <w:numId w:val="97"/>
        </w:numPr>
      </w:pPr>
      <w:r w:rsidRPr="003E5AD5">
        <w:t>在限制少、題目廣的情況下，</w:t>
      </w:r>
      <w:r w:rsidRPr="003E5AD5">
        <w:t xml:space="preserve">AI </w:t>
      </w:r>
      <w:r w:rsidRPr="003E5AD5">
        <w:t>容易天馬行空出錯；上下文提供能讓</w:t>
      </w:r>
      <w:r w:rsidRPr="003E5AD5">
        <w:t xml:space="preserve"> AI </w:t>
      </w:r>
      <w:r w:rsidRPr="003E5AD5">
        <w:t>更精準。</w:t>
      </w:r>
    </w:p>
    <w:p w14:paraId="3F4EF599" w14:textId="77777777" w:rsidR="003E5AD5" w:rsidRPr="003E5AD5" w:rsidRDefault="003E5AD5" w:rsidP="003E5AD5">
      <w:pPr>
        <w:numPr>
          <w:ilvl w:val="0"/>
          <w:numId w:val="93"/>
        </w:numPr>
      </w:pPr>
      <w:r w:rsidRPr="003E5AD5">
        <w:rPr>
          <w:b/>
          <w:bCs/>
        </w:rPr>
        <w:t>避免多重隱含需求</w:t>
      </w:r>
      <w:r w:rsidRPr="003E5AD5">
        <w:t>：</w:t>
      </w:r>
    </w:p>
    <w:p w14:paraId="5330C3D9" w14:textId="77777777" w:rsidR="003E5AD5" w:rsidRPr="003E5AD5" w:rsidRDefault="003E5AD5" w:rsidP="003E5AD5">
      <w:pPr>
        <w:numPr>
          <w:ilvl w:val="1"/>
          <w:numId w:val="98"/>
        </w:numPr>
      </w:pPr>
      <w:r w:rsidRPr="003E5AD5">
        <w:t>一次只做一件事；若要生成兩種輸出（例如摘要</w:t>
      </w:r>
      <w:r w:rsidRPr="003E5AD5">
        <w:t>+</w:t>
      </w:r>
      <w:r w:rsidRPr="003E5AD5">
        <w:t>翻譯），最好分別下指令或做分段指令。</w:t>
      </w:r>
    </w:p>
    <w:p w14:paraId="10D650CC" w14:textId="77777777" w:rsidR="003E5AD5" w:rsidRPr="003E5AD5" w:rsidRDefault="003E5AD5" w:rsidP="003E5AD5">
      <w:pPr>
        <w:numPr>
          <w:ilvl w:val="1"/>
          <w:numId w:val="99"/>
        </w:numPr>
      </w:pPr>
      <w:r w:rsidRPr="003E5AD5">
        <w:t>避免「幫我同時寫一篇文章並找</w:t>
      </w:r>
      <w:r w:rsidRPr="003E5AD5">
        <w:t xml:space="preserve"> 10 </w:t>
      </w:r>
      <w:r w:rsidRPr="003E5AD5">
        <w:t>張相關圖片再翻譯成三種語言</w:t>
      </w:r>
      <w:r w:rsidRPr="003E5AD5">
        <w:t>…</w:t>
      </w:r>
      <w:r w:rsidRPr="003E5AD5">
        <w:t>」這種混雜需求。</w:t>
      </w:r>
    </w:p>
    <w:p w14:paraId="08E66A58" w14:textId="77777777" w:rsidR="003E5AD5" w:rsidRPr="003E5AD5" w:rsidRDefault="003E5AD5" w:rsidP="003E5AD5">
      <w:pPr>
        <w:numPr>
          <w:ilvl w:val="0"/>
          <w:numId w:val="93"/>
        </w:numPr>
      </w:pPr>
      <w:r w:rsidRPr="003E5AD5">
        <w:rPr>
          <w:b/>
          <w:bCs/>
        </w:rPr>
        <w:lastRenderedPageBreak/>
        <w:t>迭代與微調</w:t>
      </w:r>
      <w:r w:rsidRPr="003E5AD5">
        <w:t>：</w:t>
      </w:r>
    </w:p>
    <w:p w14:paraId="0A8A6958" w14:textId="77777777" w:rsidR="003E5AD5" w:rsidRPr="003E5AD5" w:rsidRDefault="003E5AD5" w:rsidP="003E5AD5">
      <w:pPr>
        <w:numPr>
          <w:ilvl w:val="1"/>
          <w:numId w:val="100"/>
        </w:numPr>
      </w:pPr>
      <w:r w:rsidRPr="003E5AD5">
        <w:t>首次輸出不理想，可重設</w:t>
      </w:r>
      <w:r w:rsidRPr="003E5AD5">
        <w:t xml:space="preserve"> prompt </w:t>
      </w:r>
      <w:r w:rsidRPr="003E5AD5">
        <w:t>或加更多細節，反覆嘗試「微調」（</w:t>
      </w:r>
      <w:r w:rsidRPr="003E5AD5">
        <w:t>Refine / Resubmit</w:t>
      </w:r>
      <w:r w:rsidRPr="003E5AD5">
        <w:t>）。</w:t>
      </w:r>
    </w:p>
    <w:p w14:paraId="7AF8115C" w14:textId="77777777" w:rsidR="003E5AD5" w:rsidRPr="003E5AD5" w:rsidRDefault="003E5AD5" w:rsidP="003E5AD5">
      <w:pPr>
        <w:numPr>
          <w:ilvl w:val="1"/>
          <w:numId w:val="101"/>
        </w:numPr>
      </w:pPr>
      <w:r w:rsidRPr="003E5AD5">
        <w:t>視為「人機協作」，而非一次到位。</w:t>
      </w:r>
    </w:p>
    <w:p w14:paraId="19BEDFB3" w14:textId="77777777" w:rsidR="003E5AD5" w:rsidRPr="003E5AD5" w:rsidRDefault="003E5AD5" w:rsidP="003E5AD5">
      <w:r w:rsidRPr="003E5AD5">
        <w:pict w14:anchorId="6D2F9435">
          <v:rect id="_x0000_i1550" style="width:0;height:0" o:hralign="center" o:hrstd="t" o:hr="t" fillcolor="#a0a0a0" stroked="f"/>
        </w:pict>
      </w:r>
    </w:p>
    <w:p w14:paraId="4A989172" w14:textId="77777777" w:rsidR="003E5AD5" w:rsidRPr="003E5AD5" w:rsidRDefault="003E5AD5" w:rsidP="003E5AD5">
      <w:pPr>
        <w:rPr>
          <w:b/>
          <w:bCs/>
        </w:rPr>
      </w:pPr>
      <w:r w:rsidRPr="003E5AD5">
        <w:rPr>
          <w:b/>
          <w:bCs/>
        </w:rPr>
        <w:t>二、</w:t>
      </w:r>
      <w:r w:rsidRPr="003E5AD5">
        <w:rPr>
          <w:b/>
          <w:bCs/>
        </w:rPr>
        <w:t>Prompt</w:t>
      </w:r>
      <w:r w:rsidRPr="003E5AD5">
        <w:rPr>
          <w:b/>
          <w:bCs/>
        </w:rPr>
        <w:t>設計的</w:t>
      </w:r>
      <w:r w:rsidRPr="003E5AD5">
        <w:rPr>
          <w:b/>
          <w:bCs/>
        </w:rPr>
        <w:t xml:space="preserve"> 7 </w:t>
      </w:r>
      <w:r w:rsidRPr="003E5AD5">
        <w:rPr>
          <w:b/>
          <w:bCs/>
        </w:rPr>
        <w:t>大黃金法則（條列</w:t>
      </w:r>
      <w:r w:rsidRPr="003E5AD5">
        <w:rPr>
          <w:b/>
          <w:bCs/>
        </w:rPr>
        <w:t>+</w:t>
      </w:r>
      <w:r w:rsidRPr="003E5AD5">
        <w:rPr>
          <w:b/>
          <w:bCs/>
        </w:rPr>
        <w:t>詳解版）</w:t>
      </w:r>
    </w:p>
    <w:tbl>
      <w:tblPr>
        <w:tblW w:w="17550" w:type="dxa"/>
        <w:tblCellMar>
          <w:top w:w="15" w:type="dxa"/>
          <w:left w:w="15" w:type="dxa"/>
          <w:bottom w:w="15" w:type="dxa"/>
          <w:right w:w="15" w:type="dxa"/>
        </w:tblCellMar>
        <w:tblLook w:val="04A0" w:firstRow="1" w:lastRow="0" w:firstColumn="1" w:lastColumn="0" w:noHBand="0" w:noVBand="1"/>
      </w:tblPr>
      <w:tblGrid>
        <w:gridCol w:w="2996"/>
        <w:gridCol w:w="14554"/>
      </w:tblGrid>
      <w:tr w:rsidR="003E5AD5" w:rsidRPr="003E5AD5" w14:paraId="3580E89D" w14:textId="77777777" w:rsidTr="003E5AD5">
        <w:trPr>
          <w:tblHeader/>
        </w:trPr>
        <w:tc>
          <w:tcPr>
            <w:tcW w:w="0" w:type="auto"/>
            <w:shd w:val="clear" w:color="auto" w:fill="auto"/>
            <w:tcMar>
              <w:top w:w="120" w:type="dxa"/>
              <w:left w:w="120" w:type="dxa"/>
              <w:bottom w:w="120" w:type="dxa"/>
              <w:right w:w="120" w:type="dxa"/>
            </w:tcMar>
            <w:vAlign w:val="center"/>
            <w:hideMark/>
          </w:tcPr>
          <w:p w14:paraId="5A109DD3" w14:textId="77777777" w:rsidR="003E5AD5" w:rsidRPr="003E5AD5" w:rsidRDefault="003E5AD5" w:rsidP="003E5AD5">
            <w:pPr>
              <w:rPr>
                <w:b/>
                <w:bCs/>
              </w:rPr>
            </w:pPr>
            <w:r w:rsidRPr="003E5AD5">
              <w:rPr>
                <w:b/>
                <w:bCs/>
              </w:rPr>
              <w:t>法則</w:t>
            </w:r>
          </w:p>
        </w:tc>
        <w:tc>
          <w:tcPr>
            <w:tcW w:w="0" w:type="auto"/>
            <w:shd w:val="clear" w:color="auto" w:fill="auto"/>
            <w:tcMar>
              <w:top w:w="120" w:type="dxa"/>
              <w:left w:w="120" w:type="dxa"/>
              <w:bottom w:w="120" w:type="dxa"/>
              <w:right w:w="120" w:type="dxa"/>
            </w:tcMar>
            <w:vAlign w:val="center"/>
            <w:hideMark/>
          </w:tcPr>
          <w:p w14:paraId="4A839892" w14:textId="77777777" w:rsidR="003E5AD5" w:rsidRPr="003E5AD5" w:rsidRDefault="003E5AD5" w:rsidP="003E5AD5">
            <w:pPr>
              <w:rPr>
                <w:b/>
                <w:bCs/>
              </w:rPr>
            </w:pPr>
            <w:r w:rsidRPr="003E5AD5">
              <w:rPr>
                <w:b/>
                <w:bCs/>
              </w:rPr>
              <w:t>說明與示例</w:t>
            </w:r>
          </w:p>
        </w:tc>
      </w:tr>
      <w:tr w:rsidR="003E5AD5" w:rsidRPr="003E5AD5" w14:paraId="170DD638" w14:textId="77777777" w:rsidTr="003E5AD5">
        <w:tc>
          <w:tcPr>
            <w:tcW w:w="0" w:type="auto"/>
            <w:shd w:val="clear" w:color="auto" w:fill="F0F0F0"/>
            <w:tcMar>
              <w:top w:w="120" w:type="dxa"/>
              <w:left w:w="120" w:type="dxa"/>
              <w:bottom w:w="120" w:type="dxa"/>
              <w:right w:w="120" w:type="dxa"/>
            </w:tcMar>
            <w:vAlign w:val="center"/>
            <w:hideMark/>
          </w:tcPr>
          <w:p w14:paraId="2D68A521" w14:textId="77777777" w:rsidR="003E5AD5" w:rsidRPr="003E5AD5" w:rsidRDefault="003E5AD5" w:rsidP="003E5AD5">
            <w:r w:rsidRPr="003E5AD5">
              <w:rPr>
                <w:b/>
                <w:bCs/>
              </w:rPr>
              <w:t xml:space="preserve">1. </w:t>
            </w:r>
            <w:r w:rsidRPr="003E5AD5">
              <w:rPr>
                <w:b/>
                <w:bCs/>
              </w:rPr>
              <w:t>明確任務目的</w:t>
            </w:r>
          </w:p>
        </w:tc>
        <w:tc>
          <w:tcPr>
            <w:tcW w:w="0" w:type="auto"/>
            <w:shd w:val="clear" w:color="auto" w:fill="F0F0F0"/>
            <w:tcMar>
              <w:top w:w="120" w:type="dxa"/>
              <w:left w:w="120" w:type="dxa"/>
              <w:bottom w:w="120" w:type="dxa"/>
              <w:right w:w="120" w:type="dxa"/>
            </w:tcMar>
            <w:vAlign w:val="center"/>
            <w:hideMark/>
          </w:tcPr>
          <w:p w14:paraId="2293B184" w14:textId="77777777" w:rsidR="003E5AD5" w:rsidRPr="003E5AD5" w:rsidRDefault="003E5AD5" w:rsidP="003E5AD5">
            <w:r w:rsidRPr="003E5AD5">
              <w:t xml:space="preserve">– </w:t>
            </w:r>
            <w:r w:rsidRPr="003E5AD5">
              <w:t>先寫下「我需要</w:t>
            </w:r>
            <w:r w:rsidRPr="003E5AD5">
              <w:t>AI</w:t>
            </w:r>
            <w:r w:rsidRPr="003E5AD5">
              <w:t>做什麼？」如：</w:t>
            </w:r>
            <w:r w:rsidRPr="003E5AD5">
              <w:rPr>
                <w:b/>
                <w:bCs/>
              </w:rPr>
              <w:t>撰寫一篇關於數位行銷的</w:t>
            </w:r>
            <w:r w:rsidRPr="003E5AD5">
              <w:rPr>
                <w:b/>
                <w:bCs/>
              </w:rPr>
              <w:t xml:space="preserve"> 500 </w:t>
            </w:r>
            <w:r w:rsidRPr="003E5AD5">
              <w:rPr>
                <w:b/>
                <w:bCs/>
              </w:rPr>
              <w:t>字新聞稿</w:t>
            </w:r>
            <w:r w:rsidRPr="003E5AD5">
              <w:br/>
              <w:t xml:space="preserve">– </w:t>
            </w:r>
            <w:r w:rsidRPr="003E5AD5">
              <w:t>範例</w:t>
            </w:r>
            <w:r w:rsidRPr="003E5AD5">
              <w:t xml:space="preserve"> Prompt</w:t>
            </w:r>
            <w:r w:rsidRPr="003E5AD5">
              <w:t>：</w:t>
            </w:r>
            <w:r w:rsidRPr="003E5AD5">
              <w:br/>
            </w:r>
            <w:r w:rsidRPr="003E5AD5">
              <w:t>「請撰寫一篇</w:t>
            </w:r>
            <w:r w:rsidRPr="003E5AD5">
              <w:t xml:space="preserve"> 500 </w:t>
            </w:r>
            <w:r w:rsidRPr="003E5AD5">
              <w:t>字的新聞稿，主題是『數位行銷在</w:t>
            </w:r>
            <w:r w:rsidRPr="003E5AD5">
              <w:t>2025</w:t>
            </w:r>
            <w:r w:rsidRPr="003E5AD5">
              <w:t>年的發展趨勢』，目標讀者為中小企業主，希望突出社群行銷與</w:t>
            </w:r>
            <w:r w:rsidRPr="003E5AD5">
              <w:t>SEO</w:t>
            </w:r>
            <w:r w:rsidRPr="003E5AD5">
              <w:t>自動化的案例。」</w:t>
            </w:r>
          </w:p>
        </w:tc>
      </w:tr>
      <w:tr w:rsidR="003E5AD5" w:rsidRPr="003E5AD5" w14:paraId="478BBB0F" w14:textId="77777777" w:rsidTr="003E5AD5">
        <w:tc>
          <w:tcPr>
            <w:tcW w:w="0" w:type="auto"/>
            <w:shd w:val="clear" w:color="auto" w:fill="auto"/>
            <w:tcMar>
              <w:top w:w="120" w:type="dxa"/>
              <w:left w:w="120" w:type="dxa"/>
              <w:bottom w:w="120" w:type="dxa"/>
              <w:right w:w="120" w:type="dxa"/>
            </w:tcMar>
            <w:vAlign w:val="center"/>
            <w:hideMark/>
          </w:tcPr>
          <w:p w14:paraId="08DFDDD7" w14:textId="77777777" w:rsidR="003E5AD5" w:rsidRPr="003E5AD5" w:rsidRDefault="003E5AD5" w:rsidP="003E5AD5">
            <w:r w:rsidRPr="003E5AD5">
              <w:rPr>
                <w:b/>
                <w:bCs/>
              </w:rPr>
              <w:t xml:space="preserve">2. </w:t>
            </w:r>
            <w:r w:rsidRPr="003E5AD5">
              <w:rPr>
                <w:b/>
                <w:bCs/>
              </w:rPr>
              <w:t>提供上下文與限制</w:t>
            </w:r>
          </w:p>
        </w:tc>
        <w:tc>
          <w:tcPr>
            <w:tcW w:w="0" w:type="auto"/>
            <w:shd w:val="clear" w:color="auto" w:fill="auto"/>
            <w:tcMar>
              <w:top w:w="120" w:type="dxa"/>
              <w:left w:w="120" w:type="dxa"/>
              <w:bottom w:w="120" w:type="dxa"/>
              <w:right w:w="120" w:type="dxa"/>
            </w:tcMar>
            <w:vAlign w:val="center"/>
            <w:hideMark/>
          </w:tcPr>
          <w:p w14:paraId="0F4E3D20" w14:textId="77777777" w:rsidR="003E5AD5" w:rsidRPr="003E5AD5" w:rsidRDefault="003E5AD5" w:rsidP="003E5AD5">
            <w:r w:rsidRPr="003E5AD5">
              <w:t xml:space="preserve">– </w:t>
            </w:r>
            <w:r w:rsidRPr="003E5AD5">
              <w:t>假設你要</w:t>
            </w:r>
            <w:r w:rsidRPr="003E5AD5">
              <w:t xml:space="preserve"> AI </w:t>
            </w:r>
            <w:r w:rsidRPr="003E5AD5">
              <w:t>幫你寫法律文檔，應提供適用地區、法規等背景；若寫程式碼，應告知語言版本、函式庫；</w:t>
            </w:r>
            <w:r w:rsidRPr="003E5AD5">
              <w:br/>
              <w:t xml:space="preserve">– </w:t>
            </w:r>
            <w:r w:rsidRPr="003E5AD5">
              <w:t>範例</w:t>
            </w:r>
            <w:r w:rsidRPr="003E5AD5">
              <w:t xml:space="preserve"> Prompt</w:t>
            </w:r>
            <w:r w:rsidRPr="003E5AD5">
              <w:t>：</w:t>
            </w:r>
            <w:r w:rsidRPr="003E5AD5">
              <w:br/>
            </w:r>
            <w:r w:rsidRPr="003E5AD5">
              <w:t>「我在台灣營運一間餐飲店，需遵守台灣勞基法。請幫我生成一份符合勞基法的員工排班規範文件，不超過</w:t>
            </w:r>
            <w:r w:rsidRPr="003E5AD5">
              <w:t>800</w:t>
            </w:r>
            <w:r w:rsidRPr="003E5AD5">
              <w:t>字。」</w:t>
            </w:r>
          </w:p>
        </w:tc>
      </w:tr>
      <w:tr w:rsidR="003E5AD5" w:rsidRPr="003E5AD5" w14:paraId="5F151768" w14:textId="77777777" w:rsidTr="003E5AD5">
        <w:tc>
          <w:tcPr>
            <w:tcW w:w="0" w:type="auto"/>
            <w:shd w:val="clear" w:color="auto" w:fill="F0F0F0"/>
            <w:tcMar>
              <w:top w:w="120" w:type="dxa"/>
              <w:left w:w="120" w:type="dxa"/>
              <w:bottom w:w="120" w:type="dxa"/>
              <w:right w:w="120" w:type="dxa"/>
            </w:tcMar>
            <w:vAlign w:val="center"/>
            <w:hideMark/>
          </w:tcPr>
          <w:p w14:paraId="5693FE66" w14:textId="77777777" w:rsidR="003E5AD5" w:rsidRPr="003E5AD5" w:rsidRDefault="003E5AD5" w:rsidP="003E5AD5">
            <w:r w:rsidRPr="003E5AD5">
              <w:rPr>
                <w:b/>
                <w:bCs/>
              </w:rPr>
              <w:t xml:space="preserve">3. </w:t>
            </w:r>
            <w:r w:rsidRPr="003E5AD5">
              <w:rPr>
                <w:b/>
                <w:bCs/>
              </w:rPr>
              <w:t>授權角色或風格設定</w:t>
            </w:r>
          </w:p>
        </w:tc>
        <w:tc>
          <w:tcPr>
            <w:tcW w:w="0" w:type="auto"/>
            <w:shd w:val="clear" w:color="auto" w:fill="F0F0F0"/>
            <w:tcMar>
              <w:top w:w="120" w:type="dxa"/>
              <w:left w:w="120" w:type="dxa"/>
              <w:bottom w:w="120" w:type="dxa"/>
              <w:right w:w="120" w:type="dxa"/>
            </w:tcMar>
            <w:vAlign w:val="center"/>
            <w:hideMark/>
          </w:tcPr>
          <w:p w14:paraId="069361A1" w14:textId="77777777" w:rsidR="003E5AD5" w:rsidRPr="003E5AD5" w:rsidRDefault="003E5AD5" w:rsidP="003E5AD5">
            <w:r w:rsidRPr="003E5AD5">
              <w:t xml:space="preserve">– </w:t>
            </w:r>
            <w:r w:rsidRPr="003E5AD5">
              <w:t>若想讓</w:t>
            </w:r>
            <w:r w:rsidRPr="003E5AD5">
              <w:t>AI</w:t>
            </w:r>
            <w:r w:rsidRPr="003E5AD5">
              <w:t>以某角色</w:t>
            </w:r>
            <w:r w:rsidRPr="003E5AD5">
              <w:t xml:space="preserve"> / </w:t>
            </w:r>
            <w:r w:rsidRPr="003E5AD5">
              <w:t>口吻回答，可以在</w:t>
            </w:r>
            <w:r w:rsidRPr="003E5AD5">
              <w:t xml:space="preserve"> prompt </w:t>
            </w:r>
            <w:r w:rsidRPr="003E5AD5">
              <w:t>中指定</w:t>
            </w:r>
            <w:r w:rsidRPr="003E5AD5">
              <w:br/>
              <w:t xml:space="preserve">– </w:t>
            </w:r>
            <w:r w:rsidRPr="003E5AD5">
              <w:t>範例</w:t>
            </w:r>
            <w:r w:rsidRPr="003E5AD5">
              <w:t xml:space="preserve"> Prompt</w:t>
            </w:r>
            <w:r w:rsidRPr="003E5AD5">
              <w:t>：</w:t>
            </w:r>
            <w:r w:rsidRPr="003E5AD5">
              <w:br/>
            </w:r>
            <w:r w:rsidRPr="003E5AD5">
              <w:t>「你是一名</w:t>
            </w:r>
            <w:r w:rsidRPr="003E5AD5">
              <w:t xml:space="preserve"> 20 </w:t>
            </w:r>
            <w:r w:rsidRPr="003E5AD5">
              <w:t>年經驗的日式廚師，請用專業且親切的方式，教導初學者如何製作壽司醋與捏壽司。」</w:t>
            </w:r>
            <w:r w:rsidRPr="003E5AD5">
              <w:br/>
              <w:t xml:space="preserve">– </w:t>
            </w:r>
            <w:r w:rsidRPr="003E5AD5">
              <w:t>角色設定可增加輸出一致性，也能避免</w:t>
            </w:r>
            <w:r w:rsidRPr="003E5AD5">
              <w:t>AI</w:t>
            </w:r>
            <w:r w:rsidRPr="003E5AD5">
              <w:t>亂轉風格。</w:t>
            </w:r>
          </w:p>
        </w:tc>
      </w:tr>
      <w:tr w:rsidR="003E5AD5" w:rsidRPr="003E5AD5" w14:paraId="520F79DD" w14:textId="77777777" w:rsidTr="003E5AD5">
        <w:tc>
          <w:tcPr>
            <w:tcW w:w="0" w:type="auto"/>
            <w:shd w:val="clear" w:color="auto" w:fill="auto"/>
            <w:tcMar>
              <w:top w:w="120" w:type="dxa"/>
              <w:left w:w="120" w:type="dxa"/>
              <w:bottom w:w="120" w:type="dxa"/>
              <w:right w:w="120" w:type="dxa"/>
            </w:tcMar>
            <w:vAlign w:val="center"/>
            <w:hideMark/>
          </w:tcPr>
          <w:p w14:paraId="472FDA48" w14:textId="77777777" w:rsidR="003E5AD5" w:rsidRPr="003E5AD5" w:rsidRDefault="003E5AD5" w:rsidP="003E5AD5">
            <w:r w:rsidRPr="003E5AD5">
              <w:rPr>
                <w:b/>
                <w:bCs/>
              </w:rPr>
              <w:t xml:space="preserve">4. </w:t>
            </w:r>
            <w:r w:rsidRPr="003E5AD5">
              <w:rPr>
                <w:b/>
                <w:bCs/>
              </w:rPr>
              <w:t>明確格式或輸出要求</w:t>
            </w:r>
          </w:p>
        </w:tc>
        <w:tc>
          <w:tcPr>
            <w:tcW w:w="0" w:type="auto"/>
            <w:shd w:val="clear" w:color="auto" w:fill="auto"/>
            <w:tcMar>
              <w:top w:w="120" w:type="dxa"/>
              <w:left w:w="120" w:type="dxa"/>
              <w:bottom w:w="120" w:type="dxa"/>
              <w:right w:w="120" w:type="dxa"/>
            </w:tcMar>
            <w:vAlign w:val="center"/>
            <w:hideMark/>
          </w:tcPr>
          <w:p w14:paraId="11D5CC68" w14:textId="77777777" w:rsidR="003E5AD5" w:rsidRPr="003E5AD5" w:rsidRDefault="003E5AD5" w:rsidP="003E5AD5">
            <w:r w:rsidRPr="003E5AD5">
              <w:t xml:space="preserve">– </w:t>
            </w:r>
            <w:r w:rsidRPr="003E5AD5">
              <w:t>告訴</w:t>
            </w:r>
            <w:r w:rsidRPr="003E5AD5">
              <w:t>AI</w:t>
            </w:r>
            <w:r w:rsidRPr="003E5AD5">
              <w:t>希望輸出成「條列式」「表格」「</w:t>
            </w:r>
            <w:r w:rsidRPr="003E5AD5">
              <w:t>JSON</w:t>
            </w:r>
            <w:r w:rsidRPr="003E5AD5">
              <w:t>格式」「</w:t>
            </w:r>
            <w:r w:rsidRPr="003E5AD5">
              <w:t>Markdown</w:t>
            </w:r>
            <w:r w:rsidRPr="003E5AD5">
              <w:t>格式」等；</w:t>
            </w:r>
            <w:r w:rsidRPr="003E5AD5">
              <w:br/>
              <w:t xml:space="preserve">– </w:t>
            </w:r>
            <w:r w:rsidRPr="003E5AD5">
              <w:t>範例</w:t>
            </w:r>
            <w:r w:rsidRPr="003E5AD5">
              <w:t xml:space="preserve"> Prompt</w:t>
            </w:r>
            <w:r w:rsidRPr="003E5AD5">
              <w:t>：</w:t>
            </w:r>
            <w:r w:rsidRPr="003E5AD5">
              <w:br/>
            </w:r>
            <w:r w:rsidRPr="003E5AD5">
              <w:t>「請用</w:t>
            </w:r>
            <w:r w:rsidRPr="003E5AD5">
              <w:t>Markdown</w:t>
            </w:r>
            <w:r w:rsidRPr="003E5AD5">
              <w:t>表格形式，分三欄（食材、分量、烹煮方式）幫我列出一份簡易中餐菜單，含</w:t>
            </w:r>
            <w:r w:rsidRPr="003E5AD5">
              <w:t>5</w:t>
            </w:r>
            <w:r w:rsidRPr="003E5AD5">
              <w:t>道料理。」</w:t>
            </w:r>
            <w:r w:rsidRPr="003E5AD5">
              <w:br/>
              <w:t xml:space="preserve">– </w:t>
            </w:r>
            <w:r w:rsidRPr="003E5AD5">
              <w:t>這能使結果更易讀，或更方便後續貼到你的系統</w:t>
            </w:r>
            <w:r w:rsidRPr="003E5AD5">
              <w:t>/</w:t>
            </w:r>
            <w:r w:rsidRPr="003E5AD5">
              <w:t>文件中。</w:t>
            </w:r>
          </w:p>
        </w:tc>
      </w:tr>
      <w:tr w:rsidR="003E5AD5" w:rsidRPr="003E5AD5" w14:paraId="0FF5EDA7" w14:textId="77777777" w:rsidTr="003E5AD5">
        <w:tc>
          <w:tcPr>
            <w:tcW w:w="0" w:type="auto"/>
            <w:shd w:val="clear" w:color="auto" w:fill="F0F0F0"/>
            <w:tcMar>
              <w:top w:w="120" w:type="dxa"/>
              <w:left w:w="120" w:type="dxa"/>
              <w:bottom w:w="120" w:type="dxa"/>
              <w:right w:w="120" w:type="dxa"/>
            </w:tcMar>
            <w:vAlign w:val="center"/>
            <w:hideMark/>
          </w:tcPr>
          <w:p w14:paraId="36C2E316" w14:textId="77777777" w:rsidR="003E5AD5" w:rsidRPr="003E5AD5" w:rsidRDefault="003E5AD5" w:rsidP="003E5AD5">
            <w:r w:rsidRPr="003E5AD5">
              <w:rPr>
                <w:b/>
                <w:bCs/>
              </w:rPr>
              <w:t xml:space="preserve">5. </w:t>
            </w:r>
            <w:r w:rsidRPr="003E5AD5">
              <w:rPr>
                <w:b/>
                <w:bCs/>
              </w:rPr>
              <w:t>避免模糊字眼與多重需求</w:t>
            </w:r>
          </w:p>
        </w:tc>
        <w:tc>
          <w:tcPr>
            <w:tcW w:w="0" w:type="auto"/>
            <w:shd w:val="clear" w:color="auto" w:fill="F0F0F0"/>
            <w:tcMar>
              <w:top w:w="120" w:type="dxa"/>
              <w:left w:w="120" w:type="dxa"/>
              <w:bottom w:w="120" w:type="dxa"/>
              <w:right w:w="120" w:type="dxa"/>
            </w:tcMar>
            <w:vAlign w:val="center"/>
            <w:hideMark/>
          </w:tcPr>
          <w:p w14:paraId="6D8E87A0" w14:textId="77777777" w:rsidR="003E5AD5" w:rsidRPr="003E5AD5" w:rsidRDefault="003E5AD5" w:rsidP="003E5AD5">
            <w:r w:rsidRPr="003E5AD5">
              <w:t xml:space="preserve">– </w:t>
            </w:r>
            <w:r w:rsidRPr="003E5AD5">
              <w:t>大而化之的指令易導致結果離題或過於籠統；一次只執行一主線；</w:t>
            </w:r>
            <w:r w:rsidRPr="003E5AD5">
              <w:br/>
              <w:t xml:space="preserve">– </w:t>
            </w:r>
            <w:r w:rsidRPr="003E5AD5">
              <w:t>範例</w:t>
            </w:r>
            <w:r w:rsidRPr="003E5AD5">
              <w:t xml:space="preserve"> Prompt</w:t>
            </w:r>
            <w:r w:rsidRPr="003E5AD5">
              <w:t>：</w:t>
            </w:r>
            <w:r w:rsidRPr="003E5AD5">
              <w:br/>
            </w:r>
            <w:r w:rsidRPr="003E5AD5">
              <w:t>「請以易懂且幽默的文風，撰寫一篇不少於</w:t>
            </w:r>
            <w:r w:rsidRPr="003E5AD5">
              <w:t xml:space="preserve"> 400 </w:t>
            </w:r>
            <w:r w:rsidRPr="003E5AD5">
              <w:t>字的文章，題目為『</w:t>
            </w:r>
            <w:r w:rsidRPr="003E5AD5">
              <w:t>AI</w:t>
            </w:r>
            <w:r w:rsidRPr="003E5AD5">
              <w:t>在醫療影像辨識上的應用』，請用三段式結構。」</w:t>
            </w:r>
            <w:r w:rsidRPr="003E5AD5">
              <w:br/>
            </w:r>
            <w:r w:rsidRPr="003E5AD5">
              <w:lastRenderedPageBreak/>
              <w:t xml:space="preserve">– </w:t>
            </w:r>
            <w:r w:rsidRPr="003E5AD5">
              <w:t>不要同時要</w:t>
            </w:r>
            <w:r w:rsidRPr="003E5AD5">
              <w:t xml:space="preserve"> AI </w:t>
            </w:r>
            <w:r w:rsidRPr="003E5AD5">
              <w:t>生成插畫</w:t>
            </w:r>
            <w:r w:rsidRPr="003E5AD5">
              <w:t>+</w:t>
            </w:r>
            <w:r w:rsidRPr="003E5AD5">
              <w:t>英文摘要</w:t>
            </w:r>
            <w:r w:rsidRPr="003E5AD5">
              <w:t>+</w:t>
            </w:r>
            <w:r w:rsidRPr="003E5AD5">
              <w:t>程式碼，一口氣混雜會令輸出參差不齊。</w:t>
            </w:r>
          </w:p>
        </w:tc>
      </w:tr>
      <w:tr w:rsidR="003E5AD5" w:rsidRPr="003E5AD5" w14:paraId="0A746010" w14:textId="77777777" w:rsidTr="003E5AD5">
        <w:tc>
          <w:tcPr>
            <w:tcW w:w="0" w:type="auto"/>
            <w:shd w:val="clear" w:color="auto" w:fill="auto"/>
            <w:tcMar>
              <w:top w:w="120" w:type="dxa"/>
              <w:left w:w="120" w:type="dxa"/>
              <w:bottom w:w="120" w:type="dxa"/>
              <w:right w:w="120" w:type="dxa"/>
            </w:tcMar>
            <w:vAlign w:val="center"/>
            <w:hideMark/>
          </w:tcPr>
          <w:p w14:paraId="68AAE221" w14:textId="77777777" w:rsidR="003E5AD5" w:rsidRPr="003E5AD5" w:rsidRDefault="003E5AD5" w:rsidP="003E5AD5">
            <w:r w:rsidRPr="003E5AD5">
              <w:rPr>
                <w:b/>
                <w:bCs/>
              </w:rPr>
              <w:lastRenderedPageBreak/>
              <w:t xml:space="preserve">6. </w:t>
            </w:r>
            <w:r w:rsidRPr="003E5AD5">
              <w:rPr>
                <w:b/>
                <w:bCs/>
              </w:rPr>
              <w:t>參考範例與預期結果</w:t>
            </w:r>
          </w:p>
        </w:tc>
        <w:tc>
          <w:tcPr>
            <w:tcW w:w="0" w:type="auto"/>
            <w:shd w:val="clear" w:color="auto" w:fill="auto"/>
            <w:tcMar>
              <w:top w:w="120" w:type="dxa"/>
              <w:left w:w="120" w:type="dxa"/>
              <w:bottom w:w="120" w:type="dxa"/>
              <w:right w:w="120" w:type="dxa"/>
            </w:tcMar>
            <w:vAlign w:val="center"/>
            <w:hideMark/>
          </w:tcPr>
          <w:p w14:paraId="7EB1EA3F" w14:textId="77777777" w:rsidR="003E5AD5" w:rsidRPr="003E5AD5" w:rsidRDefault="003E5AD5" w:rsidP="003E5AD5">
            <w:r w:rsidRPr="003E5AD5">
              <w:t xml:space="preserve">– </w:t>
            </w:r>
            <w:r w:rsidRPr="003E5AD5">
              <w:t>提供範例能幫助</w:t>
            </w:r>
            <w:r w:rsidRPr="003E5AD5">
              <w:t>AI</w:t>
            </w:r>
            <w:r w:rsidRPr="003E5AD5">
              <w:t>瞭解你想要的成果：</w:t>
            </w:r>
            <w:r w:rsidRPr="003E5AD5">
              <w:br/>
              <w:t xml:space="preserve">– </w:t>
            </w:r>
            <w:r w:rsidRPr="003E5AD5">
              <w:t>範例</w:t>
            </w:r>
            <w:r w:rsidRPr="003E5AD5">
              <w:t xml:space="preserve"> Prompt</w:t>
            </w:r>
            <w:r w:rsidRPr="003E5AD5">
              <w:t>：</w:t>
            </w:r>
            <w:r w:rsidRPr="003E5AD5">
              <w:br/>
            </w:r>
            <w:r w:rsidRPr="003E5AD5">
              <w:t>「以下是我想要的文章風格範例：</w:t>
            </w:r>
            <w:r w:rsidRPr="003E5AD5">
              <w:t>… (</w:t>
            </w:r>
            <w:r w:rsidRPr="003E5AD5">
              <w:t>貼上</w:t>
            </w:r>
            <w:r w:rsidRPr="003E5AD5">
              <w:t xml:space="preserve"> 50~100 </w:t>
            </w:r>
            <w:r w:rsidRPr="003E5AD5">
              <w:t>字段參考</w:t>
            </w:r>
            <w:r w:rsidRPr="003E5AD5">
              <w:t>)…</w:t>
            </w:r>
            <w:r w:rsidRPr="003E5AD5">
              <w:t>請依此文風，寫一篇</w:t>
            </w:r>
            <w:r w:rsidRPr="003E5AD5">
              <w:t xml:space="preserve"> 300 </w:t>
            </w:r>
            <w:r w:rsidRPr="003E5AD5">
              <w:t>字短文，主題為『晨跑的好處』。」</w:t>
            </w:r>
            <w:r w:rsidRPr="003E5AD5">
              <w:br/>
              <w:t xml:space="preserve">– </w:t>
            </w:r>
            <w:r w:rsidRPr="003E5AD5">
              <w:t>這能降低</w:t>
            </w:r>
            <w:r w:rsidRPr="003E5AD5">
              <w:t xml:space="preserve"> AI </w:t>
            </w:r>
            <w:r w:rsidRPr="003E5AD5">
              <w:t>猜錯風格的機率，並讓輸出質感更貼近你期待。</w:t>
            </w:r>
          </w:p>
        </w:tc>
      </w:tr>
      <w:tr w:rsidR="003E5AD5" w:rsidRPr="003E5AD5" w14:paraId="1CE14971" w14:textId="77777777" w:rsidTr="003E5AD5">
        <w:tc>
          <w:tcPr>
            <w:tcW w:w="0" w:type="auto"/>
            <w:shd w:val="clear" w:color="auto" w:fill="F0F0F0"/>
            <w:tcMar>
              <w:top w:w="120" w:type="dxa"/>
              <w:left w:w="120" w:type="dxa"/>
              <w:bottom w:w="120" w:type="dxa"/>
              <w:right w:w="120" w:type="dxa"/>
            </w:tcMar>
            <w:vAlign w:val="center"/>
            <w:hideMark/>
          </w:tcPr>
          <w:p w14:paraId="2D95EBF4" w14:textId="77777777" w:rsidR="003E5AD5" w:rsidRPr="003E5AD5" w:rsidRDefault="003E5AD5" w:rsidP="003E5AD5">
            <w:r w:rsidRPr="003E5AD5">
              <w:rPr>
                <w:b/>
                <w:bCs/>
              </w:rPr>
              <w:t xml:space="preserve">7. </w:t>
            </w:r>
            <w:r w:rsidRPr="003E5AD5">
              <w:rPr>
                <w:b/>
                <w:bCs/>
              </w:rPr>
              <w:t>不斷迭代與檢查</w:t>
            </w:r>
          </w:p>
        </w:tc>
        <w:tc>
          <w:tcPr>
            <w:tcW w:w="0" w:type="auto"/>
            <w:shd w:val="clear" w:color="auto" w:fill="F0F0F0"/>
            <w:tcMar>
              <w:top w:w="120" w:type="dxa"/>
              <w:left w:w="120" w:type="dxa"/>
              <w:bottom w:w="120" w:type="dxa"/>
              <w:right w:w="120" w:type="dxa"/>
            </w:tcMar>
            <w:vAlign w:val="center"/>
            <w:hideMark/>
          </w:tcPr>
          <w:p w14:paraId="6B89B493" w14:textId="77777777" w:rsidR="003E5AD5" w:rsidRPr="003E5AD5" w:rsidRDefault="003E5AD5" w:rsidP="003E5AD5">
            <w:r w:rsidRPr="003E5AD5">
              <w:t xml:space="preserve">– </w:t>
            </w:r>
            <w:r w:rsidRPr="003E5AD5">
              <w:t>第一次輸出不滿意？嘗試</w:t>
            </w:r>
            <w:r w:rsidRPr="003E5AD5">
              <w:rPr>
                <w:b/>
                <w:bCs/>
              </w:rPr>
              <w:t>微調、補充</w:t>
            </w:r>
            <w:r w:rsidRPr="003E5AD5">
              <w:t>「你這段寫得太籠統，請提供數據或列舉具體案例」。</w:t>
            </w:r>
            <w:r w:rsidRPr="003E5AD5">
              <w:br/>
              <w:t xml:space="preserve">– </w:t>
            </w:r>
            <w:r w:rsidRPr="003E5AD5">
              <w:t>範例</w:t>
            </w:r>
            <w:r w:rsidRPr="003E5AD5">
              <w:t xml:space="preserve"> Prompt</w:t>
            </w:r>
            <w:r w:rsidRPr="003E5AD5">
              <w:t>：</w:t>
            </w:r>
            <w:r w:rsidRPr="003E5AD5">
              <w:br/>
            </w:r>
            <w:r w:rsidRPr="003E5AD5">
              <w:t>「剛剛的文章過於籠統，請在第二段提供兩個真實案例，並在末段加入一個引用數據的來源連結。」</w:t>
            </w:r>
            <w:r w:rsidRPr="003E5AD5">
              <w:br/>
              <w:t xml:space="preserve">– </w:t>
            </w:r>
            <w:r w:rsidRPr="003E5AD5">
              <w:t>如此循環，直到達到理想結果。</w:t>
            </w:r>
          </w:p>
        </w:tc>
      </w:tr>
    </w:tbl>
    <w:p w14:paraId="09CB2608" w14:textId="77777777" w:rsidR="003E5AD5" w:rsidRPr="003E5AD5" w:rsidRDefault="003E5AD5" w:rsidP="003E5AD5">
      <w:r w:rsidRPr="003E5AD5">
        <w:pict w14:anchorId="5555983C">
          <v:rect id="_x0000_i1551" style="width:0;height:0" o:hralign="center" o:hrstd="t" o:hr="t" fillcolor="#a0a0a0" stroked="f"/>
        </w:pict>
      </w:r>
    </w:p>
    <w:p w14:paraId="517EBA4D" w14:textId="77777777" w:rsidR="003E5AD5" w:rsidRPr="003E5AD5" w:rsidRDefault="003E5AD5" w:rsidP="003E5AD5">
      <w:pPr>
        <w:rPr>
          <w:b/>
          <w:bCs/>
        </w:rPr>
      </w:pPr>
      <w:r w:rsidRPr="003E5AD5">
        <w:rPr>
          <w:b/>
          <w:bCs/>
        </w:rPr>
        <w:t>三、運用「提示工程」的進階心法：四大步驟</w:t>
      </w:r>
    </w:p>
    <w:p w14:paraId="05BDFB0F" w14:textId="77777777" w:rsidR="003E5AD5" w:rsidRPr="003E5AD5" w:rsidRDefault="003E5AD5" w:rsidP="003E5AD5">
      <w:pPr>
        <w:numPr>
          <w:ilvl w:val="0"/>
          <w:numId w:val="102"/>
        </w:numPr>
      </w:pPr>
      <w:r w:rsidRPr="003E5AD5">
        <w:rPr>
          <w:b/>
          <w:bCs/>
        </w:rPr>
        <w:t>定義</w:t>
      </w:r>
      <w:r w:rsidRPr="003E5AD5">
        <w:t>：先確定工作最終目標（溝通對象、預計長度、文風口吻、重點）</w:t>
      </w:r>
    </w:p>
    <w:p w14:paraId="6455352E" w14:textId="77777777" w:rsidR="003E5AD5" w:rsidRPr="003E5AD5" w:rsidRDefault="003E5AD5" w:rsidP="003E5AD5">
      <w:pPr>
        <w:numPr>
          <w:ilvl w:val="0"/>
          <w:numId w:val="102"/>
        </w:numPr>
      </w:pPr>
      <w:r w:rsidRPr="003E5AD5">
        <w:rPr>
          <w:b/>
          <w:bCs/>
        </w:rPr>
        <w:t>構思</w:t>
      </w:r>
      <w:r w:rsidRPr="003E5AD5">
        <w:t>：嘗試寫出首版</w:t>
      </w:r>
      <w:r w:rsidRPr="003E5AD5">
        <w:t xml:space="preserve"> Prompt</w:t>
      </w:r>
      <w:r w:rsidRPr="003E5AD5">
        <w:t>，避免語意不清或包含多重需求</w:t>
      </w:r>
    </w:p>
    <w:p w14:paraId="33E61189" w14:textId="77777777" w:rsidR="003E5AD5" w:rsidRPr="003E5AD5" w:rsidRDefault="003E5AD5" w:rsidP="003E5AD5">
      <w:pPr>
        <w:numPr>
          <w:ilvl w:val="0"/>
          <w:numId w:val="102"/>
        </w:numPr>
      </w:pPr>
      <w:r w:rsidRPr="003E5AD5">
        <w:rPr>
          <w:b/>
          <w:bCs/>
        </w:rPr>
        <w:t>出稿</w:t>
      </w:r>
      <w:r w:rsidRPr="003E5AD5">
        <w:t>：觀察</w:t>
      </w:r>
      <w:r w:rsidRPr="003E5AD5">
        <w:t xml:space="preserve"> AI </w:t>
      </w:r>
      <w:r w:rsidRPr="003E5AD5">
        <w:t>輸出是否符合期待，如差異大，就補充</w:t>
      </w:r>
      <w:r w:rsidRPr="003E5AD5">
        <w:t>/</w:t>
      </w:r>
      <w:r w:rsidRPr="003E5AD5">
        <w:t>改寫</w:t>
      </w:r>
      <w:r w:rsidRPr="003E5AD5">
        <w:t xml:space="preserve"> Prompt </w:t>
      </w:r>
      <w:r w:rsidRPr="003E5AD5">
        <w:t>中關鍵資訊</w:t>
      </w:r>
    </w:p>
    <w:p w14:paraId="1C3B76DC" w14:textId="77777777" w:rsidR="003E5AD5" w:rsidRPr="003E5AD5" w:rsidRDefault="003E5AD5" w:rsidP="003E5AD5">
      <w:pPr>
        <w:numPr>
          <w:ilvl w:val="0"/>
          <w:numId w:val="102"/>
        </w:numPr>
      </w:pPr>
      <w:r w:rsidRPr="003E5AD5">
        <w:rPr>
          <w:b/>
          <w:bCs/>
        </w:rPr>
        <w:t>修訂</w:t>
      </w:r>
      <w:r w:rsidRPr="003E5AD5">
        <w:t>：篩選哪些部分需人工介入調整，如事實查核、追加例子、風格修飾等</w:t>
      </w:r>
    </w:p>
    <w:p w14:paraId="304B9157" w14:textId="77777777" w:rsidR="003E5AD5" w:rsidRPr="003E5AD5" w:rsidRDefault="003E5AD5" w:rsidP="003E5AD5">
      <w:r w:rsidRPr="003E5AD5">
        <w:pict w14:anchorId="4FBE0DB0">
          <v:rect id="_x0000_i1552" style="width:0;height:0" o:hralign="center" o:hrstd="t" o:hr="t" fillcolor="#a0a0a0" stroked="f"/>
        </w:pict>
      </w:r>
    </w:p>
    <w:p w14:paraId="5E139204" w14:textId="77777777" w:rsidR="003E5AD5" w:rsidRPr="003E5AD5" w:rsidRDefault="003E5AD5" w:rsidP="003E5AD5">
      <w:pPr>
        <w:rPr>
          <w:b/>
          <w:bCs/>
        </w:rPr>
      </w:pPr>
      <w:r w:rsidRPr="003E5AD5">
        <w:rPr>
          <w:b/>
          <w:bCs/>
        </w:rPr>
        <w:t>四、簡易範例：從差</w:t>
      </w:r>
      <w:r w:rsidRPr="003E5AD5">
        <w:rPr>
          <w:b/>
          <w:bCs/>
        </w:rPr>
        <w:t xml:space="preserve"> Prompt </w:t>
      </w:r>
      <w:r w:rsidRPr="003E5AD5">
        <w:rPr>
          <w:b/>
          <w:bCs/>
        </w:rPr>
        <w:t>到優化</w:t>
      </w:r>
      <w:r w:rsidRPr="003E5AD5">
        <w:rPr>
          <w:b/>
          <w:bCs/>
        </w:rPr>
        <w:t xml:space="preserve"> Prompt</w:t>
      </w:r>
    </w:p>
    <w:tbl>
      <w:tblPr>
        <w:tblW w:w="17550" w:type="dxa"/>
        <w:tblCellMar>
          <w:top w:w="15" w:type="dxa"/>
          <w:left w:w="15" w:type="dxa"/>
          <w:bottom w:w="15" w:type="dxa"/>
          <w:right w:w="15" w:type="dxa"/>
        </w:tblCellMar>
        <w:tblLook w:val="04A0" w:firstRow="1" w:lastRow="0" w:firstColumn="1" w:lastColumn="0" w:noHBand="0" w:noVBand="1"/>
      </w:tblPr>
      <w:tblGrid>
        <w:gridCol w:w="1360"/>
        <w:gridCol w:w="11717"/>
        <w:gridCol w:w="4473"/>
      </w:tblGrid>
      <w:tr w:rsidR="003E5AD5" w:rsidRPr="003E5AD5" w14:paraId="4FDCC484" w14:textId="77777777" w:rsidTr="003E5AD5">
        <w:trPr>
          <w:tblHeader/>
        </w:trPr>
        <w:tc>
          <w:tcPr>
            <w:tcW w:w="0" w:type="auto"/>
            <w:shd w:val="clear" w:color="auto" w:fill="auto"/>
            <w:tcMar>
              <w:top w:w="120" w:type="dxa"/>
              <w:left w:w="120" w:type="dxa"/>
              <w:bottom w:w="120" w:type="dxa"/>
              <w:right w:w="120" w:type="dxa"/>
            </w:tcMar>
            <w:vAlign w:val="center"/>
            <w:hideMark/>
          </w:tcPr>
          <w:p w14:paraId="2FD5945F" w14:textId="77777777" w:rsidR="003E5AD5" w:rsidRPr="003E5AD5" w:rsidRDefault="003E5AD5" w:rsidP="003E5AD5">
            <w:pPr>
              <w:rPr>
                <w:b/>
                <w:bCs/>
              </w:rPr>
            </w:pPr>
            <w:r w:rsidRPr="003E5AD5">
              <w:rPr>
                <w:b/>
                <w:bCs/>
              </w:rPr>
              <w:t xml:space="preserve">Prompt </w:t>
            </w:r>
            <w:r w:rsidRPr="003E5AD5">
              <w:rPr>
                <w:b/>
                <w:bCs/>
              </w:rPr>
              <w:t>等級</w:t>
            </w:r>
          </w:p>
        </w:tc>
        <w:tc>
          <w:tcPr>
            <w:tcW w:w="0" w:type="auto"/>
            <w:shd w:val="clear" w:color="auto" w:fill="auto"/>
            <w:tcMar>
              <w:top w:w="120" w:type="dxa"/>
              <w:left w:w="120" w:type="dxa"/>
              <w:bottom w:w="120" w:type="dxa"/>
              <w:right w:w="120" w:type="dxa"/>
            </w:tcMar>
            <w:vAlign w:val="center"/>
            <w:hideMark/>
          </w:tcPr>
          <w:p w14:paraId="2FA9D016" w14:textId="77777777" w:rsidR="003E5AD5" w:rsidRPr="003E5AD5" w:rsidRDefault="003E5AD5" w:rsidP="003E5AD5">
            <w:pPr>
              <w:rPr>
                <w:b/>
                <w:bCs/>
              </w:rPr>
            </w:pPr>
            <w:r w:rsidRPr="003E5AD5">
              <w:rPr>
                <w:b/>
                <w:bCs/>
              </w:rPr>
              <w:t>範例</w:t>
            </w:r>
          </w:p>
        </w:tc>
        <w:tc>
          <w:tcPr>
            <w:tcW w:w="0" w:type="auto"/>
            <w:shd w:val="clear" w:color="auto" w:fill="auto"/>
            <w:tcMar>
              <w:top w:w="120" w:type="dxa"/>
              <w:left w:w="120" w:type="dxa"/>
              <w:bottom w:w="120" w:type="dxa"/>
              <w:right w:w="120" w:type="dxa"/>
            </w:tcMar>
            <w:vAlign w:val="center"/>
            <w:hideMark/>
          </w:tcPr>
          <w:p w14:paraId="20A0B216" w14:textId="77777777" w:rsidR="003E5AD5" w:rsidRPr="003E5AD5" w:rsidRDefault="003E5AD5" w:rsidP="003E5AD5">
            <w:pPr>
              <w:rPr>
                <w:b/>
                <w:bCs/>
              </w:rPr>
            </w:pPr>
            <w:r w:rsidRPr="003E5AD5">
              <w:rPr>
                <w:b/>
                <w:bCs/>
              </w:rPr>
              <w:t>結果評估</w:t>
            </w:r>
          </w:p>
        </w:tc>
      </w:tr>
      <w:tr w:rsidR="003E5AD5" w:rsidRPr="003E5AD5" w14:paraId="1F79A5E0" w14:textId="77777777" w:rsidTr="003E5AD5">
        <w:tc>
          <w:tcPr>
            <w:tcW w:w="0" w:type="auto"/>
            <w:shd w:val="clear" w:color="auto" w:fill="F0F0F0"/>
            <w:tcMar>
              <w:top w:w="120" w:type="dxa"/>
              <w:left w:w="120" w:type="dxa"/>
              <w:bottom w:w="120" w:type="dxa"/>
              <w:right w:w="120" w:type="dxa"/>
            </w:tcMar>
            <w:vAlign w:val="center"/>
            <w:hideMark/>
          </w:tcPr>
          <w:p w14:paraId="636BE394" w14:textId="77777777" w:rsidR="003E5AD5" w:rsidRPr="003E5AD5" w:rsidRDefault="003E5AD5" w:rsidP="003E5AD5">
            <w:r w:rsidRPr="003E5AD5">
              <w:rPr>
                <w:b/>
                <w:bCs/>
              </w:rPr>
              <w:t>差</w:t>
            </w:r>
            <w:r w:rsidRPr="003E5AD5">
              <w:rPr>
                <w:b/>
                <w:bCs/>
              </w:rPr>
              <w:t xml:space="preserve"> Prompt</w:t>
            </w:r>
          </w:p>
        </w:tc>
        <w:tc>
          <w:tcPr>
            <w:tcW w:w="0" w:type="auto"/>
            <w:shd w:val="clear" w:color="auto" w:fill="F0F0F0"/>
            <w:tcMar>
              <w:top w:w="120" w:type="dxa"/>
              <w:left w:w="120" w:type="dxa"/>
              <w:bottom w:w="120" w:type="dxa"/>
              <w:right w:w="120" w:type="dxa"/>
            </w:tcMar>
            <w:vAlign w:val="center"/>
            <w:hideMark/>
          </w:tcPr>
          <w:p w14:paraId="3D06869F" w14:textId="77777777" w:rsidR="003E5AD5" w:rsidRPr="003E5AD5" w:rsidRDefault="003E5AD5" w:rsidP="003E5AD5">
            <w:r w:rsidRPr="003E5AD5">
              <w:t>「請寫一篇文章，關於</w:t>
            </w:r>
            <w:r w:rsidRPr="003E5AD5">
              <w:t>AI</w:t>
            </w:r>
            <w:r w:rsidRPr="003E5AD5">
              <w:t>。」</w:t>
            </w:r>
          </w:p>
        </w:tc>
        <w:tc>
          <w:tcPr>
            <w:tcW w:w="0" w:type="auto"/>
            <w:shd w:val="clear" w:color="auto" w:fill="F0F0F0"/>
            <w:tcMar>
              <w:top w:w="120" w:type="dxa"/>
              <w:left w:w="120" w:type="dxa"/>
              <w:bottom w:w="120" w:type="dxa"/>
              <w:right w:w="120" w:type="dxa"/>
            </w:tcMar>
            <w:vAlign w:val="center"/>
            <w:hideMark/>
          </w:tcPr>
          <w:p w14:paraId="3E676425" w14:textId="77777777" w:rsidR="003E5AD5" w:rsidRPr="003E5AD5" w:rsidRDefault="003E5AD5" w:rsidP="003E5AD5">
            <w:r w:rsidRPr="003E5AD5">
              <w:t xml:space="preserve">– </w:t>
            </w:r>
            <w:r w:rsidRPr="003E5AD5">
              <w:t>輸出過於籠統，缺乏聚焦，可能天馬行空</w:t>
            </w:r>
            <w:r w:rsidRPr="003E5AD5">
              <w:br/>
              <w:t xml:space="preserve">– </w:t>
            </w:r>
            <w:r w:rsidRPr="003E5AD5">
              <w:t>沒指定長度、受眾、重點，導致文章</w:t>
            </w:r>
            <w:r w:rsidRPr="003E5AD5">
              <w:lastRenderedPageBreak/>
              <w:t>結構散漫</w:t>
            </w:r>
          </w:p>
        </w:tc>
      </w:tr>
      <w:tr w:rsidR="003E5AD5" w:rsidRPr="003E5AD5" w14:paraId="2486A5FC" w14:textId="77777777" w:rsidTr="003E5AD5">
        <w:tc>
          <w:tcPr>
            <w:tcW w:w="0" w:type="auto"/>
            <w:shd w:val="clear" w:color="auto" w:fill="auto"/>
            <w:tcMar>
              <w:top w:w="120" w:type="dxa"/>
              <w:left w:w="120" w:type="dxa"/>
              <w:bottom w:w="120" w:type="dxa"/>
              <w:right w:w="120" w:type="dxa"/>
            </w:tcMar>
            <w:vAlign w:val="center"/>
            <w:hideMark/>
          </w:tcPr>
          <w:p w14:paraId="18DD5254" w14:textId="77777777" w:rsidR="003E5AD5" w:rsidRPr="003E5AD5" w:rsidRDefault="003E5AD5" w:rsidP="003E5AD5">
            <w:r w:rsidRPr="003E5AD5">
              <w:rPr>
                <w:b/>
                <w:bCs/>
              </w:rPr>
              <w:lastRenderedPageBreak/>
              <w:t>普通</w:t>
            </w:r>
            <w:r w:rsidRPr="003E5AD5">
              <w:rPr>
                <w:b/>
                <w:bCs/>
              </w:rPr>
              <w:t xml:space="preserve"> Prompt</w:t>
            </w:r>
          </w:p>
        </w:tc>
        <w:tc>
          <w:tcPr>
            <w:tcW w:w="0" w:type="auto"/>
            <w:shd w:val="clear" w:color="auto" w:fill="auto"/>
            <w:tcMar>
              <w:top w:w="120" w:type="dxa"/>
              <w:left w:w="120" w:type="dxa"/>
              <w:bottom w:w="120" w:type="dxa"/>
              <w:right w:w="120" w:type="dxa"/>
            </w:tcMar>
            <w:vAlign w:val="center"/>
            <w:hideMark/>
          </w:tcPr>
          <w:p w14:paraId="7DAC0CB8" w14:textId="77777777" w:rsidR="003E5AD5" w:rsidRPr="003E5AD5" w:rsidRDefault="003E5AD5" w:rsidP="003E5AD5">
            <w:r w:rsidRPr="003E5AD5">
              <w:t>「請寫一篇</w:t>
            </w:r>
            <w:r w:rsidRPr="003E5AD5">
              <w:t xml:space="preserve"> 500 </w:t>
            </w:r>
            <w:r w:rsidRPr="003E5AD5">
              <w:t>字的</w:t>
            </w:r>
            <w:r w:rsidRPr="003E5AD5">
              <w:t>AI</w:t>
            </w:r>
            <w:r w:rsidRPr="003E5AD5">
              <w:t>文章，討論</w:t>
            </w:r>
            <w:r w:rsidRPr="003E5AD5">
              <w:t xml:space="preserve"> AI </w:t>
            </w:r>
            <w:r w:rsidRPr="003E5AD5">
              <w:t>在醫療的應用。」</w:t>
            </w:r>
          </w:p>
        </w:tc>
        <w:tc>
          <w:tcPr>
            <w:tcW w:w="0" w:type="auto"/>
            <w:shd w:val="clear" w:color="auto" w:fill="auto"/>
            <w:tcMar>
              <w:top w:w="120" w:type="dxa"/>
              <w:left w:w="120" w:type="dxa"/>
              <w:bottom w:w="120" w:type="dxa"/>
              <w:right w:w="120" w:type="dxa"/>
            </w:tcMar>
            <w:vAlign w:val="center"/>
            <w:hideMark/>
          </w:tcPr>
          <w:p w14:paraId="4C70F57D" w14:textId="77777777" w:rsidR="003E5AD5" w:rsidRPr="003E5AD5" w:rsidRDefault="003E5AD5" w:rsidP="003E5AD5">
            <w:r w:rsidRPr="003E5AD5">
              <w:t xml:space="preserve">– </w:t>
            </w:r>
            <w:r w:rsidRPr="003E5AD5">
              <w:t>有指定字數與主題，但仍不夠明確。可能生成的內容沒細節，品質不高</w:t>
            </w:r>
          </w:p>
        </w:tc>
      </w:tr>
      <w:tr w:rsidR="003E5AD5" w:rsidRPr="003E5AD5" w14:paraId="7099646F" w14:textId="77777777" w:rsidTr="003E5AD5">
        <w:tc>
          <w:tcPr>
            <w:tcW w:w="0" w:type="auto"/>
            <w:shd w:val="clear" w:color="auto" w:fill="F0F0F0"/>
            <w:tcMar>
              <w:top w:w="120" w:type="dxa"/>
              <w:left w:w="120" w:type="dxa"/>
              <w:bottom w:w="120" w:type="dxa"/>
              <w:right w:w="120" w:type="dxa"/>
            </w:tcMar>
            <w:vAlign w:val="center"/>
            <w:hideMark/>
          </w:tcPr>
          <w:p w14:paraId="5C9A8BC3" w14:textId="77777777" w:rsidR="003E5AD5" w:rsidRPr="003E5AD5" w:rsidRDefault="003E5AD5" w:rsidP="003E5AD5">
            <w:r w:rsidRPr="003E5AD5">
              <w:rPr>
                <w:b/>
                <w:bCs/>
              </w:rPr>
              <w:t>進階</w:t>
            </w:r>
            <w:r w:rsidRPr="003E5AD5">
              <w:rPr>
                <w:b/>
                <w:bCs/>
              </w:rPr>
              <w:t xml:space="preserve"> Prompt</w:t>
            </w:r>
          </w:p>
        </w:tc>
        <w:tc>
          <w:tcPr>
            <w:tcW w:w="0" w:type="auto"/>
            <w:shd w:val="clear" w:color="auto" w:fill="F0F0F0"/>
            <w:tcMar>
              <w:top w:w="120" w:type="dxa"/>
              <w:left w:w="120" w:type="dxa"/>
              <w:bottom w:w="120" w:type="dxa"/>
              <w:right w:w="120" w:type="dxa"/>
            </w:tcMar>
            <w:vAlign w:val="center"/>
            <w:hideMark/>
          </w:tcPr>
          <w:p w14:paraId="2FF0A22A" w14:textId="77777777" w:rsidR="003E5AD5" w:rsidRPr="003E5AD5" w:rsidRDefault="003E5AD5" w:rsidP="003E5AD5">
            <w:r w:rsidRPr="003E5AD5">
              <w:t>「請用條列式段落，撰寫一篇約</w:t>
            </w:r>
            <w:r w:rsidRPr="003E5AD5">
              <w:t xml:space="preserve"> 500 </w:t>
            </w:r>
            <w:r w:rsidRPr="003E5AD5">
              <w:t>字的</w:t>
            </w:r>
            <w:r w:rsidRPr="003E5AD5">
              <w:t>AI</w:t>
            </w:r>
            <w:r w:rsidRPr="003E5AD5">
              <w:t>議題文章，重點是探討</w:t>
            </w:r>
            <w:r w:rsidRPr="003E5AD5">
              <w:t xml:space="preserve"> AI </w:t>
            </w:r>
            <w:r w:rsidRPr="003E5AD5">
              <w:t>在醫療影像辨識的應用；採取科普風格，舉</w:t>
            </w:r>
            <w:r w:rsidRPr="003E5AD5">
              <w:t>2</w:t>
            </w:r>
            <w:r w:rsidRPr="003E5AD5">
              <w:t>個實際案例，列出可預期的優點與潛在風險。文末請引用至少</w:t>
            </w:r>
            <w:r w:rsidRPr="003E5AD5">
              <w:t>1</w:t>
            </w:r>
            <w:r w:rsidRPr="003E5AD5">
              <w:t>篇研究論文來源。」</w:t>
            </w:r>
          </w:p>
        </w:tc>
        <w:tc>
          <w:tcPr>
            <w:tcW w:w="0" w:type="auto"/>
            <w:shd w:val="clear" w:color="auto" w:fill="F0F0F0"/>
            <w:tcMar>
              <w:top w:w="120" w:type="dxa"/>
              <w:left w:w="120" w:type="dxa"/>
              <w:bottom w:w="120" w:type="dxa"/>
              <w:right w:w="120" w:type="dxa"/>
            </w:tcMar>
            <w:vAlign w:val="center"/>
            <w:hideMark/>
          </w:tcPr>
          <w:p w14:paraId="3D89F56E" w14:textId="77777777" w:rsidR="003E5AD5" w:rsidRPr="003E5AD5" w:rsidRDefault="003E5AD5" w:rsidP="003E5AD5">
            <w:r w:rsidRPr="003E5AD5">
              <w:t xml:space="preserve">– </w:t>
            </w:r>
            <w:r w:rsidRPr="003E5AD5">
              <w:t>結果更符合需求：條列式、約</w:t>
            </w:r>
            <w:r w:rsidRPr="003E5AD5">
              <w:t>500</w:t>
            </w:r>
            <w:r w:rsidRPr="003E5AD5">
              <w:t>字、包含</w:t>
            </w:r>
            <w:r w:rsidRPr="003E5AD5">
              <w:t>2</w:t>
            </w:r>
            <w:r w:rsidRPr="003E5AD5">
              <w:t>個真實案例與研究引用</w:t>
            </w:r>
            <w:r w:rsidRPr="003E5AD5">
              <w:br/>
              <w:t xml:space="preserve">– </w:t>
            </w:r>
            <w:r w:rsidRPr="003E5AD5">
              <w:t>輸出結構完整、針對性強，易用於部落格或教案</w:t>
            </w:r>
          </w:p>
        </w:tc>
      </w:tr>
    </w:tbl>
    <w:p w14:paraId="47AEF09B" w14:textId="77777777" w:rsidR="003E5AD5" w:rsidRPr="003E5AD5" w:rsidRDefault="003E5AD5" w:rsidP="003E5AD5">
      <w:r w:rsidRPr="003E5AD5">
        <w:pict w14:anchorId="491FF540">
          <v:rect id="_x0000_i1553" style="width:0;height:0" o:hralign="center" o:hrstd="t" o:hr="t" fillcolor="#a0a0a0" stroked="f"/>
        </w:pict>
      </w:r>
    </w:p>
    <w:p w14:paraId="1D5154EF" w14:textId="77777777" w:rsidR="003E5AD5" w:rsidRPr="003E5AD5" w:rsidRDefault="003E5AD5" w:rsidP="003E5AD5">
      <w:pPr>
        <w:rPr>
          <w:b/>
          <w:bCs/>
        </w:rPr>
      </w:pPr>
      <w:r w:rsidRPr="003E5AD5">
        <w:rPr>
          <w:b/>
          <w:bCs/>
        </w:rPr>
        <w:t>五、結論：不斷練習與迭代，讓「</w:t>
      </w:r>
      <w:r w:rsidRPr="003E5AD5">
        <w:rPr>
          <w:b/>
          <w:bCs/>
        </w:rPr>
        <w:t xml:space="preserve">AI </w:t>
      </w:r>
      <w:r w:rsidRPr="003E5AD5">
        <w:rPr>
          <w:b/>
          <w:bCs/>
        </w:rPr>
        <w:t>提示工程」成為你的核心競爭力</w:t>
      </w:r>
    </w:p>
    <w:p w14:paraId="54341A82" w14:textId="77777777" w:rsidR="003E5AD5" w:rsidRPr="003E5AD5" w:rsidRDefault="003E5AD5" w:rsidP="003E5AD5">
      <w:r w:rsidRPr="003E5AD5">
        <w:t>無論你在使用哪一款</w:t>
      </w:r>
      <w:r w:rsidRPr="003E5AD5">
        <w:t xml:space="preserve"> AI LLM </w:t>
      </w:r>
      <w:r w:rsidRPr="003E5AD5">
        <w:t>工具（</w:t>
      </w:r>
      <w:r w:rsidRPr="003E5AD5">
        <w:t>ChatGPT</w:t>
      </w:r>
      <w:r w:rsidRPr="003E5AD5">
        <w:t>、</w:t>
      </w:r>
      <w:r w:rsidRPr="003E5AD5">
        <w:t>Perplexity</w:t>
      </w:r>
      <w:r w:rsidRPr="003E5AD5">
        <w:t>、</w:t>
      </w:r>
      <w:r w:rsidRPr="003E5AD5">
        <w:t>Claude</w:t>
      </w:r>
      <w:r w:rsidRPr="003E5AD5">
        <w:t>、</w:t>
      </w:r>
      <w:r w:rsidRPr="003E5AD5">
        <w:t xml:space="preserve">Gemini </w:t>
      </w:r>
      <w:r w:rsidRPr="003E5AD5">
        <w:t>或</w:t>
      </w:r>
      <w:r w:rsidRPr="003E5AD5">
        <w:t xml:space="preserve"> </w:t>
      </w:r>
      <w:proofErr w:type="spellStart"/>
      <w:r w:rsidRPr="003E5AD5">
        <w:t>NotebookLM</w:t>
      </w:r>
      <w:proofErr w:type="spellEnd"/>
      <w:r w:rsidRPr="003E5AD5">
        <w:t>），</w:t>
      </w:r>
      <w:r w:rsidRPr="003E5AD5">
        <w:rPr>
          <w:b/>
          <w:bCs/>
        </w:rPr>
        <w:t>下好指令</w:t>
      </w:r>
      <w:r w:rsidRPr="003E5AD5">
        <w:t>都會是成功的第一步。建議按照上述</w:t>
      </w:r>
      <w:r w:rsidRPr="003E5AD5">
        <w:rPr>
          <w:b/>
          <w:bCs/>
        </w:rPr>
        <w:t xml:space="preserve">7 </w:t>
      </w:r>
      <w:r w:rsidRPr="003E5AD5">
        <w:rPr>
          <w:b/>
          <w:bCs/>
        </w:rPr>
        <w:t>大黃金法則</w:t>
      </w:r>
      <w:r w:rsidRPr="003E5AD5">
        <w:t>先定義目標、提供上下文、設定角色與格式需求，接著迭代微調並隨時檢查事實與風格，就能大幅提升</w:t>
      </w:r>
      <w:r w:rsidRPr="003E5AD5">
        <w:t xml:space="preserve"> AI </w:t>
      </w:r>
      <w:r w:rsidRPr="003E5AD5">
        <w:t>輸出品質，讓你的創作、分析或對話更得心應手。</w:t>
      </w:r>
    </w:p>
    <w:p w14:paraId="6DE9C437" w14:textId="77777777" w:rsidR="003E5AD5" w:rsidRPr="003E5AD5" w:rsidRDefault="003E5AD5" w:rsidP="003E5AD5">
      <w:r w:rsidRPr="003E5AD5">
        <w:t>**</w:t>
      </w:r>
      <w:r w:rsidRPr="003E5AD5">
        <w:t>好</w:t>
      </w:r>
      <w:r w:rsidRPr="003E5AD5">
        <w:t xml:space="preserve"> Prompt </w:t>
      </w:r>
      <w:r w:rsidRPr="003E5AD5">
        <w:t>不是一次寫完，而是持續優化的歷程！</w:t>
      </w:r>
      <w:r w:rsidRPr="003E5AD5">
        <w:t>**</w:t>
      </w:r>
      <w:r w:rsidRPr="003E5AD5">
        <w:t>快把這份教學列為筆記，下一次要產生文案、研究報告、甚至行銷</w:t>
      </w:r>
      <w:r w:rsidRPr="003E5AD5">
        <w:t xml:space="preserve"> Campaign </w:t>
      </w:r>
      <w:r w:rsidRPr="003E5AD5">
        <w:t>主題時，不妨把觀念與方法運用起來，感受</w:t>
      </w:r>
      <w:r w:rsidRPr="003E5AD5">
        <w:t xml:space="preserve"> AI </w:t>
      </w:r>
      <w:r w:rsidRPr="003E5AD5">
        <w:t>真正為你節省時間、解放創意的威力。祝你</w:t>
      </w:r>
      <w:r w:rsidRPr="003E5AD5">
        <w:t xml:space="preserve"> Prompt </w:t>
      </w:r>
      <w:r w:rsidRPr="003E5AD5">
        <w:t>大成功！</w:t>
      </w:r>
    </w:p>
    <w:p w14:paraId="3C196DC3" w14:textId="77777777" w:rsidR="003E5AD5" w:rsidRPr="003E5AD5" w:rsidRDefault="003E5AD5" w:rsidP="003E5AD5">
      <w:r w:rsidRPr="003E5AD5">
        <w:t>真人蔡先生：確實，如這次</w:t>
      </w:r>
      <w:r w:rsidRPr="003E5AD5">
        <w:t xml:space="preserve"> ChatGPT-1o </w:t>
      </w:r>
      <w:r w:rsidRPr="003E5AD5">
        <w:t>生成之結果，這次提到的一些技巧、流程都是個人實際上在跟這些</w:t>
      </w:r>
      <w:r w:rsidRPr="003E5AD5">
        <w:t xml:space="preserve"> LLM/AI</w:t>
      </w:r>
      <w:r w:rsidRPr="003E5AD5">
        <w:t>應用工具說話的方式，甚至也補充了許多說明與範例，如上述提到</w:t>
      </w:r>
      <w:r w:rsidRPr="003E5AD5">
        <w:t xml:space="preserve"> “</w:t>
      </w:r>
      <w:r w:rsidRPr="003E5AD5">
        <w:rPr>
          <w:b/>
          <w:bCs/>
        </w:rPr>
        <w:t>避免多重隱含需求</w:t>
      </w:r>
      <w:r w:rsidRPr="003E5AD5">
        <w:t xml:space="preserve">” </w:t>
      </w:r>
      <w:r w:rsidRPr="003E5AD5">
        <w:t>就是一個滿好且需要多留意的建議。</w:t>
      </w:r>
    </w:p>
    <w:p w14:paraId="3694AE61" w14:textId="77777777" w:rsidR="003E5AD5" w:rsidRPr="003E5AD5" w:rsidRDefault="003E5AD5" w:rsidP="003E5AD5">
      <w:r w:rsidRPr="003E5AD5">
        <w:t>若能參考上述內容去培養跟</w:t>
      </w:r>
      <w:r w:rsidRPr="003E5AD5">
        <w:t xml:space="preserve"> AI </w:t>
      </w:r>
      <w:r w:rsidRPr="003E5AD5">
        <w:t>對話的默契、方式也相信應該很快就可以找到一個習慣的方式。只是緊接著</w:t>
      </w:r>
      <w:r w:rsidRPr="003E5AD5">
        <w:t xml:space="preserve"> Claude </w:t>
      </w:r>
      <w:r w:rsidRPr="003E5AD5">
        <w:t>的回覆與生成就讓人真的有點意外了</w:t>
      </w:r>
      <w:r w:rsidRPr="003E5AD5">
        <w:t>…</w:t>
      </w:r>
    </w:p>
    <w:p w14:paraId="00F27F3B" w14:textId="77777777" w:rsidR="003E5AD5" w:rsidRPr="003E5AD5" w:rsidRDefault="003E5AD5" w:rsidP="003E5AD5">
      <w:r w:rsidRPr="003E5AD5">
        <w:pict w14:anchorId="6A1069B2">
          <v:rect id="_x0000_i1554" style="width:0;height:0" o:hralign="center" o:hrstd="t" o:hr="t" fillcolor="#a0a0a0" stroked="f"/>
        </w:pict>
      </w:r>
    </w:p>
    <w:p w14:paraId="7207B28D" w14:textId="77777777" w:rsidR="003E5AD5" w:rsidRPr="003E5AD5" w:rsidRDefault="003E5AD5" w:rsidP="003E5AD5">
      <w:r w:rsidRPr="003E5AD5">
        <w:lastRenderedPageBreak/>
        <w:pict w14:anchorId="12B3BC84">
          <v:rect id="_x0000_i1555" style="width:0;height:0" o:hralign="center" o:hrstd="t" o:hr="t" fillcolor="#a0a0a0" stroked="f"/>
        </w:pict>
      </w:r>
    </w:p>
    <w:p w14:paraId="2C59CD4D" w14:textId="77777777" w:rsidR="003E5AD5" w:rsidRPr="003E5AD5" w:rsidRDefault="003E5AD5" w:rsidP="003E5AD5">
      <w:pPr>
        <w:rPr>
          <w:b/>
          <w:bCs/>
        </w:rPr>
      </w:pPr>
      <w:r w:rsidRPr="003E5AD5">
        <w:rPr>
          <w:b/>
          <w:bCs/>
        </w:rPr>
        <w:t>要如何正確使用提示詞</w:t>
      </w:r>
      <w:r w:rsidRPr="003E5AD5">
        <w:rPr>
          <w:b/>
          <w:bCs/>
        </w:rPr>
        <w:t xml:space="preserve"> prompt</w:t>
      </w:r>
      <w:r w:rsidRPr="003E5AD5">
        <w:rPr>
          <w:b/>
          <w:bCs/>
        </w:rPr>
        <w:t>？</w:t>
      </w:r>
      <w:r w:rsidRPr="003E5AD5">
        <w:rPr>
          <w:b/>
          <w:bCs/>
        </w:rPr>
        <w:t xml:space="preserve"> by Claude</w:t>
      </w:r>
    </w:p>
    <w:p w14:paraId="0C25CE94" w14:textId="77777777" w:rsidR="003E5AD5" w:rsidRPr="003E5AD5" w:rsidRDefault="003E5AD5" w:rsidP="003E5AD5">
      <w:r w:rsidRPr="003E5AD5">
        <w:t>好的，我來幫您整理一個全面但易懂的</w:t>
      </w:r>
      <w:r w:rsidRPr="003E5AD5">
        <w:t>AI</w:t>
      </w:r>
      <w:r w:rsidRPr="003E5AD5">
        <w:t>提示詞指南。我會以循序漸進的方式來說明：</w:t>
      </w:r>
    </w:p>
    <w:p w14:paraId="2172C1CF" w14:textId="77777777" w:rsidR="003E5AD5" w:rsidRPr="003E5AD5" w:rsidRDefault="003E5AD5" w:rsidP="003E5AD5">
      <w:pPr>
        <w:rPr>
          <w:b/>
          <w:bCs/>
        </w:rPr>
      </w:pPr>
      <w:r w:rsidRPr="003E5AD5">
        <w:rPr>
          <w:b/>
          <w:bCs/>
        </w:rPr>
        <w:t>AI</w:t>
      </w:r>
      <w:r w:rsidRPr="003E5AD5">
        <w:rPr>
          <w:b/>
          <w:bCs/>
        </w:rPr>
        <w:t>提示詞完全指南：從入門到精通</w:t>
      </w:r>
    </w:p>
    <w:p w14:paraId="4A81E4F6" w14:textId="77777777" w:rsidR="003E5AD5" w:rsidRPr="003E5AD5" w:rsidRDefault="003E5AD5" w:rsidP="003E5AD5">
      <w:pPr>
        <w:rPr>
          <w:b/>
          <w:bCs/>
        </w:rPr>
      </w:pPr>
      <w:r w:rsidRPr="003E5AD5">
        <w:rPr>
          <w:b/>
          <w:bCs/>
        </w:rPr>
        <w:t>一、基礎三要素（好記口訣：角色、任務、細節）</w:t>
      </w:r>
    </w:p>
    <w:p w14:paraId="74398522" w14:textId="77777777" w:rsidR="003E5AD5" w:rsidRPr="003E5AD5" w:rsidRDefault="003E5AD5" w:rsidP="003E5AD5">
      <w:pPr>
        <w:rPr>
          <w:b/>
          <w:bCs/>
        </w:rPr>
      </w:pPr>
      <w:r w:rsidRPr="003E5AD5">
        <w:rPr>
          <w:b/>
          <w:bCs/>
        </w:rPr>
        <w:t xml:space="preserve">1. </w:t>
      </w:r>
      <w:r w:rsidRPr="003E5AD5">
        <w:rPr>
          <w:b/>
          <w:bCs/>
        </w:rPr>
        <w:t>設定角色</w:t>
      </w:r>
      <w:r w:rsidRPr="003E5AD5">
        <w:rPr>
          <w:b/>
          <w:bCs/>
        </w:rPr>
        <w:t xml:space="preserve"> (Role)</w:t>
      </w:r>
    </w:p>
    <w:p w14:paraId="5DB56C66" w14:textId="77777777" w:rsidR="003E5AD5" w:rsidRPr="003E5AD5" w:rsidRDefault="003E5AD5" w:rsidP="003E5AD5">
      <w:proofErr w:type="spellStart"/>
      <w:r w:rsidRPr="003E5AD5">
        <w:t>markdownCopy</w:t>
      </w:r>
      <w:proofErr w:type="spellEnd"/>
      <w:r w:rsidRPr="003E5AD5">
        <w:t>「你現在是一位資深科技記者」</w:t>
      </w:r>
      <w:r w:rsidRPr="003E5AD5">
        <w:t xml:space="preserve"> </w:t>
      </w:r>
      <w:r w:rsidRPr="003E5AD5">
        <w:t>「請以專業健身教練的角度回答」</w:t>
      </w:r>
      <w:r w:rsidRPr="003E5AD5">
        <w:t xml:space="preserve"> </w:t>
      </w:r>
      <w:r w:rsidRPr="003E5AD5">
        <w:t>「以五年級小學生能理解的方式解釋」</w:t>
      </w:r>
    </w:p>
    <w:p w14:paraId="140C796C" w14:textId="77777777" w:rsidR="003E5AD5" w:rsidRPr="003E5AD5" w:rsidRDefault="003E5AD5" w:rsidP="003E5AD5">
      <w:pPr>
        <w:rPr>
          <w:b/>
          <w:bCs/>
        </w:rPr>
      </w:pPr>
      <w:r w:rsidRPr="003E5AD5">
        <w:rPr>
          <w:b/>
          <w:bCs/>
        </w:rPr>
        <w:t xml:space="preserve">2. </w:t>
      </w:r>
      <w:r w:rsidRPr="003E5AD5">
        <w:rPr>
          <w:b/>
          <w:bCs/>
        </w:rPr>
        <w:t>明確任務</w:t>
      </w:r>
      <w:r w:rsidRPr="003E5AD5">
        <w:rPr>
          <w:b/>
          <w:bCs/>
        </w:rPr>
        <w:t xml:space="preserve"> (Task)</w:t>
      </w:r>
    </w:p>
    <w:p w14:paraId="3D9ADB15" w14:textId="77777777" w:rsidR="003E5AD5" w:rsidRPr="003E5AD5" w:rsidRDefault="003E5AD5" w:rsidP="003E5AD5">
      <w:proofErr w:type="spellStart"/>
      <w:r w:rsidRPr="003E5AD5">
        <w:t>markdownCopy</w:t>
      </w:r>
      <w:proofErr w:type="spellEnd"/>
      <w:r w:rsidRPr="003E5AD5">
        <w:t>「幫我分析這篇文章的主要論點」</w:t>
      </w:r>
      <w:r w:rsidRPr="003E5AD5">
        <w:t xml:space="preserve"> </w:t>
      </w:r>
      <w:r w:rsidRPr="003E5AD5">
        <w:t>「請用</w:t>
      </w:r>
      <w:r w:rsidRPr="003E5AD5">
        <w:t>500</w:t>
      </w:r>
      <w:r w:rsidRPr="003E5AD5">
        <w:t>字總結這個概念」</w:t>
      </w:r>
      <w:r w:rsidRPr="003E5AD5">
        <w:t xml:space="preserve"> </w:t>
      </w:r>
      <w:r w:rsidRPr="003E5AD5">
        <w:t>「請列出三個具體建議」</w:t>
      </w:r>
    </w:p>
    <w:p w14:paraId="78D38CF7" w14:textId="77777777" w:rsidR="003E5AD5" w:rsidRPr="003E5AD5" w:rsidRDefault="003E5AD5" w:rsidP="003E5AD5">
      <w:pPr>
        <w:rPr>
          <w:b/>
          <w:bCs/>
        </w:rPr>
      </w:pPr>
      <w:r w:rsidRPr="003E5AD5">
        <w:rPr>
          <w:b/>
          <w:bCs/>
        </w:rPr>
        <w:t xml:space="preserve">3. </w:t>
      </w:r>
      <w:r w:rsidRPr="003E5AD5">
        <w:rPr>
          <w:b/>
          <w:bCs/>
        </w:rPr>
        <w:t>補充細節</w:t>
      </w:r>
      <w:r w:rsidRPr="003E5AD5">
        <w:rPr>
          <w:b/>
          <w:bCs/>
        </w:rPr>
        <w:t xml:space="preserve"> (Details)</w:t>
      </w:r>
    </w:p>
    <w:p w14:paraId="66D3E5DA" w14:textId="77777777" w:rsidR="003E5AD5" w:rsidRPr="003E5AD5" w:rsidRDefault="003E5AD5" w:rsidP="003E5AD5">
      <w:proofErr w:type="spellStart"/>
      <w:r w:rsidRPr="003E5AD5">
        <w:t>markdownCopy</w:t>
      </w:r>
      <w:proofErr w:type="spellEnd"/>
      <w:r w:rsidRPr="003E5AD5">
        <w:t>「使用繁體中文回答」</w:t>
      </w:r>
      <w:r w:rsidRPr="003E5AD5">
        <w:t xml:space="preserve"> </w:t>
      </w:r>
      <w:r w:rsidRPr="003E5AD5">
        <w:t>「加入實際案例」</w:t>
      </w:r>
      <w:r w:rsidRPr="003E5AD5">
        <w:t xml:space="preserve"> </w:t>
      </w:r>
      <w:r w:rsidRPr="003E5AD5">
        <w:t>「需要包含數據支持」</w:t>
      </w:r>
    </w:p>
    <w:p w14:paraId="6A25BB6D" w14:textId="77777777" w:rsidR="003E5AD5" w:rsidRPr="003E5AD5" w:rsidRDefault="003E5AD5" w:rsidP="003E5AD5">
      <w:pPr>
        <w:rPr>
          <w:b/>
          <w:bCs/>
        </w:rPr>
      </w:pPr>
      <w:r w:rsidRPr="003E5AD5">
        <w:rPr>
          <w:b/>
          <w:bCs/>
        </w:rPr>
        <w:t>二、進階技巧：</w:t>
      </w:r>
      <w:r w:rsidRPr="003E5AD5">
        <w:rPr>
          <w:b/>
          <w:bCs/>
        </w:rPr>
        <w:t>CRISPS</w:t>
      </w:r>
      <w:r w:rsidRPr="003E5AD5">
        <w:rPr>
          <w:b/>
          <w:bCs/>
        </w:rPr>
        <w:t>原則</w:t>
      </w:r>
    </w:p>
    <w:p w14:paraId="44943FA1" w14:textId="77777777" w:rsidR="003E5AD5" w:rsidRPr="003E5AD5" w:rsidRDefault="003E5AD5" w:rsidP="003E5AD5">
      <w:pPr>
        <w:rPr>
          <w:b/>
          <w:bCs/>
        </w:rPr>
      </w:pPr>
      <w:r w:rsidRPr="003E5AD5">
        <w:rPr>
          <w:b/>
          <w:bCs/>
        </w:rPr>
        <w:t>C – Clear</w:t>
      </w:r>
      <w:r w:rsidRPr="003E5AD5">
        <w:rPr>
          <w:b/>
          <w:bCs/>
        </w:rPr>
        <w:t>（清晰）</w:t>
      </w:r>
    </w:p>
    <w:p w14:paraId="0659E712" w14:textId="77777777" w:rsidR="003E5AD5" w:rsidRPr="003E5AD5" w:rsidRDefault="003E5AD5" w:rsidP="003E5AD5">
      <w:r w:rsidRPr="003E5AD5">
        <w:rPr>
          <w:rFonts w:ascii="Segoe UI Emoji" w:hAnsi="Segoe UI Emoji" w:cs="Segoe UI Emoji"/>
        </w:rPr>
        <w:t>✅</w:t>
      </w:r>
      <w:r w:rsidRPr="003E5AD5">
        <w:t xml:space="preserve"> </w:t>
      </w:r>
      <w:r w:rsidRPr="003E5AD5">
        <w:t>好例子：「請用三個段落解釋量子電腦的運作原理」</w:t>
      </w:r>
      <w:r w:rsidRPr="003E5AD5">
        <w:t xml:space="preserve"> </w:t>
      </w:r>
      <w:r w:rsidRPr="003E5AD5">
        <w:rPr>
          <w:rFonts w:ascii="Segoe UI Emoji" w:hAnsi="Segoe UI Emoji" w:cs="Segoe UI Emoji"/>
        </w:rPr>
        <w:t>❌</w:t>
      </w:r>
      <w:r w:rsidRPr="003E5AD5">
        <w:t xml:space="preserve"> </w:t>
      </w:r>
      <w:r w:rsidRPr="003E5AD5">
        <w:t>差例子：「跟我說說量子電腦」</w:t>
      </w:r>
    </w:p>
    <w:p w14:paraId="42026060" w14:textId="77777777" w:rsidR="003E5AD5" w:rsidRPr="003E5AD5" w:rsidRDefault="003E5AD5" w:rsidP="003E5AD5">
      <w:pPr>
        <w:rPr>
          <w:b/>
          <w:bCs/>
        </w:rPr>
      </w:pPr>
      <w:r w:rsidRPr="003E5AD5">
        <w:rPr>
          <w:b/>
          <w:bCs/>
        </w:rPr>
        <w:t>R – Relevant</w:t>
      </w:r>
      <w:r w:rsidRPr="003E5AD5">
        <w:rPr>
          <w:b/>
          <w:bCs/>
        </w:rPr>
        <w:t>（相關）</w:t>
      </w:r>
    </w:p>
    <w:p w14:paraId="70381D9C" w14:textId="77777777" w:rsidR="003E5AD5" w:rsidRPr="003E5AD5" w:rsidRDefault="003E5AD5" w:rsidP="003E5AD5">
      <w:r w:rsidRPr="003E5AD5">
        <w:rPr>
          <w:rFonts w:ascii="Segoe UI Emoji" w:hAnsi="Segoe UI Emoji" w:cs="Segoe UI Emoji"/>
        </w:rPr>
        <w:t>✅</w:t>
      </w:r>
      <w:r w:rsidRPr="003E5AD5">
        <w:t xml:space="preserve"> </w:t>
      </w:r>
      <w:r w:rsidRPr="003E5AD5">
        <w:t>好例子：「針對台灣電商市場特性，分析適合的行銷策略」</w:t>
      </w:r>
      <w:r w:rsidRPr="003E5AD5">
        <w:t xml:space="preserve"> </w:t>
      </w:r>
      <w:r w:rsidRPr="003E5AD5">
        <w:rPr>
          <w:rFonts w:ascii="Segoe UI Emoji" w:hAnsi="Segoe UI Emoji" w:cs="Segoe UI Emoji"/>
        </w:rPr>
        <w:t>❌</w:t>
      </w:r>
      <w:r w:rsidRPr="003E5AD5">
        <w:t xml:space="preserve"> </w:t>
      </w:r>
      <w:r w:rsidRPr="003E5AD5">
        <w:t>差例子：「給我一些行銷建議」</w:t>
      </w:r>
    </w:p>
    <w:p w14:paraId="33D4E89A" w14:textId="77777777" w:rsidR="003E5AD5" w:rsidRPr="003E5AD5" w:rsidRDefault="003E5AD5" w:rsidP="003E5AD5">
      <w:pPr>
        <w:rPr>
          <w:b/>
          <w:bCs/>
        </w:rPr>
      </w:pPr>
      <w:r w:rsidRPr="003E5AD5">
        <w:rPr>
          <w:b/>
          <w:bCs/>
        </w:rPr>
        <w:t>I – Informative</w:t>
      </w:r>
      <w:r w:rsidRPr="003E5AD5">
        <w:rPr>
          <w:b/>
          <w:bCs/>
        </w:rPr>
        <w:t>（資訊充分）</w:t>
      </w:r>
    </w:p>
    <w:p w14:paraId="09EC2A66" w14:textId="77777777" w:rsidR="003E5AD5" w:rsidRPr="003E5AD5" w:rsidRDefault="003E5AD5" w:rsidP="003E5AD5">
      <w:r w:rsidRPr="003E5AD5">
        <w:rPr>
          <w:rFonts w:ascii="Segoe UI Emoji" w:hAnsi="Segoe UI Emoji" w:cs="Segoe UI Emoji"/>
        </w:rPr>
        <w:t>✅</w:t>
      </w:r>
      <w:r w:rsidRPr="003E5AD5">
        <w:t xml:space="preserve"> </w:t>
      </w:r>
      <w:r w:rsidRPr="003E5AD5">
        <w:t>好例子：「這是一篇關於氣候變遷的英文文章，請用中文總結，並特別注重其對農業的影響」</w:t>
      </w:r>
      <w:r w:rsidRPr="003E5AD5">
        <w:t xml:space="preserve"> </w:t>
      </w:r>
      <w:r w:rsidRPr="003E5AD5">
        <w:rPr>
          <w:rFonts w:ascii="Segoe UI Emoji" w:hAnsi="Segoe UI Emoji" w:cs="Segoe UI Emoji"/>
        </w:rPr>
        <w:t>❌</w:t>
      </w:r>
      <w:r w:rsidRPr="003E5AD5">
        <w:t xml:space="preserve"> </w:t>
      </w:r>
      <w:r w:rsidRPr="003E5AD5">
        <w:t>差例子：「幫我總結這篇文章」</w:t>
      </w:r>
    </w:p>
    <w:p w14:paraId="44234559" w14:textId="77777777" w:rsidR="003E5AD5" w:rsidRPr="003E5AD5" w:rsidRDefault="003E5AD5" w:rsidP="003E5AD5">
      <w:pPr>
        <w:rPr>
          <w:b/>
          <w:bCs/>
        </w:rPr>
      </w:pPr>
      <w:r w:rsidRPr="003E5AD5">
        <w:rPr>
          <w:b/>
          <w:bCs/>
        </w:rPr>
        <w:t>S – Specific</w:t>
      </w:r>
      <w:r w:rsidRPr="003E5AD5">
        <w:rPr>
          <w:b/>
          <w:bCs/>
        </w:rPr>
        <w:t>（具體）</w:t>
      </w:r>
    </w:p>
    <w:p w14:paraId="18284D50" w14:textId="77777777" w:rsidR="003E5AD5" w:rsidRPr="003E5AD5" w:rsidRDefault="003E5AD5" w:rsidP="003E5AD5">
      <w:r w:rsidRPr="003E5AD5">
        <w:rPr>
          <w:rFonts w:ascii="Segoe UI Emoji" w:hAnsi="Segoe UI Emoji" w:cs="Segoe UI Emoji"/>
        </w:rPr>
        <w:lastRenderedPageBreak/>
        <w:t>✅</w:t>
      </w:r>
      <w:r w:rsidRPr="003E5AD5">
        <w:t xml:space="preserve"> </w:t>
      </w:r>
      <w:r w:rsidRPr="003E5AD5">
        <w:t>好例子：「設計一個為期</w:t>
      </w:r>
      <w:r w:rsidRPr="003E5AD5">
        <w:t>30</w:t>
      </w:r>
      <w:r w:rsidRPr="003E5AD5">
        <w:t>天的初學者健身計畫，每週訓練</w:t>
      </w:r>
      <w:r w:rsidRPr="003E5AD5">
        <w:t>3</w:t>
      </w:r>
      <w:r w:rsidRPr="003E5AD5">
        <w:t>天，每次不超過</w:t>
      </w:r>
      <w:r w:rsidRPr="003E5AD5">
        <w:t>1</w:t>
      </w:r>
      <w:r w:rsidRPr="003E5AD5">
        <w:t>小時」</w:t>
      </w:r>
      <w:r w:rsidRPr="003E5AD5">
        <w:t xml:space="preserve"> </w:t>
      </w:r>
      <w:r w:rsidRPr="003E5AD5">
        <w:rPr>
          <w:rFonts w:ascii="Segoe UI Emoji" w:hAnsi="Segoe UI Emoji" w:cs="Segoe UI Emoji"/>
        </w:rPr>
        <w:t>❌</w:t>
      </w:r>
      <w:r w:rsidRPr="003E5AD5">
        <w:t xml:space="preserve"> </w:t>
      </w:r>
      <w:r w:rsidRPr="003E5AD5">
        <w:t>差例子：「給我一個健身計畫」</w:t>
      </w:r>
    </w:p>
    <w:p w14:paraId="5D2AB1B4" w14:textId="77777777" w:rsidR="003E5AD5" w:rsidRPr="003E5AD5" w:rsidRDefault="003E5AD5" w:rsidP="003E5AD5">
      <w:pPr>
        <w:rPr>
          <w:b/>
          <w:bCs/>
        </w:rPr>
      </w:pPr>
      <w:r w:rsidRPr="003E5AD5">
        <w:rPr>
          <w:b/>
          <w:bCs/>
        </w:rPr>
        <w:t>P – Purpose-driven</w:t>
      </w:r>
      <w:r w:rsidRPr="003E5AD5">
        <w:rPr>
          <w:b/>
          <w:bCs/>
        </w:rPr>
        <w:t>（目標導向）</w:t>
      </w:r>
    </w:p>
    <w:p w14:paraId="49F036B5" w14:textId="77777777" w:rsidR="003E5AD5" w:rsidRPr="003E5AD5" w:rsidRDefault="003E5AD5" w:rsidP="003E5AD5">
      <w:r w:rsidRPr="003E5AD5">
        <w:rPr>
          <w:rFonts w:ascii="Segoe UI Emoji" w:hAnsi="Segoe UI Emoji" w:cs="Segoe UI Emoji"/>
        </w:rPr>
        <w:t>✅</w:t>
      </w:r>
      <w:r w:rsidRPr="003E5AD5">
        <w:t xml:space="preserve"> </w:t>
      </w:r>
      <w:r w:rsidRPr="003E5AD5">
        <w:t>好例子：「我要向高中生解釋光合作用，目標是讓他們理解並記住關鍵步驟」</w:t>
      </w:r>
      <w:r w:rsidRPr="003E5AD5">
        <w:t xml:space="preserve"> </w:t>
      </w:r>
      <w:r w:rsidRPr="003E5AD5">
        <w:rPr>
          <w:rFonts w:ascii="Segoe UI Emoji" w:hAnsi="Segoe UI Emoji" w:cs="Segoe UI Emoji"/>
        </w:rPr>
        <w:t>❌</w:t>
      </w:r>
      <w:r w:rsidRPr="003E5AD5">
        <w:t xml:space="preserve"> </w:t>
      </w:r>
      <w:r w:rsidRPr="003E5AD5">
        <w:t>差例子：「解釋光合作用」</w:t>
      </w:r>
    </w:p>
    <w:p w14:paraId="1F6FA24F" w14:textId="77777777" w:rsidR="003E5AD5" w:rsidRPr="003E5AD5" w:rsidRDefault="003E5AD5" w:rsidP="003E5AD5">
      <w:pPr>
        <w:rPr>
          <w:b/>
          <w:bCs/>
        </w:rPr>
      </w:pPr>
      <w:r w:rsidRPr="003E5AD5">
        <w:rPr>
          <w:b/>
          <w:bCs/>
        </w:rPr>
        <w:t>S – Structured</w:t>
      </w:r>
      <w:r w:rsidRPr="003E5AD5">
        <w:rPr>
          <w:b/>
          <w:bCs/>
        </w:rPr>
        <w:t>（結構化）</w:t>
      </w:r>
    </w:p>
    <w:p w14:paraId="18B28166" w14:textId="77777777" w:rsidR="003E5AD5" w:rsidRPr="003E5AD5" w:rsidRDefault="003E5AD5" w:rsidP="003E5AD5">
      <w:r w:rsidRPr="003E5AD5">
        <w:rPr>
          <w:rFonts w:ascii="Segoe UI Emoji" w:hAnsi="Segoe UI Emoji" w:cs="Segoe UI Emoji"/>
        </w:rPr>
        <w:t>✅</w:t>
      </w:r>
      <w:r w:rsidRPr="003E5AD5">
        <w:t xml:space="preserve"> </w:t>
      </w:r>
      <w:r w:rsidRPr="003E5AD5">
        <w:t>好例子：「請分析這家公司的優勢、劣勢、機會和威脅，每個面向列出</w:t>
      </w:r>
      <w:r w:rsidRPr="003E5AD5">
        <w:t>3-4</w:t>
      </w:r>
      <w:r w:rsidRPr="003E5AD5">
        <w:t>點」</w:t>
      </w:r>
      <w:r w:rsidRPr="003E5AD5">
        <w:t xml:space="preserve"> </w:t>
      </w:r>
      <w:r w:rsidRPr="003E5AD5">
        <w:rPr>
          <w:rFonts w:ascii="Segoe UI Emoji" w:hAnsi="Segoe UI Emoji" w:cs="Segoe UI Emoji"/>
        </w:rPr>
        <w:t>❌</w:t>
      </w:r>
      <w:r w:rsidRPr="003E5AD5">
        <w:t xml:space="preserve"> </w:t>
      </w:r>
      <w:r w:rsidRPr="003E5AD5">
        <w:t>差例子：「分析這家公司」</w:t>
      </w:r>
    </w:p>
    <w:p w14:paraId="131AF196" w14:textId="77777777" w:rsidR="003E5AD5" w:rsidRPr="003E5AD5" w:rsidRDefault="003E5AD5" w:rsidP="003E5AD5">
      <w:pPr>
        <w:rPr>
          <w:b/>
          <w:bCs/>
        </w:rPr>
      </w:pPr>
      <w:r w:rsidRPr="003E5AD5">
        <w:rPr>
          <w:b/>
          <w:bCs/>
        </w:rPr>
        <w:t>三、實用模板</w:t>
      </w:r>
    </w:p>
    <w:p w14:paraId="0BB2BE91" w14:textId="77777777" w:rsidR="003E5AD5" w:rsidRPr="003E5AD5" w:rsidRDefault="003E5AD5" w:rsidP="003E5AD5">
      <w:pPr>
        <w:rPr>
          <w:b/>
          <w:bCs/>
        </w:rPr>
      </w:pPr>
      <w:r w:rsidRPr="003E5AD5">
        <w:rPr>
          <w:b/>
          <w:bCs/>
        </w:rPr>
        <w:t xml:space="preserve">1. </w:t>
      </w:r>
      <w:r w:rsidRPr="003E5AD5">
        <w:rPr>
          <w:b/>
          <w:bCs/>
        </w:rPr>
        <w:t>寫作優化模板</w:t>
      </w:r>
    </w:p>
    <w:p w14:paraId="6345878E" w14:textId="77777777" w:rsidR="003E5AD5" w:rsidRPr="003E5AD5" w:rsidRDefault="003E5AD5" w:rsidP="003E5AD5">
      <w:proofErr w:type="spellStart"/>
      <w:r w:rsidRPr="003E5AD5">
        <w:t>markdownCopy</w:t>
      </w:r>
      <w:proofErr w:type="spellEnd"/>
      <w:r w:rsidRPr="003E5AD5">
        <w:t>角色：你是一位專業文字編輯</w:t>
      </w:r>
      <w:r w:rsidRPr="003E5AD5">
        <w:t xml:space="preserve"> </w:t>
      </w:r>
      <w:r w:rsidRPr="003E5AD5">
        <w:t>任務：幫我優化以下文章</w:t>
      </w:r>
      <w:r w:rsidRPr="003E5AD5">
        <w:t xml:space="preserve"> </w:t>
      </w:r>
      <w:r w:rsidRPr="003E5AD5">
        <w:t>要求：</w:t>
      </w:r>
      <w:r w:rsidRPr="003E5AD5">
        <w:t xml:space="preserve"> 1. </w:t>
      </w:r>
      <w:r w:rsidRPr="003E5AD5">
        <w:t>保持原意</w:t>
      </w:r>
      <w:r w:rsidRPr="003E5AD5">
        <w:t xml:space="preserve"> 2. </w:t>
      </w:r>
      <w:r w:rsidRPr="003E5AD5">
        <w:t>提升可讀性</w:t>
      </w:r>
      <w:r w:rsidRPr="003E5AD5">
        <w:t xml:space="preserve"> 3. </w:t>
      </w:r>
      <w:r w:rsidRPr="003E5AD5">
        <w:t>加強邏輯連貫</w:t>
      </w:r>
      <w:r w:rsidRPr="003E5AD5">
        <w:t xml:space="preserve"> 4. </w:t>
      </w:r>
      <w:r w:rsidRPr="003E5AD5">
        <w:t>標出修改重點</w:t>
      </w:r>
    </w:p>
    <w:p w14:paraId="7D6E4C57" w14:textId="77777777" w:rsidR="003E5AD5" w:rsidRPr="003E5AD5" w:rsidRDefault="003E5AD5" w:rsidP="003E5AD5">
      <w:pPr>
        <w:rPr>
          <w:b/>
          <w:bCs/>
        </w:rPr>
      </w:pPr>
      <w:r w:rsidRPr="003E5AD5">
        <w:rPr>
          <w:b/>
          <w:bCs/>
        </w:rPr>
        <w:t xml:space="preserve">2. </w:t>
      </w:r>
      <w:r w:rsidRPr="003E5AD5">
        <w:rPr>
          <w:b/>
          <w:bCs/>
        </w:rPr>
        <w:t>程式除錯模板</w:t>
      </w:r>
    </w:p>
    <w:p w14:paraId="0B73AC2E" w14:textId="77777777" w:rsidR="003E5AD5" w:rsidRPr="003E5AD5" w:rsidRDefault="003E5AD5" w:rsidP="003E5AD5">
      <w:proofErr w:type="spellStart"/>
      <w:r w:rsidRPr="003E5AD5">
        <w:t>markdownCopy</w:t>
      </w:r>
      <w:proofErr w:type="spellEnd"/>
      <w:r w:rsidRPr="003E5AD5">
        <w:t>角色：資深軟體工程師</w:t>
      </w:r>
      <w:r w:rsidRPr="003E5AD5">
        <w:t xml:space="preserve"> </w:t>
      </w:r>
      <w:r w:rsidRPr="003E5AD5">
        <w:t>任務：檢查並修正以下程式碼</w:t>
      </w:r>
      <w:r w:rsidRPr="003E5AD5">
        <w:t xml:space="preserve"> </w:t>
      </w:r>
      <w:r w:rsidRPr="003E5AD5">
        <w:t>要求：</w:t>
      </w:r>
      <w:r w:rsidRPr="003E5AD5">
        <w:t xml:space="preserve"> 1. </w:t>
      </w:r>
      <w:r w:rsidRPr="003E5AD5">
        <w:t>指出問題所在</w:t>
      </w:r>
      <w:r w:rsidRPr="003E5AD5">
        <w:t xml:space="preserve"> 2. </w:t>
      </w:r>
      <w:r w:rsidRPr="003E5AD5">
        <w:t>提供修正方案</w:t>
      </w:r>
      <w:r w:rsidRPr="003E5AD5">
        <w:t xml:space="preserve"> 3. </w:t>
      </w:r>
      <w:r w:rsidRPr="003E5AD5">
        <w:t>解釋修正原因</w:t>
      </w:r>
      <w:r w:rsidRPr="003E5AD5">
        <w:t xml:space="preserve"> 4. </w:t>
      </w:r>
      <w:r w:rsidRPr="003E5AD5">
        <w:t>建議最佳實踐</w:t>
      </w:r>
    </w:p>
    <w:p w14:paraId="6FA11CE0" w14:textId="77777777" w:rsidR="003E5AD5" w:rsidRPr="003E5AD5" w:rsidRDefault="003E5AD5" w:rsidP="003E5AD5">
      <w:pPr>
        <w:rPr>
          <w:b/>
          <w:bCs/>
        </w:rPr>
      </w:pPr>
      <w:r w:rsidRPr="003E5AD5">
        <w:rPr>
          <w:b/>
          <w:bCs/>
        </w:rPr>
        <w:t xml:space="preserve">3. </w:t>
      </w:r>
      <w:r w:rsidRPr="003E5AD5">
        <w:rPr>
          <w:b/>
          <w:bCs/>
        </w:rPr>
        <w:t>研究分析模板</w:t>
      </w:r>
    </w:p>
    <w:p w14:paraId="12DDB81C" w14:textId="77777777" w:rsidR="003E5AD5" w:rsidRPr="003E5AD5" w:rsidRDefault="003E5AD5" w:rsidP="003E5AD5">
      <w:proofErr w:type="spellStart"/>
      <w:r w:rsidRPr="003E5AD5">
        <w:t>markdownCopy</w:t>
      </w:r>
      <w:proofErr w:type="spellEnd"/>
      <w:r w:rsidRPr="003E5AD5">
        <w:t>角色：該領域研究專家</w:t>
      </w:r>
      <w:r w:rsidRPr="003E5AD5">
        <w:t xml:space="preserve"> </w:t>
      </w:r>
      <w:r w:rsidRPr="003E5AD5">
        <w:t>任務：分析</w:t>
      </w:r>
      <w:r w:rsidRPr="003E5AD5">
        <w:t>[</w:t>
      </w:r>
      <w:r w:rsidRPr="003E5AD5">
        <w:t>主題</w:t>
      </w:r>
      <w:r w:rsidRPr="003E5AD5">
        <w:t xml:space="preserve">] </w:t>
      </w:r>
      <w:r w:rsidRPr="003E5AD5">
        <w:t>架構：</w:t>
      </w:r>
      <w:r w:rsidRPr="003E5AD5">
        <w:t xml:space="preserve"> 1. </w:t>
      </w:r>
      <w:r w:rsidRPr="003E5AD5">
        <w:t>現況概述</w:t>
      </w:r>
      <w:r w:rsidRPr="003E5AD5">
        <w:t xml:space="preserve"> 2. </w:t>
      </w:r>
      <w:r w:rsidRPr="003E5AD5">
        <w:t>關鍵趨勢</w:t>
      </w:r>
      <w:r w:rsidRPr="003E5AD5">
        <w:t xml:space="preserve"> 3. </w:t>
      </w:r>
      <w:r w:rsidRPr="003E5AD5">
        <w:t>潛在影響</w:t>
      </w:r>
      <w:r w:rsidRPr="003E5AD5">
        <w:t xml:space="preserve"> 4. </w:t>
      </w:r>
      <w:r w:rsidRPr="003E5AD5">
        <w:t>建議方向</w:t>
      </w:r>
      <w:r w:rsidRPr="003E5AD5">
        <w:t xml:space="preserve"> </w:t>
      </w:r>
      <w:r w:rsidRPr="003E5AD5">
        <w:t>輸出：</w:t>
      </w:r>
      <w:r w:rsidRPr="003E5AD5">
        <w:t>2000</w:t>
      </w:r>
      <w:r w:rsidRPr="003E5AD5">
        <w:t>字專業報告</w:t>
      </w:r>
    </w:p>
    <w:p w14:paraId="5EECD207" w14:textId="77777777" w:rsidR="003E5AD5" w:rsidRPr="003E5AD5" w:rsidRDefault="003E5AD5" w:rsidP="003E5AD5">
      <w:pPr>
        <w:rPr>
          <w:b/>
          <w:bCs/>
        </w:rPr>
      </w:pPr>
      <w:r w:rsidRPr="003E5AD5">
        <w:rPr>
          <w:b/>
          <w:bCs/>
        </w:rPr>
        <w:t>四、常見優化技巧</w:t>
      </w:r>
    </w:p>
    <w:p w14:paraId="3E4237CD" w14:textId="77777777" w:rsidR="003E5AD5" w:rsidRPr="003E5AD5" w:rsidRDefault="003E5AD5" w:rsidP="003E5AD5">
      <w:pPr>
        <w:rPr>
          <w:b/>
          <w:bCs/>
        </w:rPr>
      </w:pPr>
      <w:r w:rsidRPr="003E5AD5">
        <w:rPr>
          <w:b/>
          <w:bCs/>
        </w:rPr>
        <w:t xml:space="preserve">1. </w:t>
      </w:r>
      <w:r w:rsidRPr="003E5AD5">
        <w:rPr>
          <w:b/>
          <w:bCs/>
        </w:rPr>
        <w:t>遞進式對話</w:t>
      </w:r>
    </w:p>
    <w:p w14:paraId="0D638479" w14:textId="77777777" w:rsidR="003E5AD5" w:rsidRPr="003E5AD5" w:rsidRDefault="003E5AD5" w:rsidP="003E5AD5">
      <w:r w:rsidRPr="003E5AD5">
        <w:t>先問基礎問題，再根據回答逐步深入，例如：</w:t>
      </w:r>
    </w:p>
    <w:p w14:paraId="3DDDD6FF" w14:textId="77777777" w:rsidR="003E5AD5" w:rsidRPr="003E5AD5" w:rsidRDefault="003E5AD5" w:rsidP="003E5AD5">
      <w:proofErr w:type="spellStart"/>
      <w:r w:rsidRPr="003E5AD5">
        <w:t>markdownCopy</w:t>
      </w:r>
      <w:proofErr w:type="spellEnd"/>
      <w:r w:rsidRPr="003E5AD5">
        <w:t>第一輪：「請解釋什麼是機器學習」</w:t>
      </w:r>
      <w:r w:rsidRPr="003E5AD5">
        <w:t xml:space="preserve"> </w:t>
      </w:r>
      <w:r w:rsidRPr="003E5AD5">
        <w:t>第二輪：「針對剛才的解釋，詳細說明監督式學習的應用場景」</w:t>
      </w:r>
      <w:r w:rsidRPr="003E5AD5">
        <w:t xml:space="preserve"> </w:t>
      </w:r>
      <w:r w:rsidRPr="003E5AD5">
        <w:t>第三輪：「在這些應用場景中，哪些最適合小型企業導入？」</w:t>
      </w:r>
    </w:p>
    <w:p w14:paraId="028DC198" w14:textId="77777777" w:rsidR="003E5AD5" w:rsidRPr="003E5AD5" w:rsidRDefault="003E5AD5" w:rsidP="003E5AD5">
      <w:pPr>
        <w:rPr>
          <w:b/>
          <w:bCs/>
        </w:rPr>
      </w:pPr>
      <w:r w:rsidRPr="003E5AD5">
        <w:rPr>
          <w:b/>
          <w:bCs/>
        </w:rPr>
        <w:t xml:space="preserve">2. </w:t>
      </w:r>
      <w:r w:rsidRPr="003E5AD5">
        <w:rPr>
          <w:b/>
          <w:bCs/>
        </w:rPr>
        <w:t>框架限定</w:t>
      </w:r>
    </w:p>
    <w:p w14:paraId="1348863D" w14:textId="77777777" w:rsidR="003E5AD5" w:rsidRPr="003E5AD5" w:rsidRDefault="003E5AD5" w:rsidP="003E5AD5">
      <w:proofErr w:type="spellStart"/>
      <w:r w:rsidRPr="003E5AD5">
        <w:t>markdownCopy</w:t>
      </w:r>
      <w:proofErr w:type="spellEnd"/>
      <w:r w:rsidRPr="003E5AD5">
        <w:t>「請用以下框架回答：</w:t>
      </w:r>
      <w:r w:rsidRPr="003E5AD5">
        <w:t xml:space="preserve"> - </w:t>
      </w:r>
      <w:r w:rsidRPr="003E5AD5">
        <w:t>定義</w:t>
      </w:r>
      <w:r w:rsidRPr="003E5AD5">
        <w:t xml:space="preserve"> - </w:t>
      </w:r>
      <w:r w:rsidRPr="003E5AD5">
        <w:t>原理</w:t>
      </w:r>
      <w:r w:rsidRPr="003E5AD5">
        <w:t xml:space="preserve"> - </w:t>
      </w:r>
      <w:r w:rsidRPr="003E5AD5">
        <w:t>應用</w:t>
      </w:r>
      <w:r w:rsidRPr="003E5AD5">
        <w:t xml:space="preserve"> - </w:t>
      </w:r>
      <w:r w:rsidRPr="003E5AD5">
        <w:t>案例</w:t>
      </w:r>
      <w:r w:rsidRPr="003E5AD5">
        <w:t xml:space="preserve"> - </w:t>
      </w:r>
      <w:r w:rsidRPr="003E5AD5">
        <w:t>注意事項」</w:t>
      </w:r>
    </w:p>
    <w:p w14:paraId="60529778" w14:textId="77777777" w:rsidR="003E5AD5" w:rsidRPr="003E5AD5" w:rsidRDefault="003E5AD5" w:rsidP="003E5AD5">
      <w:pPr>
        <w:rPr>
          <w:b/>
          <w:bCs/>
        </w:rPr>
      </w:pPr>
      <w:r w:rsidRPr="003E5AD5">
        <w:rPr>
          <w:b/>
          <w:bCs/>
        </w:rPr>
        <w:lastRenderedPageBreak/>
        <w:t xml:space="preserve">3. </w:t>
      </w:r>
      <w:r w:rsidRPr="003E5AD5">
        <w:rPr>
          <w:b/>
          <w:bCs/>
        </w:rPr>
        <w:t>角度切換</w:t>
      </w:r>
    </w:p>
    <w:p w14:paraId="5B89C81C" w14:textId="77777777" w:rsidR="003E5AD5" w:rsidRPr="003E5AD5" w:rsidRDefault="003E5AD5" w:rsidP="003E5AD5">
      <w:proofErr w:type="spellStart"/>
      <w:r w:rsidRPr="003E5AD5">
        <w:t>markdownCopy</w:t>
      </w:r>
      <w:proofErr w:type="spellEnd"/>
      <w:r w:rsidRPr="003E5AD5">
        <w:t>「請從以下三個角度分析這個議題：</w:t>
      </w:r>
      <w:r w:rsidRPr="003E5AD5">
        <w:t xml:space="preserve"> 1. </w:t>
      </w:r>
      <w:r w:rsidRPr="003E5AD5">
        <w:t>技術可行性</w:t>
      </w:r>
      <w:r w:rsidRPr="003E5AD5">
        <w:t xml:space="preserve"> 2. </w:t>
      </w:r>
      <w:r w:rsidRPr="003E5AD5">
        <w:t>商業價值</w:t>
      </w:r>
      <w:r w:rsidRPr="003E5AD5">
        <w:t xml:space="preserve"> 3. </w:t>
      </w:r>
      <w:r w:rsidRPr="003E5AD5">
        <w:t>社會影響」</w:t>
      </w:r>
    </w:p>
    <w:p w14:paraId="4FCEBB21" w14:textId="77777777" w:rsidR="003E5AD5" w:rsidRPr="003E5AD5" w:rsidRDefault="003E5AD5" w:rsidP="003E5AD5">
      <w:pPr>
        <w:rPr>
          <w:b/>
          <w:bCs/>
        </w:rPr>
      </w:pPr>
      <w:r w:rsidRPr="003E5AD5">
        <w:rPr>
          <w:b/>
          <w:bCs/>
        </w:rPr>
        <w:t>五、注意事項</w:t>
      </w:r>
    </w:p>
    <w:p w14:paraId="48EDBC7A" w14:textId="77777777" w:rsidR="003E5AD5" w:rsidRPr="003E5AD5" w:rsidRDefault="003E5AD5" w:rsidP="003E5AD5">
      <w:pPr>
        <w:numPr>
          <w:ilvl w:val="0"/>
          <w:numId w:val="103"/>
        </w:numPr>
      </w:pPr>
      <w:r w:rsidRPr="003E5AD5">
        <w:t>避免過於籠統的詞彙</w:t>
      </w:r>
    </w:p>
    <w:p w14:paraId="636465D7" w14:textId="77777777" w:rsidR="003E5AD5" w:rsidRPr="003E5AD5" w:rsidRDefault="003E5AD5" w:rsidP="003E5AD5">
      <w:pPr>
        <w:numPr>
          <w:ilvl w:val="0"/>
          <w:numId w:val="103"/>
        </w:numPr>
      </w:pPr>
      <w:r w:rsidRPr="003E5AD5">
        <w:t>設定合理的輸出範圍</w:t>
      </w:r>
    </w:p>
    <w:p w14:paraId="1DA3DAED" w14:textId="77777777" w:rsidR="003E5AD5" w:rsidRPr="003E5AD5" w:rsidRDefault="003E5AD5" w:rsidP="003E5AD5">
      <w:pPr>
        <w:numPr>
          <w:ilvl w:val="0"/>
          <w:numId w:val="103"/>
        </w:numPr>
      </w:pPr>
      <w:r w:rsidRPr="003E5AD5">
        <w:t>適時使用專業術語</w:t>
      </w:r>
    </w:p>
    <w:p w14:paraId="32126634" w14:textId="77777777" w:rsidR="003E5AD5" w:rsidRPr="003E5AD5" w:rsidRDefault="003E5AD5" w:rsidP="003E5AD5">
      <w:pPr>
        <w:numPr>
          <w:ilvl w:val="0"/>
          <w:numId w:val="103"/>
        </w:numPr>
      </w:pPr>
      <w:r w:rsidRPr="003E5AD5">
        <w:t>要求具體的數據或例子</w:t>
      </w:r>
    </w:p>
    <w:p w14:paraId="06E7A3E6" w14:textId="77777777" w:rsidR="003E5AD5" w:rsidRPr="003E5AD5" w:rsidRDefault="003E5AD5" w:rsidP="003E5AD5">
      <w:pPr>
        <w:numPr>
          <w:ilvl w:val="0"/>
          <w:numId w:val="103"/>
        </w:numPr>
      </w:pPr>
      <w:r w:rsidRPr="003E5AD5">
        <w:t>善用分段和排版要求</w:t>
      </w:r>
    </w:p>
    <w:p w14:paraId="7F875B35" w14:textId="77777777" w:rsidR="003E5AD5" w:rsidRPr="003E5AD5" w:rsidRDefault="003E5AD5" w:rsidP="003E5AD5">
      <w:pPr>
        <w:rPr>
          <w:b/>
          <w:bCs/>
        </w:rPr>
      </w:pPr>
      <w:r w:rsidRPr="003E5AD5">
        <w:rPr>
          <w:b/>
          <w:bCs/>
        </w:rPr>
        <w:t>六、效果評估指標</w:t>
      </w:r>
    </w:p>
    <w:p w14:paraId="06C30A5A" w14:textId="77777777" w:rsidR="003E5AD5" w:rsidRPr="003E5AD5" w:rsidRDefault="003E5AD5" w:rsidP="003E5AD5">
      <w:r w:rsidRPr="003E5AD5">
        <w:t>好的提示詞應該能夠：</w:t>
      </w:r>
    </w:p>
    <w:p w14:paraId="0370C92F" w14:textId="77777777" w:rsidR="003E5AD5" w:rsidRPr="003E5AD5" w:rsidRDefault="003E5AD5" w:rsidP="003E5AD5">
      <w:pPr>
        <w:numPr>
          <w:ilvl w:val="0"/>
          <w:numId w:val="104"/>
        </w:numPr>
      </w:pPr>
      <w:r w:rsidRPr="003E5AD5">
        <w:t>得到精確的答案</w:t>
      </w:r>
    </w:p>
    <w:p w14:paraId="18E2C32E" w14:textId="77777777" w:rsidR="003E5AD5" w:rsidRPr="003E5AD5" w:rsidRDefault="003E5AD5" w:rsidP="003E5AD5">
      <w:pPr>
        <w:numPr>
          <w:ilvl w:val="0"/>
          <w:numId w:val="104"/>
        </w:numPr>
      </w:pPr>
      <w:r w:rsidRPr="003E5AD5">
        <w:t>回答切中要點</w:t>
      </w:r>
    </w:p>
    <w:p w14:paraId="4E666A8A" w14:textId="77777777" w:rsidR="003E5AD5" w:rsidRPr="003E5AD5" w:rsidRDefault="003E5AD5" w:rsidP="003E5AD5">
      <w:pPr>
        <w:numPr>
          <w:ilvl w:val="0"/>
          <w:numId w:val="104"/>
        </w:numPr>
      </w:pPr>
      <w:r w:rsidRPr="003E5AD5">
        <w:t>結構清晰易讀</w:t>
      </w:r>
    </w:p>
    <w:p w14:paraId="4A121E21" w14:textId="77777777" w:rsidR="003E5AD5" w:rsidRPr="003E5AD5" w:rsidRDefault="003E5AD5" w:rsidP="003E5AD5">
      <w:pPr>
        <w:numPr>
          <w:ilvl w:val="0"/>
          <w:numId w:val="104"/>
        </w:numPr>
      </w:pPr>
      <w:r w:rsidRPr="003E5AD5">
        <w:t>包含具體示例</w:t>
      </w:r>
    </w:p>
    <w:p w14:paraId="341AA457" w14:textId="77777777" w:rsidR="003E5AD5" w:rsidRPr="003E5AD5" w:rsidRDefault="003E5AD5" w:rsidP="003E5AD5">
      <w:pPr>
        <w:numPr>
          <w:ilvl w:val="0"/>
          <w:numId w:val="104"/>
        </w:numPr>
      </w:pPr>
      <w:r w:rsidRPr="003E5AD5">
        <w:t>便於後續優化</w:t>
      </w:r>
    </w:p>
    <w:p w14:paraId="7D1F7AF6" w14:textId="77777777" w:rsidR="003E5AD5" w:rsidRPr="003E5AD5" w:rsidRDefault="003E5AD5" w:rsidP="003E5AD5">
      <w:r w:rsidRPr="003E5AD5">
        <w:t>這份指南涵蓋了從基礎到進階的各個層面，您可以根據需求循序漸進地應用。重點是多實踐、多嘗試，逐漸發展出適合自己的提示詞風格。</w:t>
      </w:r>
    </w:p>
    <w:p w14:paraId="3BBD3C02" w14:textId="77777777" w:rsidR="003E5AD5" w:rsidRPr="003E5AD5" w:rsidRDefault="003E5AD5" w:rsidP="003E5AD5">
      <w:r w:rsidRPr="003E5AD5">
        <w:t>需要我針對任何部分提供更多例子或詳細解釋嗎？</w:t>
      </w:r>
    </w:p>
    <w:p w14:paraId="65B3F051" w14:textId="77777777" w:rsidR="003E5AD5" w:rsidRPr="003E5AD5" w:rsidRDefault="003E5AD5" w:rsidP="003E5AD5">
      <w:r w:rsidRPr="003E5AD5">
        <w:t>真人蔡先生：雖說網路上好像沒有真的下</w:t>
      </w:r>
      <w:r w:rsidRPr="003E5AD5">
        <w:t xml:space="preserve"> prompts </w:t>
      </w:r>
      <w:r w:rsidRPr="003E5AD5">
        <w:t>的</w:t>
      </w:r>
      <w:r w:rsidRPr="003E5AD5">
        <w:t>CRISPS</w:t>
      </w:r>
      <w:r w:rsidRPr="003E5AD5">
        <w:t>原則，且也有可能真的是</w:t>
      </w:r>
      <w:r w:rsidRPr="003E5AD5">
        <w:t xml:space="preserve"> Claude </w:t>
      </w:r>
      <w:r w:rsidRPr="003E5AD5">
        <w:t>運算出來的結果。但無論如何，上述清晰、易讀的內容、教學也都合乎</w:t>
      </w:r>
      <w:r w:rsidRPr="003E5AD5">
        <w:t xml:space="preserve"> prompt </w:t>
      </w:r>
      <w:r w:rsidRPr="003E5AD5">
        <w:t>的原理與技巧，幾個段落與條列的方式也讓內容資訊更容易被吸收，著實讓人感到受用且喜出望外。尤其我還是用免費版本，今後應該會再找時間與機會來測試</w:t>
      </w:r>
      <w:r w:rsidRPr="003E5AD5">
        <w:t xml:space="preserve"> Claude pro!</w:t>
      </w:r>
    </w:p>
    <w:p w14:paraId="43173A3A" w14:textId="77777777" w:rsidR="003E5AD5" w:rsidRPr="003E5AD5" w:rsidRDefault="003E5AD5" w:rsidP="003E5AD5">
      <w:r w:rsidRPr="003E5AD5">
        <w:t>至於有關</w:t>
      </w:r>
      <w:r w:rsidRPr="003E5AD5">
        <w:t xml:space="preserve"> Claude </w:t>
      </w:r>
      <w:r w:rsidRPr="003E5AD5">
        <w:t>的試用教學、分析，在此也放上一段來自中國的</w:t>
      </w:r>
      <w:r w:rsidRPr="003E5AD5">
        <w:t xml:space="preserve"> </w:t>
      </w:r>
      <w:proofErr w:type="spellStart"/>
      <w:r w:rsidRPr="003E5AD5">
        <w:t>Youtube</w:t>
      </w:r>
      <w:proofErr w:type="spellEnd"/>
      <w:r w:rsidRPr="003E5AD5">
        <w:t xml:space="preserve"> </w:t>
      </w:r>
      <w:r w:rsidRPr="003E5AD5">
        <w:t>影音介紹，至於另外一段應該是我們臺灣一位，影片風格很生活化的</w:t>
      </w:r>
      <w:r w:rsidRPr="003E5AD5">
        <w:t>AI</w:t>
      </w:r>
      <w:r w:rsidRPr="003E5AD5">
        <w:t>工具開</w:t>
      </w:r>
      <w:r w:rsidRPr="003E5AD5">
        <w:lastRenderedPageBreak/>
        <w:t>箱影音介紹我就放在這一回合的最後。</w:t>
      </w:r>
    </w:p>
    <w:p w14:paraId="6D21A500" w14:textId="77777777" w:rsidR="003E5AD5" w:rsidRPr="003E5AD5" w:rsidRDefault="003E5AD5" w:rsidP="003E5AD5"/>
    <w:p w14:paraId="3EC3DA59" w14:textId="77777777" w:rsidR="003E5AD5" w:rsidRPr="003E5AD5" w:rsidRDefault="003E5AD5" w:rsidP="003E5AD5">
      <w:r w:rsidRPr="003E5AD5">
        <w:pict w14:anchorId="1453C82E">
          <v:rect id="_x0000_i1556" style="width:0;height:0" o:hralign="center" o:hrstd="t" o:hr="t" fillcolor="#a0a0a0" stroked="f"/>
        </w:pict>
      </w:r>
    </w:p>
    <w:p w14:paraId="7A9C7127" w14:textId="77777777" w:rsidR="003E5AD5" w:rsidRPr="003E5AD5" w:rsidRDefault="003E5AD5" w:rsidP="003E5AD5">
      <w:r w:rsidRPr="003E5AD5">
        <w:pict w14:anchorId="6D335756">
          <v:rect id="_x0000_i1557" style="width:0;height:0" o:hralign="center" o:hrstd="t" o:hr="t" fillcolor="#a0a0a0" stroked="f"/>
        </w:pict>
      </w:r>
    </w:p>
    <w:p w14:paraId="5EADE9CA" w14:textId="77777777" w:rsidR="003E5AD5" w:rsidRPr="003E5AD5" w:rsidRDefault="003E5AD5" w:rsidP="003E5AD5">
      <w:pPr>
        <w:rPr>
          <w:b/>
          <w:bCs/>
        </w:rPr>
      </w:pPr>
      <w:r w:rsidRPr="003E5AD5">
        <w:rPr>
          <w:b/>
          <w:bCs/>
        </w:rPr>
        <w:t>要如何正確使用提示詞</w:t>
      </w:r>
      <w:r w:rsidRPr="003E5AD5">
        <w:rPr>
          <w:b/>
          <w:bCs/>
        </w:rPr>
        <w:t xml:space="preserve"> prompt</w:t>
      </w:r>
      <w:r w:rsidRPr="003E5AD5">
        <w:rPr>
          <w:b/>
          <w:bCs/>
        </w:rPr>
        <w:t>？</w:t>
      </w:r>
      <w:r w:rsidRPr="003E5AD5">
        <w:rPr>
          <w:b/>
          <w:bCs/>
        </w:rPr>
        <w:t xml:space="preserve"> by Google Gemini</w:t>
      </w:r>
    </w:p>
    <w:p w14:paraId="50EED7B4" w14:textId="77777777" w:rsidR="003E5AD5" w:rsidRPr="003E5AD5" w:rsidRDefault="003E5AD5" w:rsidP="003E5AD5">
      <w:r w:rsidRPr="003E5AD5">
        <w:t>好的！我理解您想學習如何下好、下對</w:t>
      </w:r>
      <w:r w:rsidRPr="003E5AD5">
        <w:t xml:space="preserve"> AI LLM </w:t>
      </w:r>
      <w:r w:rsidRPr="003E5AD5">
        <w:t>的指令</w:t>
      </w:r>
      <w:r w:rsidRPr="003E5AD5">
        <w:t xml:space="preserve"> prompt</w:t>
      </w:r>
      <w:r w:rsidRPr="003E5AD5">
        <w:t>，我會盡力整合網路上的各種觀點和教學，為您整理出一份完整、全面且易懂的教學指南。</w:t>
      </w:r>
    </w:p>
    <w:p w14:paraId="75D5EEC0" w14:textId="77777777" w:rsidR="003E5AD5" w:rsidRPr="003E5AD5" w:rsidRDefault="003E5AD5" w:rsidP="003E5AD5">
      <w:r w:rsidRPr="003E5AD5">
        <w:pict w14:anchorId="65AA7B25">
          <v:rect id="_x0000_i1558" style="width:0;height:0" o:hralign="center" o:hrstd="t" o:hr="t" fillcolor="#a0a0a0" stroked="f"/>
        </w:pict>
      </w:r>
    </w:p>
    <w:p w14:paraId="2B353E34" w14:textId="77777777" w:rsidR="003E5AD5" w:rsidRPr="003E5AD5" w:rsidRDefault="003E5AD5" w:rsidP="003E5AD5">
      <w:pPr>
        <w:rPr>
          <w:b/>
          <w:bCs/>
        </w:rPr>
      </w:pPr>
      <w:r w:rsidRPr="003E5AD5">
        <w:rPr>
          <w:b/>
          <w:bCs/>
        </w:rPr>
        <w:t xml:space="preserve">AI </w:t>
      </w:r>
      <w:r w:rsidRPr="003E5AD5">
        <w:rPr>
          <w:b/>
          <w:bCs/>
        </w:rPr>
        <w:t>指令攻略：掌握</w:t>
      </w:r>
      <w:r w:rsidRPr="003E5AD5">
        <w:rPr>
          <w:b/>
          <w:bCs/>
        </w:rPr>
        <w:t xml:space="preserve"> Prompt </w:t>
      </w:r>
      <w:r w:rsidRPr="003E5AD5">
        <w:rPr>
          <w:b/>
          <w:bCs/>
        </w:rPr>
        <w:t>技巧，解鎖</w:t>
      </w:r>
      <w:r w:rsidRPr="003E5AD5">
        <w:rPr>
          <w:b/>
          <w:bCs/>
        </w:rPr>
        <w:t xml:space="preserve"> LLM </w:t>
      </w:r>
      <w:r w:rsidRPr="003E5AD5">
        <w:rPr>
          <w:b/>
          <w:bCs/>
        </w:rPr>
        <w:t>的無限潛力！</w:t>
      </w:r>
    </w:p>
    <w:p w14:paraId="34A00D82" w14:textId="77777777" w:rsidR="003E5AD5" w:rsidRPr="003E5AD5" w:rsidRDefault="003E5AD5" w:rsidP="003E5AD5">
      <w:r w:rsidRPr="003E5AD5">
        <w:rPr>
          <w:b/>
          <w:bCs/>
        </w:rPr>
        <w:t>前言：</w:t>
      </w:r>
    </w:p>
    <w:p w14:paraId="7B330C0A" w14:textId="77777777" w:rsidR="003E5AD5" w:rsidRPr="003E5AD5" w:rsidRDefault="003E5AD5" w:rsidP="003E5AD5">
      <w:r w:rsidRPr="003E5AD5">
        <w:t>在</w:t>
      </w:r>
      <w:r w:rsidRPr="003E5AD5">
        <w:t xml:space="preserve"> AI </w:t>
      </w:r>
      <w:r w:rsidRPr="003E5AD5">
        <w:t>的世界裡，</w:t>
      </w:r>
      <w:r w:rsidRPr="003E5AD5">
        <w:t xml:space="preserve">”Prompt” </w:t>
      </w:r>
      <w:r w:rsidRPr="003E5AD5">
        <w:t>就如同咒語，是您與</w:t>
      </w:r>
      <w:r w:rsidRPr="003E5AD5">
        <w:t xml:space="preserve"> LLM </w:t>
      </w:r>
      <w:r w:rsidRPr="003E5AD5">
        <w:t>溝通的橋樑。一個好的</w:t>
      </w:r>
      <w:r w:rsidRPr="003E5AD5">
        <w:t xml:space="preserve"> prompt </w:t>
      </w:r>
      <w:r w:rsidRPr="003E5AD5">
        <w:t>能讓</w:t>
      </w:r>
      <w:r w:rsidRPr="003E5AD5">
        <w:t xml:space="preserve"> LLM </w:t>
      </w:r>
      <w:r w:rsidRPr="003E5AD5">
        <w:t>充分理解您的意圖，並產生出令人驚豔的結果。相反的，一個糟糕的</w:t>
      </w:r>
      <w:r w:rsidRPr="003E5AD5">
        <w:t xml:space="preserve"> prompt </w:t>
      </w:r>
      <w:r w:rsidRPr="003E5AD5">
        <w:t>則可能讓</w:t>
      </w:r>
      <w:r w:rsidRPr="003E5AD5">
        <w:t xml:space="preserve"> LLM </w:t>
      </w:r>
      <w:r w:rsidRPr="003E5AD5">
        <w:t>產生答非所問、甚至令人啼笑皆非的回應。</w:t>
      </w:r>
    </w:p>
    <w:p w14:paraId="7061D756" w14:textId="77777777" w:rsidR="003E5AD5" w:rsidRPr="003E5AD5" w:rsidRDefault="003E5AD5" w:rsidP="003E5AD5">
      <w:r w:rsidRPr="003E5AD5">
        <w:t>本攻略將帶您掌握</w:t>
      </w:r>
      <w:r w:rsidRPr="003E5AD5">
        <w:t xml:space="preserve"> Prompt </w:t>
      </w:r>
      <w:r w:rsidRPr="003E5AD5">
        <w:t>的精髓，讓您輕鬆下達指令，成為</w:t>
      </w:r>
      <w:r w:rsidRPr="003E5AD5">
        <w:t xml:space="preserve"> AI </w:t>
      </w:r>
      <w:r w:rsidRPr="003E5AD5">
        <w:t>指揮大師！</w:t>
      </w:r>
    </w:p>
    <w:p w14:paraId="748EFA3F" w14:textId="77777777" w:rsidR="003E5AD5" w:rsidRPr="003E5AD5" w:rsidRDefault="003E5AD5" w:rsidP="003E5AD5">
      <w:r w:rsidRPr="003E5AD5">
        <w:rPr>
          <w:b/>
          <w:bCs/>
        </w:rPr>
        <w:t>一、</w:t>
      </w:r>
      <w:r w:rsidRPr="003E5AD5">
        <w:rPr>
          <w:b/>
          <w:bCs/>
        </w:rPr>
        <w:t xml:space="preserve"> Prompt </w:t>
      </w:r>
      <w:r w:rsidRPr="003E5AD5">
        <w:rPr>
          <w:b/>
          <w:bCs/>
        </w:rPr>
        <w:t>的基本要素：</w:t>
      </w:r>
    </w:p>
    <w:p w14:paraId="2C233468" w14:textId="77777777" w:rsidR="003E5AD5" w:rsidRPr="003E5AD5" w:rsidRDefault="003E5AD5" w:rsidP="003E5AD5">
      <w:r w:rsidRPr="003E5AD5">
        <w:t>一個完整的</w:t>
      </w:r>
      <w:r w:rsidRPr="003E5AD5">
        <w:t xml:space="preserve"> prompt </w:t>
      </w:r>
      <w:r w:rsidRPr="003E5AD5">
        <w:t>通常包含以下幾個要素：</w:t>
      </w:r>
    </w:p>
    <w:p w14:paraId="5D9E3473" w14:textId="77777777" w:rsidR="003E5AD5" w:rsidRPr="003E5AD5" w:rsidRDefault="003E5AD5" w:rsidP="003E5AD5">
      <w:pPr>
        <w:numPr>
          <w:ilvl w:val="0"/>
          <w:numId w:val="105"/>
        </w:numPr>
      </w:pPr>
      <w:r w:rsidRPr="003E5AD5">
        <w:rPr>
          <w:b/>
          <w:bCs/>
        </w:rPr>
        <w:t>指令</w:t>
      </w:r>
      <w:r w:rsidRPr="003E5AD5">
        <w:rPr>
          <w:b/>
          <w:bCs/>
        </w:rPr>
        <w:t xml:space="preserve"> (Instruction)</w:t>
      </w:r>
      <w:r w:rsidRPr="003E5AD5">
        <w:rPr>
          <w:b/>
          <w:bCs/>
        </w:rPr>
        <w:t>：</w:t>
      </w:r>
      <w:r w:rsidRPr="003E5AD5">
        <w:t> </w:t>
      </w:r>
      <w:r w:rsidRPr="003E5AD5">
        <w:t>清晰明確地告訴</w:t>
      </w:r>
      <w:r w:rsidRPr="003E5AD5">
        <w:t xml:space="preserve"> LLM </w:t>
      </w:r>
      <w:r w:rsidRPr="003E5AD5">
        <w:t>您想要它做什麼，例如</w:t>
      </w:r>
      <w:r w:rsidRPr="003E5AD5">
        <w:t xml:space="preserve"> “</w:t>
      </w:r>
      <w:r w:rsidRPr="003E5AD5">
        <w:t>寫一篇關於</w:t>
      </w:r>
      <w:r w:rsidRPr="003E5AD5">
        <w:t>…”</w:t>
      </w:r>
      <w:r w:rsidRPr="003E5AD5">
        <w:t>、</w:t>
      </w:r>
      <w:r w:rsidRPr="003E5AD5">
        <w:t>”</w:t>
      </w:r>
      <w:r w:rsidRPr="003E5AD5">
        <w:t>翻譯</w:t>
      </w:r>
      <w:r w:rsidRPr="003E5AD5">
        <w:t>…”</w:t>
      </w:r>
      <w:r w:rsidRPr="003E5AD5">
        <w:t>、</w:t>
      </w:r>
      <w:r w:rsidRPr="003E5AD5">
        <w:t>”</w:t>
      </w:r>
      <w:r w:rsidRPr="003E5AD5">
        <w:t>總結</w:t>
      </w:r>
      <w:r w:rsidRPr="003E5AD5">
        <w:t>…”</w:t>
      </w:r>
      <w:r w:rsidRPr="003E5AD5">
        <w:t>。</w:t>
      </w:r>
    </w:p>
    <w:p w14:paraId="194F023C" w14:textId="77777777" w:rsidR="003E5AD5" w:rsidRPr="003E5AD5" w:rsidRDefault="003E5AD5" w:rsidP="003E5AD5">
      <w:pPr>
        <w:numPr>
          <w:ilvl w:val="0"/>
          <w:numId w:val="105"/>
        </w:numPr>
      </w:pPr>
      <w:r w:rsidRPr="003E5AD5">
        <w:rPr>
          <w:b/>
          <w:bCs/>
        </w:rPr>
        <w:t>上下文</w:t>
      </w:r>
      <w:r w:rsidRPr="003E5AD5">
        <w:rPr>
          <w:b/>
          <w:bCs/>
        </w:rPr>
        <w:t xml:space="preserve"> (Context)</w:t>
      </w:r>
      <w:r w:rsidRPr="003E5AD5">
        <w:rPr>
          <w:b/>
          <w:bCs/>
        </w:rPr>
        <w:t>：</w:t>
      </w:r>
      <w:r w:rsidRPr="003E5AD5">
        <w:t> </w:t>
      </w:r>
      <w:r w:rsidRPr="003E5AD5">
        <w:t>提供背景資訊，幫助</w:t>
      </w:r>
      <w:r w:rsidRPr="003E5AD5">
        <w:t xml:space="preserve"> LLM </w:t>
      </w:r>
      <w:r w:rsidRPr="003E5AD5">
        <w:t>理解您的需求，例如</w:t>
      </w:r>
      <w:r w:rsidRPr="003E5AD5">
        <w:t xml:space="preserve"> “</w:t>
      </w:r>
      <w:r w:rsidRPr="003E5AD5">
        <w:t>針對</w:t>
      </w:r>
      <w:r w:rsidRPr="003E5AD5">
        <w:t xml:space="preserve"> 10 </w:t>
      </w:r>
      <w:r w:rsidRPr="003E5AD5">
        <w:t>歲兒童</w:t>
      </w:r>
      <w:r w:rsidRPr="003E5AD5">
        <w:t>…”</w:t>
      </w:r>
      <w:r w:rsidRPr="003E5AD5">
        <w:t>、</w:t>
      </w:r>
      <w:r w:rsidRPr="003E5AD5">
        <w:t>”</w:t>
      </w:r>
      <w:r w:rsidRPr="003E5AD5">
        <w:t>以莎士比亞的風格</w:t>
      </w:r>
      <w:r w:rsidRPr="003E5AD5">
        <w:t>…”</w:t>
      </w:r>
      <w:r w:rsidRPr="003E5AD5">
        <w:t>、</w:t>
      </w:r>
      <w:r w:rsidRPr="003E5AD5">
        <w:t>”</w:t>
      </w:r>
      <w:r w:rsidRPr="003E5AD5">
        <w:t>參考以下資料</w:t>
      </w:r>
      <w:r w:rsidRPr="003E5AD5">
        <w:t>…”</w:t>
      </w:r>
      <w:r w:rsidRPr="003E5AD5">
        <w:t>。</w:t>
      </w:r>
    </w:p>
    <w:p w14:paraId="07158534" w14:textId="77777777" w:rsidR="003E5AD5" w:rsidRPr="003E5AD5" w:rsidRDefault="003E5AD5" w:rsidP="003E5AD5">
      <w:pPr>
        <w:numPr>
          <w:ilvl w:val="0"/>
          <w:numId w:val="105"/>
        </w:numPr>
      </w:pPr>
      <w:r w:rsidRPr="003E5AD5">
        <w:rPr>
          <w:b/>
          <w:bCs/>
        </w:rPr>
        <w:t>輸入資料</w:t>
      </w:r>
      <w:r w:rsidRPr="003E5AD5">
        <w:rPr>
          <w:b/>
          <w:bCs/>
        </w:rPr>
        <w:t xml:space="preserve"> (Input Data)</w:t>
      </w:r>
      <w:r w:rsidRPr="003E5AD5">
        <w:rPr>
          <w:b/>
          <w:bCs/>
        </w:rPr>
        <w:t>：</w:t>
      </w:r>
      <w:r w:rsidRPr="003E5AD5">
        <w:t> </w:t>
      </w:r>
      <w:r w:rsidRPr="003E5AD5">
        <w:t>提供</w:t>
      </w:r>
      <w:r w:rsidRPr="003E5AD5">
        <w:t xml:space="preserve"> LLM </w:t>
      </w:r>
      <w:r w:rsidRPr="003E5AD5">
        <w:t>進行處理的資料，例如</w:t>
      </w:r>
      <w:r w:rsidRPr="003E5AD5">
        <w:t xml:space="preserve"> “</w:t>
      </w:r>
      <w:r w:rsidRPr="003E5AD5">
        <w:t>這篇文章</w:t>
      </w:r>
      <w:r w:rsidRPr="003E5AD5">
        <w:t>…”</w:t>
      </w:r>
      <w:r w:rsidRPr="003E5AD5">
        <w:t>、</w:t>
      </w:r>
      <w:r w:rsidRPr="003E5AD5">
        <w:t>”</w:t>
      </w:r>
      <w:r w:rsidRPr="003E5AD5">
        <w:t>這張圖片</w:t>
      </w:r>
      <w:r w:rsidRPr="003E5AD5">
        <w:t>…”</w:t>
      </w:r>
      <w:r w:rsidRPr="003E5AD5">
        <w:t>、</w:t>
      </w:r>
      <w:r w:rsidRPr="003E5AD5">
        <w:t>”</w:t>
      </w:r>
      <w:r w:rsidRPr="003E5AD5">
        <w:t>這段程式碼</w:t>
      </w:r>
      <w:r w:rsidRPr="003E5AD5">
        <w:t>…”</w:t>
      </w:r>
      <w:r w:rsidRPr="003E5AD5">
        <w:t>。</w:t>
      </w:r>
    </w:p>
    <w:p w14:paraId="5FA3C15A" w14:textId="77777777" w:rsidR="003E5AD5" w:rsidRPr="003E5AD5" w:rsidRDefault="003E5AD5" w:rsidP="003E5AD5">
      <w:pPr>
        <w:numPr>
          <w:ilvl w:val="0"/>
          <w:numId w:val="105"/>
        </w:numPr>
      </w:pPr>
      <w:r w:rsidRPr="003E5AD5">
        <w:rPr>
          <w:b/>
          <w:bCs/>
        </w:rPr>
        <w:t>輸出格式</w:t>
      </w:r>
      <w:r w:rsidRPr="003E5AD5">
        <w:rPr>
          <w:b/>
          <w:bCs/>
        </w:rPr>
        <w:t xml:space="preserve"> (Output Format)</w:t>
      </w:r>
      <w:r w:rsidRPr="003E5AD5">
        <w:rPr>
          <w:b/>
          <w:bCs/>
        </w:rPr>
        <w:t>：</w:t>
      </w:r>
      <w:r w:rsidRPr="003E5AD5">
        <w:t> </w:t>
      </w:r>
      <w:r w:rsidRPr="003E5AD5">
        <w:t>指定</w:t>
      </w:r>
      <w:r w:rsidRPr="003E5AD5">
        <w:t xml:space="preserve"> LLM </w:t>
      </w:r>
      <w:r w:rsidRPr="003E5AD5">
        <w:t>輸出的格式，例如</w:t>
      </w:r>
      <w:r w:rsidRPr="003E5AD5">
        <w:t xml:space="preserve"> “</w:t>
      </w:r>
      <w:r w:rsidRPr="003E5AD5">
        <w:t>以表格呈現</w:t>
      </w:r>
      <w:r w:rsidRPr="003E5AD5">
        <w:t>…”</w:t>
      </w:r>
      <w:r w:rsidRPr="003E5AD5">
        <w:t>、</w:t>
      </w:r>
      <w:r w:rsidRPr="003E5AD5">
        <w:t>”</w:t>
      </w:r>
      <w:r w:rsidRPr="003E5AD5">
        <w:t>以</w:t>
      </w:r>
      <w:r w:rsidRPr="003E5AD5">
        <w:t xml:space="preserve"> JSON </w:t>
      </w:r>
      <w:r w:rsidRPr="003E5AD5">
        <w:t>格式輸出</w:t>
      </w:r>
      <w:r w:rsidRPr="003E5AD5">
        <w:t>…”</w:t>
      </w:r>
      <w:r w:rsidRPr="003E5AD5">
        <w:t>、</w:t>
      </w:r>
      <w:r w:rsidRPr="003E5AD5">
        <w:t>”</w:t>
      </w:r>
      <w:r w:rsidRPr="003E5AD5">
        <w:t>生成</w:t>
      </w:r>
      <w:r w:rsidRPr="003E5AD5">
        <w:t xml:space="preserve"> 5 </w:t>
      </w:r>
      <w:r w:rsidRPr="003E5AD5">
        <w:t>個選項</w:t>
      </w:r>
      <w:r w:rsidRPr="003E5AD5">
        <w:t>…”</w:t>
      </w:r>
      <w:r w:rsidRPr="003E5AD5">
        <w:t>。</w:t>
      </w:r>
    </w:p>
    <w:p w14:paraId="283D9302" w14:textId="77777777" w:rsidR="003E5AD5" w:rsidRPr="003E5AD5" w:rsidRDefault="003E5AD5" w:rsidP="003E5AD5">
      <w:r w:rsidRPr="003E5AD5">
        <w:rPr>
          <w:b/>
          <w:bCs/>
        </w:rPr>
        <w:t>二、</w:t>
      </w:r>
      <w:r w:rsidRPr="003E5AD5">
        <w:rPr>
          <w:b/>
          <w:bCs/>
        </w:rPr>
        <w:t xml:space="preserve"> Prompt </w:t>
      </w:r>
      <w:r w:rsidRPr="003E5AD5">
        <w:rPr>
          <w:b/>
          <w:bCs/>
        </w:rPr>
        <w:t>的黃金法則：</w:t>
      </w:r>
    </w:p>
    <w:p w14:paraId="5D3D6A20" w14:textId="77777777" w:rsidR="003E5AD5" w:rsidRPr="003E5AD5" w:rsidRDefault="003E5AD5" w:rsidP="003E5AD5">
      <w:pPr>
        <w:numPr>
          <w:ilvl w:val="0"/>
          <w:numId w:val="106"/>
        </w:numPr>
      </w:pPr>
      <w:r w:rsidRPr="003E5AD5">
        <w:rPr>
          <w:b/>
          <w:bCs/>
        </w:rPr>
        <w:t>清晰明確：</w:t>
      </w:r>
      <w:r w:rsidRPr="003E5AD5">
        <w:t> </w:t>
      </w:r>
      <w:r w:rsidRPr="003E5AD5">
        <w:t>避免使用模糊不清的詞彙，例如</w:t>
      </w:r>
      <w:r w:rsidRPr="003E5AD5">
        <w:t xml:space="preserve"> “</w:t>
      </w:r>
      <w:r w:rsidRPr="003E5AD5">
        <w:t>好一點</w:t>
      </w:r>
      <w:r w:rsidRPr="003E5AD5">
        <w:t>”</w:t>
      </w:r>
      <w:r w:rsidRPr="003E5AD5">
        <w:t>、</w:t>
      </w:r>
      <w:r w:rsidRPr="003E5AD5">
        <w:t>”</w:t>
      </w:r>
      <w:r w:rsidRPr="003E5AD5">
        <w:t>有趣一點</w:t>
      </w:r>
      <w:r w:rsidRPr="003E5AD5">
        <w:t>”</w:t>
      </w:r>
      <w:r w:rsidRPr="003E5AD5">
        <w:t>。</w:t>
      </w:r>
    </w:p>
    <w:p w14:paraId="181D2286" w14:textId="77777777" w:rsidR="003E5AD5" w:rsidRPr="003E5AD5" w:rsidRDefault="003E5AD5" w:rsidP="003E5AD5">
      <w:pPr>
        <w:numPr>
          <w:ilvl w:val="0"/>
          <w:numId w:val="106"/>
        </w:numPr>
      </w:pPr>
      <w:r w:rsidRPr="003E5AD5">
        <w:rPr>
          <w:b/>
          <w:bCs/>
        </w:rPr>
        <w:lastRenderedPageBreak/>
        <w:t>簡潔扼要：</w:t>
      </w:r>
      <w:r w:rsidRPr="003E5AD5">
        <w:t> </w:t>
      </w:r>
      <w:r w:rsidRPr="003E5AD5">
        <w:t>避免過於冗長的描述，盡量用最少的文字表達您的意圖。</w:t>
      </w:r>
    </w:p>
    <w:p w14:paraId="30C21A70" w14:textId="77777777" w:rsidR="003E5AD5" w:rsidRPr="003E5AD5" w:rsidRDefault="003E5AD5" w:rsidP="003E5AD5">
      <w:pPr>
        <w:numPr>
          <w:ilvl w:val="0"/>
          <w:numId w:val="106"/>
        </w:numPr>
      </w:pPr>
      <w:r w:rsidRPr="003E5AD5">
        <w:rPr>
          <w:b/>
          <w:bCs/>
        </w:rPr>
        <w:t>具體的例子：</w:t>
      </w:r>
      <w:r w:rsidRPr="003E5AD5">
        <w:t> </w:t>
      </w:r>
      <w:r w:rsidRPr="003E5AD5">
        <w:t>提供一些例子，讓</w:t>
      </w:r>
      <w:r w:rsidRPr="003E5AD5">
        <w:t xml:space="preserve"> LLM </w:t>
      </w:r>
      <w:r w:rsidRPr="003E5AD5">
        <w:t>更容易理解您的需求。</w:t>
      </w:r>
    </w:p>
    <w:p w14:paraId="217D1787" w14:textId="77777777" w:rsidR="003E5AD5" w:rsidRPr="003E5AD5" w:rsidRDefault="003E5AD5" w:rsidP="003E5AD5">
      <w:pPr>
        <w:numPr>
          <w:ilvl w:val="0"/>
          <w:numId w:val="106"/>
        </w:numPr>
      </w:pPr>
      <w:r w:rsidRPr="003E5AD5">
        <w:rPr>
          <w:b/>
          <w:bCs/>
        </w:rPr>
        <w:t>設定角色：</w:t>
      </w:r>
      <w:r w:rsidRPr="003E5AD5">
        <w:t> </w:t>
      </w:r>
      <w:r w:rsidRPr="003E5AD5">
        <w:t>讓</w:t>
      </w:r>
      <w:r w:rsidRPr="003E5AD5">
        <w:t xml:space="preserve"> LLM </w:t>
      </w:r>
      <w:r w:rsidRPr="003E5AD5">
        <w:t>模擬特定角色，例如</w:t>
      </w:r>
      <w:r w:rsidRPr="003E5AD5">
        <w:t xml:space="preserve"> “</w:t>
      </w:r>
      <w:r w:rsidRPr="003E5AD5">
        <w:t>你是一位</w:t>
      </w:r>
      <w:r w:rsidRPr="003E5AD5">
        <w:t>…”</w:t>
      </w:r>
      <w:r w:rsidRPr="003E5AD5">
        <w:t>、</w:t>
      </w:r>
      <w:r w:rsidRPr="003E5AD5">
        <w:t>”</w:t>
      </w:r>
      <w:r w:rsidRPr="003E5AD5">
        <w:t>假裝你是</w:t>
      </w:r>
      <w:r w:rsidRPr="003E5AD5">
        <w:t>…”</w:t>
      </w:r>
      <w:r w:rsidRPr="003E5AD5">
        <w:t>。</w:t>
      </w:r>
    </w:p>
    <w:p w14:paraId="56FC4B8A" w14:textId="77777777" w:rsidR="003E5AD5" w:rsidRPr="003E5AD5" w:rsidRDefault="003E5AD5" w:rsidP="003E5AD5">
      <w:pPr>
        <w:numPr>
          <w:ilvl w:val="0"/>
          <w:numId w:val="106"/>
        </w:numPr>
      </w:pPr>
      <w:r w:rsidRPr="003E5AD5">
        <w:rPr>
          <w:b/>
          <w:bCs/>
        </w:rPr>
        <w:t>限制條件：</w:t>
      </w:r>
      <w:r w:rsidRPr="003E5AD5">
        <w:t> </w:t>
      </w:r>
      <w:r w:rsidRPr="003E5AD5">
        <w:t>設定一些限制條件，例如</w:t>
      </w:r>
      <w:r w:rsidRPr="003E5AD5">
        <w:t xml:space="preserve"> “</w:t>
      </w:r>
      <w:r w:rsidRPr="003E5AD5">
        <w:t>字數不超過</w:t>
      </w:r>
      <w:r w:rsidRPr="003E5AD5">
        <w:t>…”</w:t>
      </w:r>
      <w:r w:rsidRPr="003E5AD5">
        <w:t>、</w:t>
      </w:r>
      <w:r w:rsidRPr="003E5AD5">
        <w:t>”</w:t>
      </w:r>
      <w:r w:rsidRPr="003E5AD5">
        <w:t>必須包含</w:t>
      </w:r>
      <w:r w:rsidRPr="003E5AD5">
        <w:t>…”</w:t>
      </w:r>
      <w:r w:rsidRPr="003E5AD5">
        <w:t>。</w:t>
      </w:r>
    </w:p>
    <w:p w14:paraId="27EAE180" w14:textId="77777777" w:rsidR="003E5AD5" w:rsidRPr="003E5AD5" w:rsidRDefault="003E5AD5" w:rsidP="003E5AD5">
      <w:r w:rsidRPr="003E5AD5">
        <w:rPr>
          <w:b/>
          <w:bCs/>
        </w:rPr>
        <w:t>三、</w:t>
      </w:r>
      <w:r w:rsidRPr="003E5AD5">
        <w:rPr>
          <w:b/>
          <w:bCs/>
        </w:rPr>
        <w:t xml:space="preserve"> Prompt </w:t>
      </w:r>
      <w:r w:rsidRPr="003E5AD5">
        <w:rPr>
          <w:b/>
          <w:bCs/>
        </w:rPr>
        <w:t>的進階技巧：</w:t>
      </w:r>
    </w:p>
    <w:p w14:paraId="78D9A258" w14:textId="77777777" w:rsidR="003E5AD5" w:rsidRPr="003E5AD5" w:rsidRDefault="003E5AD5" w:rsidP="003E5AD5">
      <w:pPr>
        <w:numPr>
          <w:ilvl w:val="0"/>
          <w:numId w:val="107"/>
        </w:numPr>
      </w:pPr>
      <w:r w:rsidRPr="003E5AD5">
        <w:rPr>
          <w:b/>
          <w:bCs/>
        </w:rPr>
        <w:t>Chain-of-Thought Prompting</w:t>
      </w:r>
      <w:r w:rsidRPr="003E5AD5">
        <w:rPr>
          <w:b/>
          <w:bCs/>
        </w:rPr>
        <w:t>：</w:t>
      </w:r>
      <w:r w:rsidRPr="003E5AD5">
        <w:t> </w:t>
      </w:r>
      <w:r w:rsidRPr="003E5AD5">
        <w:t>引導</w:t>
      </w:r>
      <w:r w:rsidRPr="003E5AD5">
        <w:t xml:space="preserve"> LLM </w:t>
      </w:r>
      <w:r w:rsidRPr="003E5AD5">
        <w:t>進行逐步推理，例如</w:t>
      </w:r>
      <w:r w:rsidRPr="003E5AD5">
        <w:t xml:space="preserve"> “</w:t>
      </w:r>
      <w:r w:rsidRPr="003E5AD5">
        <w:t>讓我們一步一步思考</w:t>
      </w:r>
      <w:r w:rsidRPr="003E5AD5">
        <w:t>…”</w:t>
      </w:r>
      <w:r w:rsidRPr="003E5AD5">
        <w:t>。</w:t>
      </w:r>
    </w:p>
    <w:p w14:paraId="503608AC" w14:textId="77777777" w:rsidR="003E5AD5" w:rsidRPr="003E5AD5" w:rsidRDefault="003E5AD5" w:rsidP="003E5AD5">
      <w:pPr>
        <w:numPr>
          <w:ilvl w:val="0"/>
          <w:numId w:val="107"/>
        </w:numPr>
      </w:pPr>
      <w:r w:rsidRPr="003E5AD5">
        <w:rPr>
          <w:b/>
          <w:bCs/>
        </w:rPr>
        <w:t>Few-Shot Prompting</w:t>
      </w:r>
      <w:r w:rsidRPr="003E5AD5">
        <w:rPr>
          <w:b/>
          <w:bCs/>
        </w:rPr>
        <w:t>：</w:t>
      </w:r>
      <w:r w:rsidRPr="003E5AD5">
        <w:t> </w:t>
      </w:r>
      <w:r w:rsidRPr="003E5AD5">
        <w:t>提供少數幾個範例，讓</w:t>
      </w:r>
      <w:r w:rsidRPr="003E5AD5">
        <w:t xml:space="preserve"> LLM </w:t>
      </w:r>
      <w:r w:rsidRPr="003E5AD5">
        <w:t>學習如何完成任務。</w:t>
      </w:r>
    </w:p>
    <w:p w14:paraId="43F78E51" w14:textId="77777777" w:rsidR="003E5AD5" w:rsidRPr="003E5AD5" w:rsidRDefault="003E5AD5" w:rsidP="003E5AD5">
      <w:pPr>
        <w:numPr>
          <w:ilvl w:val="0"/>
          <w:numId w:val="107"/>
        </w:numPr>
      </w:pPr>
      <w:r w:rsidRPr="003E5AD5">
        <w:rPr>
          <w:b/>
          <w:bCs/>
        </w:rPr>
        <w:t>Zero-Shot Prompting</w:t>
      </w:r>
      <w:r w:rsidRPr="003E5AD5">
        <w:rPr>
          <w:b/>
          <w:bCs/>
        </w:rPr>
        <w:t>：</w:t>
      </w:r>
      <w:r w:rsidRPr="003E5AD5">
        <w:t> </w:t>
      </w:r>
      <w:r w:rsidRPr="003E5AD5">
        <w:t>不提供任何範例，直接讓</w:t>
      </w:r>
      <w:r w:rsidRPr="003E5AD5">
        <w:t xml:space="preserve"> LLM </w:t>
      </w:r>
      <w:r w:rsidRPr="003E5AD5">
        <w:t>執行任務。</w:t>
      </w:r>
    </w:p>
    <w:p w14:paraId="0B1B9F7B" w14:textId="77777777" w:rsidR="003E5AD5" w:rsidRPr="003E5AD5" w:rsidRDefault="003E5AD5" w:rsidP="003E5AD5">
      <w:pPr>
        <w:numPr>
          <w:ilvl w:val="0"/>
          <w:numId w:val="107"/>
        </w:numPr>
      </w:pPr>
      <w:proofErr w:type="spellStart"/>
      <w:r w:rsidRPr="003E5AD5">
        <w:rPr>
          <w:b/>
          <w:bCs/>
        </w:rPr>
        <w:t>ReAct</w:t>
      </w:r>
      <w:proofErr w:type="spellEnd"/>
      <w:r w:rsidRPr="003E5AD5">
        <w:rPr>
          <w:b/>
          <w:bCs/>
        </w:rPr>
        <w:t xml:space="preserve"> Prompting</w:t>
      </w:r>
      <w:r w:rsidRPr="003E5AD5">
        <w:rPr>
          <w:b/>
          <w:bCs/>
        </w:rPr>
        <w:t>：</w:t>
      </w:r>
      <w:r w:rsidRPr="003E5AD5">
        <w:t> </w:t>
      </w:r>
      <w:r w:rsidRPr="003E5AD5">
        <w:t>結合推理和行動，讓</w:t>
      </w:r>
      <w:r w:rsidRPr="003E5AD5">
        <w:t xml:space="preserve"> LLM </w:t>
      </w:r>
      <w:r w:rsidRPr="003E5AD5">
        <w:t>可以與外部工具互動。</w:t>
      </w:r>
    </w:p>
    <w:p w14:paraId="3DC1F44C" w14:textId="77777777" w:rsidR="003E5AD5" w:rsidRPr="003E5AD5" w:rsidRDefault="003E5AD5" w:rsidP="003E5AD5">
      <w:r w:rsidRPr="003E5AD5">
        <w:rPr>
          <w:b/>
          <w:bCs/>
        </w:rPr>
        <w:t>四、</w:t>
      </w:r>
      <w:r w:rsidRPr="003E5AD5">
        <w:rPr>
          <w:b/>
          <w:bCs/>
        </w:rPr>
        <w:t xml:space="preserve"> Prompt </w:t>
      </w:r>
      <w:r w:rsidRPr="003E5AD5">
        <w:rPr>
          <w:b/>
          <w:bCs/>
        </w:rPr>
        <w:t>的應用場景：</w:t>
      </w:r>
    </w:p>
    <w:p w14:paraId="54C5CD71" w14:textId="77777777" w:rsidR="003E5AD5" w:rsidRPr="003E5AD5" w:rsidRDefault="003E5AD5" w:rsidP="003E5AD5">
      <w:pPr>
        <w:numPr>
          <w:ilvl w:val="0"/>
          <w:numId w:val="108"/>
        </w:numPr>
      </w:pPr>
      <w:r w:rsidRPr="003E5AD5">
        <w:rPr>
          <w:b/>
          <w:bCs/>
        </w:rPr>
        <w:t>文本生成：</w:t>
      </w:r>
      <w:r w:rsidRPr="003E5AD5">
        <w:t> </w:t>
      </w:r>
      <w:r w:rsidRPr="003E5AD5">
        <w:t>寫作、翻譯、摘要、問答、程式碼生成</w:t>
      </w:r>
      <w:r w:rsidRPr="003E5AD5">
        <w:t>…</w:t>
      </w:r>
    </w:p>
    <w:p w14:paraId="43674CFB" w14:textId="77777777" w:rsidR="003E5AD5" w:rsidRPr="003E5AD5" w:rsidRDefault="003E5AD5" w:rsidP="003E5AD5">
      <w:pPr>
        <w:numPr>
          <w:ilvl w:val="0"/>
          <w:numId w:val="108"/>
        </w:numPr>
      </w:pPr>
      <w:r w:rsidRPr="003E5AD5">
        <w:rPr>
          <w:b/>
          <w:bCs/>
        </w:rPr>
        <w:t>圖像生成：</w:t>
      </w:r>
      <w:r w:rsidRPr="003E5AD5">
        <w:t> </w:t>
      </w:r>
      <w:r w:rsidRPr="003E5AD5">
        <w:t>繪畫、設計、照片編輯</w:t>
      </w:r>
      <w:r w:rsidRPr="003E5AD5">
        <w:t>…</w:t>
      </w:r>
    </w:p>
    <w:p w14:paraId="6D01065B" w14:textId="77777777" w:rsidR="003E5AD5" w:rsidRPr="003E5AD5" w:rsidRDefault="003E5AD5" w:rsidP="003E5AD5">
      <w:pPr>
        <w:numPr>
          <w:ilvl w:val="0"/>
          <w:numId w:val="108"/>
        </w:numPr>
      </w:pPr>
      <w:r w:rsidRPr="003E5AD5">
        <w:rPr>
          <w:b/>
          <w:bCs/>
        </w:rPr>
        <w:t>音樂生成：</w:t>
      </w:r>
      <w:r w:rsidRPr="003E5AD5">
        <w:t> </w:t>
      </w:r>
      <w:r w:rsidRPr="003E5AD5">
        <w:t>作曲、編曲、演奏</w:t>
      </w:r>
      <w:r w:rsidRPr="003E5AD5">
        <w:t>…</w:t>
      </w:r>
    </w:p>
    <w:p w14:paraId="5B5DD4B5" w14:textId="77777777" w:rsidR="003E5AD5" w:rsidRPr="003E5AD5" w:rsidRDefault="003E5AD5" w:rsidP="003E5AD5">
      <w:pPr>
        <w:numPr>
          <w:ilvl w:val="0"/>
          <w:numId w:val="108"/>
        </w:numPr>
      </w:pPr>
      <w:r w:rsidRPr="003E5AD5">
        <w:rPr>
          <w:b/>
          <w:bCs/>
        </w:rPr>
        <w:t>影片生成：</w:t>
      </w:r>
      <w:r w:rsidRPr="003E5AD5">
        <w:t> </w:t>
      </w:r>
      <w:r w:rsidRPr="003E5AD5">
        <w:t>剪輯、特效、動畫</w:t>
      </w:r>
      <w:r w:rsidRPr="003E5AD5">
        <w:t>…</w:t>
      </w:r>
    </w:p>
    <w:p w14:paraId="39B60323" w14:textId="77777777" w:rsidR="003E5AD5" w:rsidRPr="003E5AD5" w:rsidRDefault="003E5AD5" w:rsidP="003E5AD5">
      <w:r w:rsidRPr="003E5AD5">
        <w:rPr>
          <w:b/>
          <w:bCs/>
        </w:rPr>
        <w:t>五、</w:t>
      </w:r>
      <w:r w:rsidRPr="003E5AD5">
        <w:rPr>
          <w:b/>
          <w:bCs/>
        </w:rPr>
        <w:t xml:space="preserve"> Prompt </w:t>
      </w:r>
      <w:r w:rsidRPr="003E5AD5">
        <w:rPr>
          <w:b/>
          <w:bCs/>
        </w:rPr>
        <w:t>的注意事項：</w:t>
      </w:r>
    </w:p>
    <w:p w14:paraId="16A33853" w14:textId="77777777" w:rsidR="003E5AD5" w:rsidRPr="003E5AD5" w:rsidRDefault="003E5AD5" w:rsidP="003E5AD5">
      <w:pPr>
        <w:numPr>
          <w:ilvl w:val="0"/>
          <w:numId w:val="109"/>
        </w:numPr>
      </w:pPr>
      <w:r w:rsidRPr="003E5AD5">
        <w:rPr>
          <w:b/>
          <w:bCs/>
        </w:rPr>
        <w:t>每個</w:t>
      </w:r>
      <w:r w:rsidRPr="003E5AD5">
        <w:rPr>
          <w:b/>
          <w:bCs/>
        </w:rPr>
        <w:t xml:space="preserve"> LLM </w:t>
      </w:r>
      <w:r w:rsidRPr="003E5AD5">
        <w:rPr>
          <w:b/>
          <w:bCs/>
        </w:rPr>
        <w:t>的特性不同：</w:t>
      </w:r>
      <w:r w:rsidRPr="003E5AD5">
        <w:t> </w:t>
      </w:r>
      <w:r w:rsidRPr="003E5AD5">
        <w:t>不同的</w:t>
      </w:r>
      <w:r w:rsidRPr="003E5AD5">
        <w:t xml:space="preserve"> LLM </w:t>
      </w:r>
      <w:r w:rsidRPr="003E5AD5">
        <w:t>擅長處理不同的任務，需要根據</w:t>
      </w:r>
      <w:r w:rsidRPr="003E5AD5">
        <w:t xml:space="preserve"> LLM </w:t>
      </w:r>
      <w:r w:rsidRPr="003E5AD5">
        <w:t>的特性調整</w:t>
      </w:r>
      <w:r w:rsidRPr="003E5AD5">
        <w:t xml:space="preserve"> prompt</w:t>
      </w:r>
      <w:r w:rsidRPr="003E5AD5">
        <w:t>。</w:t>
      </w:r>
    </w:p>
    <w:p w14:paraId="0EB47D21" w14:textId="77777777" w:rsidR="003E5AD5" w:rsidRPr="003E5AD5" w:rsidRDefault="003E5AD5" w:rsidP="003E5AD5">
      <w:pPr>
        <w:numPr>
          <w:ilvl w:val="0"/>
          <w:numId w:val="109"/>
        </w:numPr>
      </w:pPr>
      <w:r w:rsidRPr="003E5AD5">
        <w:rPr>
          <w:b/>
          <w:bCs/>
        </w:rPr>
        <w:t>持續實驗和優化：</w:t>
      </w:r>
      <w:r w:rsidRPr="003E5AD5">
        <w:t> </w:t>
      </w:r>
      <w:r w:rsidRPr="003E5AD5">
        <w:t>沒有完美的</w:t>
      </w:r>
      <w:r w:rsidRPr="003E5AD5">
        <w:t xml:space="preserve"> prompt</w:t>
      </w:r>
      <w:r w:rsidRPr="003E5AD5">
        <w:t>，需要不斷嘗試和調整才能找到最佳的</w:t>
      </w:r>
      <w:r w:rsidRPr="003E5AD5">
        <w:t xml:space="preserve"> prompt</w:t>
      </w:r>
      <w:r w:rsidRPr="003E5AD5">
        <w:t>。</w:t>
      </w:r>
    </w:p>
    <w:p w14:paraId="3D311E93" w14:textId="77777777" w:rsidR="003E5AD5" w:rsidRPr="003E5AD5" w:rsidRDefault="003E5AD5" w:rsidP="003E5AD5">
      <w:pPr>
        <w:numPr>
          <w:ilvl w:val="0"/>
          <w:numId w:val="109"/>
        </w:numPr>
      </w:pPr>
      <w:r w:rsidRPr="003E5AD5">
        <w:rPr>
          <w:b/>
          <w:bCs/>
        </w:rPr>
        <w:t>參考社群資源：</w:t>
      </w:r>
      <w:r w:rsidRPr="003E5AD5">
        <w:t> </w:t>
      </w:r>
      <w:r w:rsidRPr="003E5AD5">
        <w:t>可以參考網路上的</w:t>
      </w:r>
      <w:r w:rsidRPr="003E5AD5">
        <w:t xml:space="preserve"> prompt </w:t>
      </w:r>
      <w:r w:rsidRPr="003E5AD5">
        <w:t>範例和教學資源，學習其他人的經驗。</w:t>
      </w:r>
    </w:p>
    <w:p w14:paraId="206EC119" w14:textId="77777777" w:rsidR="003E5AD5" w:rsidRPr="003E5AD5" w:rsidRDefault="003E5AD5" w:rsidP="003E5AD5">
      <w:r w:rsidRPr="003E5AD5">
        <w:rPr>
          <w:b/>
          <w:bCs/>
        </w:rPr>
        <w:t>六、</w:t>
      </w:r>
      <w:r w:rsidRPr="003E5AD5">
        <w:rPr>
          <w:b/>
          <w:bCs/>
        </w:rPr>
        <w:t xml:space="preserve"> Prompt </w:t>
      </w:r>
      <w:r w:rsidRPr="003E5AD5">
        <w:rPr>
          <w:b/>
          <w:bCs/>
        </w:rPr>
        <w:t>的未來趨勢：</w:t>
      </w:r>
    </w:p>
    <w:p w14:paraId="53F2B1CD" w14:textId="77777777" w:rsidR="003E5AD5" w:rsidRPr="003E5AD5" w:rsidRDefault="003E5AD5" w:rsidP="003E5AD5">
      <w:pPr>
        <w:numPr>
          <w:ilvl w:val="0"/>
          <w:numId w:val="110"/>
        </w:numPr>
      </w:pPr>
      <w:r w:rsidRPr="003E5AD5">
        <w:rPr>
          <w:b/>
          <w:bCs/>
        </w:rPr>
        <w:t>更人性化的互動：</w:t>
      </w:r>
      <w:r w:rsidRPr="003E5AD5">
        <w:t> </w:t>
      </w:r>
      <w:r w:rsidRPr="003E5AD5">
        <w:t>未來，我們可以用更自然、更口語化的方式與</w:t>
      </w:r>
      <w:r w:rsidRPr="003E5AD5">
        <w:t xml:space="preserve"> LLM </w:t>
      </w:r>
      <w:r w:rsidRPr="003E5AD5">
        <w:lastRenderedPageBreak/>
        <w:t>互動。</w:t>
      </w:r>
    </w:p>
    <w:p w14:paraId="209BD785" w14:textId="77777777" w:rsidR="003E5AD5" w:rsidRPr="003E5AD5" w:rsidRDefault="003E5AD5" w:rsidP="003E5AD5">
      <w:pPr>
        <w:numPr>
          <w:ilvl w:val="0"/>
          <w:numId w:val="110"/>
        </w:numPr>
      </w:pPr>
      <w:r w:rsidRPr="003E5AD5">
        <w:rPr>
          <w:b/>
          <w:bCs/>
        </w:rPr>
        <w:t>多模態</w:t>
      </w:r>
      <w:r w:rsidRPr="003E5AD5">
        <w:rPr>
          <w:b/>
          <w:bCs/>
        </w:rPr>
        <w:t xml:space="preserve"> prompt</w:t>
      </w:r>
      <w:r w:rsidRPr="003E5AD5">
        <w:rPr>
          <w:b/>
          <w:bCs/>
        </w:rPr>
        <w:t>：</w:t>
      </w:r>
      <w:r w:rsidRPr="003E5AD5">
        <w:t> </w:t>
      </w:r>
      <w:r w:rsidRPr="003E5AD5">
        <w:t>可以用文字、圖片、聲音等多種方式與</w:t>
      </w:r>
      <w:r w:rsidRPr="003E5AD5">
        <w:t xml:space="preserve"> LLM </w:t>
      </w:r>
      <w:r w:rsidRPr="003E5AD5">
        <w:t>互動。</w:t>
      </w:r>
    </w:p>
    <w:p w14:paraId="15A7DF30" w14:textId="77777777" w:rsidR="003E5AD5" w:rsidRPr="003E5AD5" w:rsidRDefault="003E5AD5" w:rsidP="003E5AD5">
      <w:pPr>
        <w:numPr>
          <w:ilvl w:val="0"/>
          <w:numId w:val="110"/>
        </w:numPr>
      </w:pPr>
      <w:r w:rsidRPr="003E5AD5">
        <w:rPr>
          <w:b/>
          <w:bCs/>
        </w:rPr>
        <w:t>自動生成</w:t>
      </w:r>
      <w:r w:rsidRPr="003E5AD5">
        <w:rPr>
          <w:b/>
          <w:bCs/>
        </w:rPr>
        <w:t xml:space="preserve"> prompt</w:t>
      </w:r>
      <w:r w:rsidRPr="003E5AD5">
        <w:rPr>
          <w:b/>
          <w:bCs/>
        </w:rPr>
        <w:t>：</w:t>
      </w:r>
      <w:r w:rsidRPr="003E5AD5">
        <w:t> </w:t>
      </w:r>
      <w:r w:rsidRPr="003E5AD5">
        <w:t>未來，</w:t>
      </w:r>
      <w:r w:rsidRPr="003E5AD5">
        <w:t xml:space="preserve">AI </w:t>
      </w:r>
      <w:r w:rsidRPr="003E5AD5">
        <w:t>可以自動生成</w:t>
      </w:r>
      <w:r w:rsidRPr="003E5AD5">
        <w:t xml:space="preserve"> prompt</w:t>
      </w:r>
      <w:r w:rsidRPr="003E5AD5">
        <w:t>，幫助我們更有效率地使用</w:t>
      </w:r>
      <w:r w:rsidRPr="003E5AD5">
        <w:t xml:space="preserve"> LLM</w:t>
      </w:r>
      <w:r w:rsidRPr="003E5AD5">
        <w:t>。</w:t>
      </w:r>
    </w:p>
    <w:p w14:paraId="6429EE0E" w14:textId="77777777" w:rsidR="003E5AD5" w:rsidRPr="003E5AD5" w:rsidRDefault="003E5AD5" w:rsidP="003E5AD5">
      <w:r w:rsidRPr="003E5AD5">
        <w:rPr>
          <w:b/>
          <w:bCs/>
        </w:rPr>
        <w:t>結語：</w:t>
      </w:r>
    </w:p>
    <w:p w14:paraId="379E8313" w14:textId="77777777" w:rsidR="003E5AD5" w:rsidRPr="003E5AD5" w:rsidRDefault="003E5AD5" w:rsidP="003E5AD5">
      <w:r w:rsidRPr="003E5AD5">
        <w:t>掌握</w:t>
      </w:r>
      <w:r w:rsidRPr="003E5AD5">
        <w:t xml:space="preserve"> prompt </w:t>
      </w:r>
      <w:r w:rsidRPr="003E5AD5">
        <w:t>技巧，就能解鎖</w:t>
      </w:r>
      <w:r w:rsidRPr="003E5AD5">
        <w:t xml:space="preserve"> LLM </w:t>
      </w:r>
      <w:r w:rsidRPr="003E5AD5">
        <w:t>的無限潛力，讓</w:t>
      </w:r>
      <w:r w:rsidRPr="003E5AD5">
        <w:t xml:space="preserve"> AI </w:t>
      </w:r>
      <w:r w:rsidRPr="003E5AD5">
        <w:t>成為您生活和工作中的最佳助手！</w:t>
      </w:r>
    </w:p>
    <w:p w14:paraId="571750A2" w14:textId="77777777" w:rsidR="003E5AD5" w:rsidRPr="003E5AD5" w:rsidRDefault="003E5AD5" w:rsidP="003E5AD5">
      <w:r w:rsidRPr="003E5AD5">
        <w:pict w14:anchorId="584332DA">
          <v:rect id="_x0000_i1559" style="width:0;height:0" o:hralign="center" o:hrstd="t" o:hr="t" fillcolor="#a0a0a0" stroked="f"/>
        </w:pict>
      </w:r>
    </w:p>
    <w:p w14:paraId="347D43CC" w14:textId="77777777" w:rsidR="003E5AD5" w:rsidRPr="003E5AD5" w:rsidRDefault="003E5AD5" w:rsidP="003E5AD5">
      <w:r w:rsidRPr="003E5AD5">
        <w:rPr>
          <w:b/>
          <w:bCs/>
        </w:rPr>
        <w:t>說明：</w:t>
      </w:r>
    </w:p>
    <w:p w14:paraId="449EC6FF" w14:textId="77777777" w:rsidR="003E5AD5" w:rsidRPr="003E5AD5" w:rsidRDefault="003E5AD5" w:rsidP="003E5AD5">
      <w:pPr>
        <w:numPr>
          <w:ilvl w:val="0"/>
          <w:numId w:val="111"/>
        </w:numPr>
      </w:pPr>
      <w:r w:rsidRPr="003E5AD5">
        <w:t>我將</w:t>
      </w:r>
      <w:r w:rsidRPr="003E5AD5">
        <w:t xml:space="preserve"> prompt </w:t>
      </w:r>
      <w:r w:rsidRPr="003E5AD5">
        <w:t>的教學內容分為六個部分，循序漸進地引導讀者學習。</w:t>
      </w:r>
    </w:p>
    <w:p w14:paraId="1A44EEF8" w14:textId="77777777" w:rsidR="003E5AD5" w:rsidRPr="003E5AD5" w:rsidRDefault="003E5AD5" w:rsidP="003E5AD5">
      <w:pPr>
        <w:numPr>
          <w:ilvl w:val="0"/>
          <w:numId w:val="111"/>
        </w:numPr>
      </w:pPr>
      <w:r w:rsidRPr="003E5AD5">
        <w:t>使用了清晰的標題、條列、表格等方式來呈現資訊，方便讀者閱讀和理解。</w:t>
      </w:r>
    </w:p>
    <w:p w14:paraId="61905AC3" w14:textId="77777777" w:rsidR="003E5AD5" w:rsidRPr="003E5AD5" w:rsidRDefault="003E5AD5" w:rsidP="003E5AD5">
      <w:pPr>
        <w:numPr>
          <w:ilvl w:val="0"/>
          <w:numId w:val="111"/>
        </w:numPr>
      </w:pPr>
      <w:r w:rsidRPr="003E5AD5">
        <w:t>提供了一些範例和技巧，讓讀者可以更容易上手。</w:t>
      </w:r>
    </w:p>
    <w:p w14:paraId="79F6CD4B" w14:textId="77777777" w:rsidR="003E5AD5" w:rsidRPr="003E5AD5" w:rsidRDefault="003E5AD5" w:rsidP="003E5AD5">
      <w:pPr>
        <w:numPr>
          <w:ilvl w:val="0"/>
          <w:numId w:val="111"/>
        </w:numPr>
      </w:pPr>
      <w:r w:rsidRPr="003E5AD5">
        <w:t>也探討了</w:t>
      </w:r>
      <w:r w:rsidRPr="003E5AD5">
        <w:t xml:space="preserve"> prompt </w:t>
      </w:r>
      <w:r w:rsidRPr="003E5AD5">
        <w:t>的未來趨勢，讓讀者了解</w:t>
      </w:r>
      <w:r w:rsidRPr="003E5AD5">
        <w:t xml:space="preserve"> prompt </w:t>
      </w:r>
      <w:r w:rsidRPr="003E5AD5">
        <w:t>的發展方向。</w:t>
      </w:r>
    </w:p>
    <w:p w14:paraId="0C2EAA04" w14:textId="77777777" w:rsidR="003E5AD5" w:rsidRPr="003E5AD5" w:rsidRDefault="003E5AD5" w:rsidP="003E5AD5">
      <w:r w:rsidRPr="003E5AD5">
        <w:t>希望這份</w:t>
      </w:r>
      <w:r w:rsidRPr="003E5AD5">
        <w:t xml:space="preserve"> AI </w:t>
      </w:r>
      <w:r w:rsidRPr="003E5AD5">
        <w:t>指令攻略能幫助您更好地使用</w:t>
      </w:r>
      <w:r w:rsidRPr="003E5AD5">
        <w:t xml:space="preserve"> LLM</w:t>
      </w:r>
      <w:r w:rsidRPr="003E5AD5">
        <w:t>，並發揮</w:t>
      </w:r>
      <w:r w:rsidRPr="003E5AD5">
        <w:t xml:space="preserve"> AI </w:t>
      </w:r>
      <w:r w:rsidRPr="003E5AD5">
        <w:t>的最大價值！</w:t>
      </w:r>
    </w:p>
    <w:p w14:paraId="753D00FD" w14:textId="77777777" w:rsidR="003E5AD5" w:rsidRPr="003E5AD5" w:rsidRDefault="003E5AD5" w:rsidP="003E5AD5">
      <w:r w:rsidRPr="003E5AD5">
        <w:t>真人蔡先生：雖說</w:t>
      </w:r>
      <w:r w:rsidRPr="003E5AD5">
        <w:t xml:space="preserve"> Google Gemini </w:t>
      </w:r>
      <w:r w:rsidRPr="003E5AD5">
        <w:t>也有將各個重點整理出來，但突然感覺內容避免掉了許多專業、反倒像是在跟初學者講解</w:t>
      </w:r>
      <w:r w:rsidRPr="003E5AD5">
        <w:t xml:space="preserve"> prompt </w:t>
      </w:r>
      <w:r w:rsidRPr="003E5AD5">
        <w:t>這項名詞與應用須知。</w:t>
      </w:r>
      <w:r w:rsidRPr="003E5AD5">
        <w:br/>
        <w:t>(</w:t>
      </w:r>
      <w:r w:rsidRPr="003E5AD5">
        <w:t>但這樣也沒有不對啦</w:t>
      </w:r>
      <w:r w:rsidRPr="003E5AD5">
        <w:t>…)</w:t>
      </w:r>
    </w:p>
    <w:p w14:paraId="405BEA30" w14:textId="77777777" w:rsidR="003E5AD5" w:rsidRPr="003E5AD5" w:rsidRDefault="003E5AD5" w:rsidP="003E5AD5">
      <w:r w:rsidRPr="003E5AD5">
        <w:pict w14:anchorId="2502AB11">
          <v:rect id="_x0000_i1560" style="width:0;height:0" o:hralign="center" o:hrstd="t" o:hr="t" fillcolor="#a0a0a0" stroked="f"/>
        </w:pict>
      </w:r>
    </w:p>
    <w:p w14:paraId="21340C14" w14:textId="77777777" w:rsidR="003E5AD5" w:rsidRPr="003E5AD5" w:rsidRDefault="003E5AD5" w:rsidP="003E5AD5">
      <w:r w:rsidRPr="003E5AD5">
        <w:pict w14:anchorId="726964CB">
          <v:rect id="_x0000_i1561" style="width:0;height:0" o:hralign="center" o:hrstd="t" o:hr="t" fillcolor="#a0a0a0" stroked="f"/>
        </w:pict>
      </w:r>
    </w:p>
    <w:p w14:paraId="64C03088" w14:textId="77777777" w:rsidR="003E5AD5" w:rsidRPr="003E5AD5" w:rsidRDefault="003E5AD5" w:rsidP="003E5AD5">
      <w:pPr>
        <w:rPr>
          <w:b/>
          <w:bCs/>
        </w:rPr>
      </w:pPr>
      <w:r w:rsidRPr="003E5AD5">
        <w:rPr>
          <w:b/>
          <w:bCs/>
        </w:rPr>
        <w:t>要如何正確使用提示詞</w:t>
      </w:r>
      <w:r w:rsidRPr="003E5AD5">
        <w:rPr>
          <w:b/>
          <w:bCs/>
        </w:rPr>
        <w:t xml:space="preserve"> prompt</w:t>
      </w:r>
      <w:r w:rsidRPr="003E5AD5">
        <w:rPr>
          <w:b/>
          <w:bCs/>
        </w:rPr>
        <w:t>？</w:t>
      </w:r>
      <w:r w:rsidRPr="003E5AD5">
        <w:rPr>
          <w:b/>
          <w:bCs/>
        </w:rPr>
        <w:t xml:space="preserve"> by Perplexity</w:t>
      </w:r>
    </w:p>
    <w:p w14:paraId="3C12C65F" w14:textId="77777777" w:rsidR="003E5AD5" w:rsidRPr="003E5AD5" w:rsidRDefault="003E5AD5" w:rsidP="003E5AD5">
      <w:r w:rsidRPr="003E5AD5">
        <w:t>以下是針對如何撰寫有效的</w:t>
      </w:r>
      <w:r w:rsidRPr="003E5AD5">
        <w:t>AI</w:t>
      </w:r>
      <w:r w:rsidRPr="003E5AD5">
        <w:t>提示詞（</w:t>
      </w:r>
      <w:r w:rsidRPr="003E5AD5">
        <w:t>prompt</w:t>
      </w:r>
      <w:r w:rsidRPr="003E5AD5">
        <w:t>）的完整教學，涵蓋了各種觀點與技巧，旨在幫助使用者更好地利用</w:t>
      </w:r>
      <w:r w:rsidRPr="003E5AD5">
        <w:t>AI</w:t>
      </w:r>
      <w:r w:rsidRPr="003E5AD5">
        <w:t>工具。這些技巧簡單易懂，便於記憶與應用。</w:t>
      </w:r>
    </w:p>
    <w:p w14:paraId="3750F2BE" w14:textId="77777777" w:rsidR="003E5AD5" w:rsidRPr="003E5AD5" w:rsidRDefault="003E5AD5" w:rsidP="003E5AD5">
      <w:pPr>
        <w:rPr>
          <w:b/>
          <w:bCs/>
        </w:rPr>
      </w:pPr>
      <w:r w:rsidRPr="003E5AD5">
        <w:rPr>
          <w:b/>
          <w:bCs/>
        </w:rPr>
        <w:t>提示詞工程（</w:t>
      </w:r>
      <w:r w:rsidRPr="003E5AD5">
        <w:rPr>
          <w:b/>
          <w:bCs/>
        </w:rPr>
        <w:t>Prompt Engineering</w:t>
      </w:r>
      <w:r w:rsidRPr="003E5AD5">
        <w:rPr>
          <w:b/>
          <w:bCs/>
        </w:rPr>
        <w:t>）基礎教學</w:t>
      </w:r>
    </w:p>
    <w:p w14:paraId="377D40C2" w14:textId="77777777" w:rsidR="003E5AD5" w:rsidRPr="003E5AD5" w:rsidRDefault="003E5AD5" w:rsidP="003E5AD5">
      <w:pPr>
        <w:rPr>
          <w:b/>
          <w:bCs/>
        </w:rPr>
      </w:pPr>
      <w:r w:rsidRPr="003E5AD5">
        <w:rPr>
          <w:b/>
          <w:bCs/>
        </w:rPr>
        <w:t xml:space="preserve">1. </w:t>
      </w:r>
      <w:r w:rsidRPr="003E5AD5">
        <w:rPr>
          <w:b/>
          <w:bCs/>
        </w:rPr>
        <w:t>理解提示詞的角色</w:t>
      </w:r>
    </w:p>
    <w:p w14:paraId="5B2A353B" w14:textId="77777777" w:rsidR="003E5AD5" w:rsidRPr="003E5AD5" w:rsidRDefault="003E5AD5" w:rsidP="003E5AD5">
      <w:pPr>
        <w:numPr>
          <w:ilvl w:val="0"/>
          <w:numId w:val="112"/>
        </w:numPr>
      </w:pPr>
      <w:r w:rsidRPr="003E5AD5">
        <w:rPr>
          <w:b/>
          <w:bCs/>
        </w:rPr>
        <w:lastRenderedPageBreak/>
        <w:t>定義</w:t>
      </w:r>
      <w:r w:rsidRPr="003E5AD5">
        <w:t>：提示詞是用戶輸入的問題或指令，旨在引導</w:t>
      </w:r>
      <w:r w:rsidRPr="003E5AD5">
        <w:t>AI</w:t>
      </w:r>
      <w:r w:rsidRPr="003E5AD5">
        <w:t>模型生成所需的回應。</w:t>
      </w:r>
    </w:p>
    <w:p w14:paraId="7D4901B4" w14:textId="77777777" w:rsidR="003E5AD5" w:rsidRPr="003E5AD5" w:rsidRDefault="003E5AD5" w:rsidP="003E5AD5">
      <w:pPr>
        <w:numPr>
          <w:ilvl w:val="0"/>
          <w:numId w:val="112"/>
        </w:numPr>
      </w:pPr>
      <w:r w:rsidRPr="003E5AD5">
        <w:rPr>
          <w:b/>
          <w:bCs/>
        </w:rPr>
        <w:t>重要性</w:t>
      </w:r>
      <w:r w:rsidRPr="003E5AD5">
        <w:t>：清晰且具體的提示詞能夠顯著提高</w:t>
      </w:r>
      <w:r w:rsidRPr="003E5AD5">
        <w:t>AI</w:t>
      </w:r>
      <w:r w:rsidRPr="003E5AD5">
        <w:t>的回應質量，讓結果更符合預期。</w:t>
      </w:r>
    </w:p>
    <w:p w14:paraId="74D35E75" w14:textId="77777777" w:rsidR="003E5AD5" w:rsidRPr="003E5AD5" w:rsidRDefault="003E5AD5" w:rsidP="003E5AD5">
      <w:pPr>
        <w:rPr>
          <w:b/>
          <w:bCs/>
        </w:rPr>
      </w:pPr>
      <w:r w:rsidRPr="003E5AD5">
        <w:rPr>
          <w:b/>
          <w:bCs/>
        </w:rPr>
        <w:t xml:space="preserve">2. </w:t>
      </w:r>
      <w:r w:rsidRPr="003E5AD5">
        <w:rPr>
          <w:b/>
          <w:bCs/>
        </w:rPr>
        <w:t>提示詞撰寫技巧</w:t>
      </w:r>
    </w:p>
    <w:p w14:paraId="6BDBA94F" w14:textId="77777777" w:rsidR="003E5AD5" w:rsidRPr="003E5AD5" w:rsidRDefault="003E5AD5" w:rsidP="003E5AD5">
      <w:pPr>
        <w:numPr>
          <w:ilvl w:val="0"/>
          <w:numId w:val="113"/>
        </w:numPr>
      </w:pPr>
      <w:r w:rsidRPr="003E5AD5">
        <w:rPr>
          <w:b/>
          <w:bCs/>
        </w:rPr>
        <w:t>清晰與具體</w:t>
      </w:r>
      <w:r w:rsidRPr="003E5AD5">
        <w:t>：</w:t>
      </w:r>
    </w:p>
    <w:p w14:paraId="64FB30CF" w14:textId="77777777" w:rsidR="003E5AD5" w:rsidRPr="003E5AD5" w:rsidRDefault="003E5AD5" w:rsidP="003E5AD5">
      <w:pPr>
        <w:numPr>
          <w:ilvl w:val="1"/>
          <w:numId w:val="113"/>
        </w:numPr>
      </w:pPr>
      <w:r w:rsidRPr="003E5AD5">
        <w:t>使用明確的語言，避免模糊不清的表達。</w:t>
      </w:r>
    </w:p>
    <w:p w14:paraId="138C71CF" w14:textId="77777777" w:rsidR="003E5AD5" w:rsidRPr="003E5AD5" w:rsidRDefault="003E5AD5" w:rsidP="003E5AD5">
      <w:pPr>
        <w:numPr>
          <w:ilvl w:val="1"/>
          <w:numId w:val="113"/>
        </w:numPr>
      </w:pPr>
      <w:r w:rsidRPr="003E5AD5">
        <w:t>例如：</w:t>
      </w:r>
    </w:p>
    <w:p w14:paraId="0DF6C84D" w14:textId="77777777" w:rsidR="003E5AD5" w:rsidRPr="003E5AD5" w:rsidRDefault="003E5AD5" w:rsidP="003E5AD5">
      <w:pPr>
        <w:numPr>
          <w:ilvl w:val="2"/>
          <w:numId w:val="113"/>
        </w:numPr>
      </w:pPr>
      <w:r w:rsidRPr="003E5AD5">
        <w:t>不清楚的提示：「解釋這個主題。」</w:t>
      </w:r>
    </w:p>
    <w:p w14:paraId="4F6EEAFE" w14:textId="77777777" w:rsidR="003E5AD5" w:rsidRPr="003E5AD5" w:rsidRDefault="003E5AD5" w:rsidP="003E5AD5">
      <w:pPr>
        <w:numPr>
          <w:ilvl w:val="2"/>
          <w:numId w:val="113"/>
        </w:numPr>
      </w:pPr>
      <w:r w:rsidRPr="003E5AD5">
        <w:t>清晰的提示：「請提供</w:t>
      </w:r>
      <w:r w:rsidRPr="003E5AD5">
        <w:t>200</w:t>
      </w:r>
      <w:r w:rsidRPr="003E5AD5">
        <w:t>字關於可再生能源的好處摘要，重點說明太陽能和風能。」</w:t>
      </w:r>
    </w:p>
    <w:p w14:paraId="6D39F4E0" w14:textId="77777777" w:rsidR="003E5AD5" w:rsidRPr="003E5AD5" w:rsidRDefault="003E5AD5" w:rsidP="003E5AD5">
      <w:pPr>
        <w:numPr>
          <w:ilvl w:val="0"/>
          <w:numId w:val="113"/>
        </w:numPr>
      </w:pPr>
      <w:r w:rsidRPr="003E5AD5">
        <w:rPr>
          <w:b/>
          <w:bCs/>
        </w:rPr>
        <w:t>提供上下文</w:t>
      </w:r>
      <w:r w:rsidRPr="003E5AD5">
        <w:t>：</w:t>
      </w:r>
    </w:p>
    <w:p w14:paraId="63743713" w14:textId="77777777" w:rsidR="003E5AD5" w:rsidRPr="003E5AD5" w:rsidRDefault="003E5AD5" w:rsidP="003E5AD5">
      <w:pPr>
        <w:numPr>
          <w:ilvl w:val="1"/>
          <w:numId w:val="113"/>
        </w:numPr>
      </w:pPr>
      <w:r w:rsidRPr="003E5AD5">
        <w:t>在提示中加入背景信息或範例，有助於</w:t>
      </w:r>
      <w:r w:rsidRPr="003E5AD5">
        <w:t>AI</w:t>
      </w:r>
      <w:r w:rsidRPr="003E5AD5">
        <w:t>理解您的需求。</w:t>
      </w:r>
    </w:p>
    <w:p w14:paraId="7C71BDEC" w14:textId="77777777" w:rsidR="003E5AD5" w:rsidRPr="003E5AD5" w:rsidRDefault="003E5AD5" w:rsidP="003E5AD5">
      <w:pPr>
        <w:numPr>
          <w:ilvl w:val="1"/>
          <w:numId w:val="113"/>
        </w:numPr>
      </w:pPr>
      <w:r w:rsidRPr="003E5AD5">
        <w:t>例如：「作為一名營養師，評估以下飲食計劃。」</w:t>
      </w:r>
    </w:p>
    <w:p w14:paraId="329007C3" w14:textId="77777777" w:rsidR="003E5AD5" w:rsidRPr="003E5AD5" w:rsidRDefault="003E5AD5" w:rsidP="003E5AD5">
      <w:pPr>
        <w:numPr>
          <w:ilvl w:val="0"/>
          <w:numId w:val="113"/>
        </w:numPr>
      </w:pPr>
      <w:r w:rsidRPr="003E5AD5">
        <w:rPr>
          <w:b/>
          <w:bCs/>
        </w:rPr>
        <w:t>設置明確目標</w:t>
      </w:r>
      <w:r w:rsidRPr="003E5AD5">
        <w:t>：</w:t>
      </w:r>
    </w:p>
    <w:p w14:paraId="5A869596" w14:textId="77777777" w:rsidR="003E5AD5" w:rsidRPr="003E5AD5" w:rsidRDefault="003E5AD5" w:rsidP="003E5AD5">
      <w:pPr>
        <w:numPr>
          <w:ilvl w:val="1"/>
          <w:numId w:val="113"/>
        </w:numPr>
      </w:pPr>
      <w:r w:rsidRPr="003E5AD5">
        <w:t>明確定義您希望達成的結果。</w:t>
      </w:r>
    </w:p>
    <w:p w14:paraId="78257BD9" w14:textId="77777777" w:rsidR="003E5AD5" w:rsidRPr="003E5AD5" w:rsidRDefault="003E5AD5" w:rsidP="003E5AD5">
      <w:pPr>
        <w:numPr>
          <w:ilvl w:val="1"/>
          <w:numId w:val="113"/>
        </w:numPr>
      </w:pPr>
      <w:r w:rsidRPr="003E5AD5">
        <w:t>例如：「撰寫一篇</w:t>
      </w:r>
      <w:r w:rsidRPr="003E5AD5">
        <w:t>500</w:t>
      </w:r>
      <w:r w:rsidRPr="003E5AD5">
        <w:t>字的文章，主題為醫療領域中的</w:t>
      </w:r>
      <w:r w:rsidRPr="003E5AD5">
        <w:t>AI</w:t>
      </w:r>
      <w:r w:rsidRPr="003E5AD5">
        <w:t>創新，語氣友好。」</w:t>
      </w:r>
    </w:p>
    <w:p w14:paraId="510D244C" w14:textId="77777777" w:rsidR="003E5AD5" w:rsidRPr="003E5AD5" w:rsidRDefault="003E5AD5" w:rsidP="003E5AD5">
      <w:pPr>
        <w:rPr>
          <w:b/>
          <w:bCs/>
        </w:rPr>
      </w:pPr>
      <w:r w:rsidRPr="003E5AD5">
        <w:rPr>
          <w:b/>
          <w:bCs/>
        </w:rPr>
        <w:t xml:space="preserve">3. </w:t>
      </w:r>
      <w:r w:rsidRPr="003E5AD5">
        <w:rPr>
          <w:b/>
          <w:bCs/>
        </w:rPr>
        <w:t>使用分隔符</w:t>
      </w:r>
    </w:p>
    <w:p w14:paraId="00366A2E" w14:textId="77777777" w:rsidR="003E5AD5" w:rsidRPr="003E5AD5" w:rsidRDefault="003E5AD5" w:rsidP="003E5AD5">
      <w:pPr>
        <w:numPr>
          <w:ilvl w:val="0"/>
          <w:numId w:val="114"/>
        </w:numPr>
      </w:pPr>
      <w:r w:rsidRPr="003E5AD5">
        <w:t>利用分隔符來結構化提示，特別是在需要分步驟指示或多個組件時。</w:t>
      </w:r>
    </w:p>
    <w:p w14:paraId="42940FC6" w14:textId="77777777" w:rsidR="003E5AD5" w:rsidRPr="003E5AD5" w:rsidRDefault="003E5AD5" w:rsidP="003E5AD5">
      <w:pPr>
        <w:numPr>
          <w:ilvl w:val="0"/>
          <w:numId w:val="114"/>
        </w:numPr>
      </w:pPr>
      <w:r w:rsidRPr="003E5AD5">
        <w:t>例如：</w:t>
      </w:r>
      <w:r w:rsidRPr="003E5AD5">
        <w:t>text“</w:t>
      </w:r>
      <w:r w:rsidRPr="003E5AD5">
        <w:t>總結這段文字：</w:t>
      </w:r>
      <w:r w:rsidRPr="003E5AD5">
        <w:t>‘</w:t>
      </w:r>
      <w:r w:rsidRPr="003E5AD5">
        <w:t>人工智慧正在改變行業。</w:t>
      </w:r>
      <w:r w:rsidRPr="003E5AD5">
        <w:t>’”</w:t>
      </w:r>
    </w:p>
    <w:p w14:paraId="452DE716" w14:textId="77777777" w:rsidR="003E5AD5" w:rsidRPr="003E5AD5" w:rsidRDefault="003E5AD5" w:rsidP="003E5AD5">
      <w:pPr>
        <w:rPr>
          <w:b/>
          <w:bCs/>
        </w:rPr>
      </w:pPr>
      <w:r w:rsidRPr="003E5AD5">
        <w:rPr>
          <w:b/>
          <w:bCs/>
        </w:rPr>
        <w:t xml:space="preserve">4. </w:t>
      </w:r>
      <w:r w:rsidRPr="003E5AD5">
        <w:rPr>
          <w:b/>
          <w:bCs/>
        </w:rPr>
        <w:t>避免行話</w:t>
      </w:r>
    </w:p>
    <w:p w14:paraId="0D071C26" w14:textId="77777777" w:rsidR="003E5AD5" w:rsidRPr="003E5AD5" w:rsidRDefault="003E5AD5" w:rsidP="003E5AD5">
      <w:pPr>
        <w:numPr>
          <w:ilvl w:val="0"/>
          <w:numId w:val="115"/>
        </w:numPr>
      </w:pPr>
      <w:r w:rsidRPr="003E5AD5">
        <w:t>使用通俗易懂的語言，避免過於技術性的術語，以便讓</w:t>
      </w:r>
      <w:r w:rsidRPr="003E5AD5">
        <w:t>AI</w:t>
      </w:r>
      <w:r w:rsidRPr="003E5AD5">
        <w:t>更好地理解您的意圖。</w:t>
      </w:r>
    </w:p>
    <w:p w14:paraId="64CF9985" w14:textId="77777777" w:rsidR="003E5AD5" w:rsidRPr="003E5AD5" w:rsidRDefault="003E5AD5" w:rsidP="003E5AD5">
      <w:pPr>
        <w:rPr>
          <w:b/>
          <w:bCs/>
        </w:rPr>
      </w:pPr>
      <w:r w:rsidRPr="003E5AD5">
        <w:rPr>
          <w:b/>
          <w:bCs/>
        </w:rPr>
        <w:t xml:space="preserve">5. </w:t>
      </w:r>
      <w:r w:rsidRPr="003E5AD5">
        <w:rPr>
          <w:b/>
          <w:bCs/>
        </w:rPr>
        <w:t>鼓勵分析</w:t>
      </w:r>
    </w:p>
    <w:p w14:paraId="0B417A9B" w14:textId="77777777" w:rsidR="003E5AD5" w:rsidRPr="003E5AD5" w:rsidRDefault="003E5AD5" w:rsidP="003E5AD5">
      <w:pPr>
        <w:numPr>
          <w:ilvl w:val="0"/>
          <w:numId w:val="116"/>
        </w:numPr>
      </w:pPr>
      <w:r w:rsidRPr="003E5AD5">
        <w:lastRenderedPageBreak/>
        <w:t>提示</w:t>
      </w:r>
      <w:r w:rsidRPr="003E5AD5">
        <w:t>AI</w:t>
      </w:r>
      <w:r w:rsidRPr="003E5AD5">
        <w:t>進行深入分析或評估不同選項，以生成更有深度的回應。</w:t>
      </w:r>
    </w:p>
    <w:p w14:paraId="6A094660" w14:textId="77777777" w:rsidR="003E5AD5" w:rsidRPr="003E5AD5" w:rsidRDefault="003E5AD5" w:rsidP="003E5AD5">
      <w:pPr>
        <w:numPr>
          <w:ilvl w:val="0"/>
          <w:numId w:val="116"/>
        </w:numPr>
      </w:pPr>
      <w:r w:rsidRPr="003E5AD5">
        <w:t>例如：「請比較這兩種產品的優缺點。」</w:t>
      </w:r>
    </w:p>
    <w:p w14:paraId="00DDC851" w14:textId="77777777" w:rsidR="003E5AD5" w:rsidRPr="003E5AD5" w:rsidRDefault="003E5AD5" w:rsidP="003E5AD5">
      <w:pPr>
        <w:rPr>
          <w:b/>
          <w:bCs/>
        </w:rPr>
      </w:pPr>
      <w:r w:rsidRPr="003E5AD5">
        <w:rPr>
          <w:b/>
          <w:bCs/>
        </w:rPr>
        <w:t xml:space="preserve">6. </w:t>
      </w:r>
      <w:r w:rsidRPr="003E5AD5">
        <w:rPr>
          <w:b/>
          <w:bCs/>
        </w:rPr>
        <w:t>角色扮演</w:t>
      </w:r>
    </w:p>
    <w:p w14:paraId="575A6D11" w14:textId="77777777" w:rsidR="003E5AD5" w:rsidRPr="003E5AD5" w:rsidRDefault="003E5AD5" w:rsidP="003E5AD5">
      <w:pPr>
        <w:numPr>
          <w:ilvl w:val="0"/>
          <w:numId w:val="117"/>
        </w:numPr>
      </w:pPr>
      <w:r w:rsidRPr="003E5AD5">
        <w:t>指定</w:t>
      </w:r>
      <w:r w:rsidRPr="003E5AD5">
        <w:t>AI</w:t>
      </w:r>
      <w:r w:rsidRPr="003E5AD5">
        <w:t>扮演特定角色，以獲得更具針對性的回答。</w:t>
      </w:r>
    </w:p>
    <w:p w14:paraId="4317145F" w14:textId="77777777" w:rsidR="003E5AD5" w:rsidRPr="003E5AD5" w:rsidRDefault="003E5AD5" w:rsidP="003E5AD5">
      <w:pPr>
        <w:numPr>
          <w:ilvl w:val="0"/>
          <w:numId w:val="117"/>
        </w:numPr>
      </w:pPr>
      <w:r w:rsidRPr="003E5AD5">
        <w:t>例如：「作為一名市場專家，請制定一個營銷計劃。」</w:t>
      </w:r>
    </w:p>
    <w:p w14:paraId="677554BB" w14:textId="77777777" w:rsidR="003E5AD5" w:rsidRPr="003E5AD5" w:rsidRDefault="003E5AD5" w:rsidP="003E5AD5">
      <w:pPr>
        <w:rPr>
          <w:b/>
          <w:bCs/>
        </w:rPr>
      </w:pPr>
      <w:r w:rsidRPr="003E5AD5">
        <w:rPr>
          <w:b/>
          <w:bCs/>
        </w:rPr>
        <w:t xml:space="preserve">7. </w:t>
      </w:r>
      <w:r w:rsidRPr="003E5AD5">
        <w:rPr>
          <w:b/>
          <w:bCs/>
        </w:rPr>
        <w:t>測試與迭代</w:t>
      </w:r>
    </w:p>
    <w:p w14:paraId="1B406A12" w14:textId="77777777" w:rsidR="003E5AD5" w:rsidRPr="003E5AD5" w:rsidRDefault="003E5AD5" w:rsidP="003E5AD5">
      <w:pPr>
        <w:numPr>
          <w:ilvl w:val="0"/>
          <w:numId w:val="118"/>
        </w:numPr>
      </w:pPr>
      <w:r w:rsidRPr="003E5AD5">
        <w:t>開始時使用廣泛的提示，然後根據模型的回應進行調整和細化。</w:t>
      </w:r>
    </w:p>
    <w:p w14:paraId="1131E9BE" w14:textId="77777777" w:rsidR="003E5AD5" w:rsidRPr="003E5AD5" w:rsidRDefault="003E5AD5" w:rsidP="003E5AD5">
      <w:pPr>
        <w:numPr>
          <w:ilvl w:val="0"/>
          <w:numId w:val="118"/>
        </w:numPr>
      </w:pPr>
      <w:r w:rsidRPr="003E5AD5">
        <w:t>利用反饋循環來改善後續提示。</w:t>
      </w:r>
    </w:p>
    <w:p w14:paraId="42E0D027" w14:textId="77777777" w:rsidR="003E5AD5" w:rsidRPr="003E5AD5" w:rsidRDefault="003E5AD5" w:rsidP="003E5AD5">
      <w:pPr>
        <w:rPr>
          <w:b/>
          <w:bCs/>
        </w:rPr>
      </w:pPr>
      <w:r w:rsidRPr="003E5AD5">
        <w:rPr>
          <w:b/>
          <w:bCs/>
        </w:rPr>
        <w:t xml:space="preserve">8. </w:t>
      </w:r>
      <w:r w:rsidRPr="003E5AD5">
        <w:rPr>
          <w:b/>
          <w:bCs/>
        </w:rPr>
        <w:t>高級技術</w:t>
      </w:r>
    </w:p>
    <w:p w14:paraId="459E2F80" w14:textId="77777777" w:rsidR="003E5AD5" w:rsidRPr="003E5AD5" w:rsidRDefault="003E5AD5" w:rsidP="003E5AD5">
      <w:pPr>
        <w:numPr>
          <w:ilvl w:val="0"/>
          <w:numId w:val="119"/>
        </w:numPr>
      </w:pPr>
      <w:r w:rsidRPr="003E5AD5">
        <w:rPr>
          <w:b/>
          <w:bCs/>
        </w:rPr>
        <w:t>零樣本提示</w:t>
      </w:r>
      <w:r w:rsidRPr="003E5AD5">
        <w:t>：給予模型一個從未見過的任務，以測試其泛化能力。</w:t>
      </w:r>
    </w:p>
    <w:p w14:paraId="60911857" w14:textId="77777777" w:rsidR="003E5AD5" w:rsidRPr="003E5AD5" w:rsidRDefault="003E5AD5" w:rsidP="003E5AD5">
      <w:pPr>
        <w:numPr>
          <w:ilvl w:val="0"/>
          <w:numId w:val="119"/>
        </w:numPr>
      </w:pPr>
      <w:r w:rsidRPr="003E5AD5">
        <w:rPr>
          <w:b/>
          <w:bCs/>
        </w:rPr>
        <w:t>少樣本提示</w:t>
      </w:r>
      <w:r w:rsidRPr="003E5AD5">
        <w:t>：提供幾個範例以指導模型生成所需輸出。</w:t>
      </w:r>
    </w:p>
    <w:p w14:paraId="395FAF73" w14:textId="77777777" w:rsidR="003E5AD5" w:rsidRPr="003E5AD5" w:rsidRDefault="003E5AD5" w:rsidP="003E5AD5">
      <w:pPr>
        <w:numPr>
          <w:ilvl w:val="0"/>
          <w:numId w:val="119"/>
        </w:numPr>
      </w:pPr>
      <w:r w:rsidRPr="003E5AD5">
        <w:rPr>
          <w:b/>
          <w:bCs/>
        </w:rPr>
        <w:t>思考鏈（</w:t>
      </w:r>
      <w:r w:rsidRPr="003E5AD5">
        <w:rPr>
          <w:b/>
          <w:bCs/>
        </w:rPr>
        <w:t>Chain-of-Thought</w:t>
      </w:r>
      <w:r w:rsidRPr="003E5AD5">
        <w:rPr>
          <w:b/>
          <w:bCs/>
        </w:rPr>
        <w:t>）</w:t>
      </w:r>
      <w:r w:rsidRPr="003E5AD5">
        <w:t>：引導模型通過一系列推理步驟來解決複雜任務。</w:t>
      </w:r>
    </w:p>
    <w:p w14:paraId="26DAB38F" w14:textId="77777777" w:rsidR="003E5AD5" w:rsidRPr="003E5AD5" w:rsidRDefault="003E5AD5" w:rsidP="003E5AD5">
      <w:pPr>
        <w:rPr>
          <w:b/>
          <w:bCs/>
        </w:rPr>
      </w:pPr>
      <w:r w:rsidRPr="003E5AD5">
        <w:rPr>
          <w:b/>
          <w:bCs/>
        </w:rPr>
        <w:t>結論</w:t>
      </w:r>
    </w:p>
    <w:p w14:paraId="2F273431" w14:textId="77777777" w:rsidR="003E5AD5" w:rsidRPr="003E5AD5" w:rsidRDefault="003E5AD5" w:rsidP="003E5AD5">
      <w:r w:rsidRPr="003E5AD5">
        <w:t>掌握有效的提示詞工程不僅能提升</w:t>
      </w:r>
      <w:r w:rsidRPr="003E5AD5">
        <w:t>AI</w:t>
      </w:r>
      <w:r w:rsidRPr="003E5AD5">
        <w:t>工具的使用效率，更能幫助您獲得更準確和有價值的回應。透過上述技巧和方法，您將能夠充分發揮</w:t>
      </w:r>
      <w:r w:rsidRPr="003E5AD5">
        <w:t>AI</w:t>
      </w:r>
      <w:r w:rsidRPr="003E5AD5">
        <w:t>工具的潛力，無論是在內容創作、數據分析還是即時查詢中，都能獲得理想的結果。隨著技術的不斷進步，不斷學習和適應新的提示詞策略將使您在使用</w:t>
      </w:r>
      <w:r w:rsidRPr="003E5AD5">
        <w:t>AI</w:t>
      </w:r>
      <w:r w:rsidRPr="003E5AD5">
        <w:t>時更加得心應手。希望這份教學能夠幫助您輕鬆掌握提示詞撰寫技巧！如果有任何問題或需要進一步了解某個方面，隨時告訴我！</w:t>
      </w:r>
    </w:p>
    <w:p w14:paraId="0E09FAF8" w14:textId="77777777" w:rsidR="003E5AD5" w:rsidRPr="003E5AD5" w:rsidRDefault="003E5AD5" w:rsidP="003E5AD5">
      <w:r w:rsidRPr="003E5AD5">
        <w:t>真人蔡先生：雖說內容一樣沒有非常多深度介紹，每個面向都只有輕描淡寫提出。但可能也因為有搭配搜尋引擎，還是有使用到近幾個月聽到的技術、技巧名詞。</w:t>
      </w:r>
    </w:p>
    <w:p w14:paraId="2FEDB44B" w14:textId="77777777" w:rsidR="003E5AD5" w:rsidRPr="003E5AD5" w:rsidRDefault="003E5AD5" w:rsidP="003E5AD5">
      <w:r w:rsidRPr="003E5AD5">
        <w:t>至於以下則是上述所提，另一部比較</w:t>
      </w:r>
      <w:r w:rsidRPr="003E5AD5">
        <w:t xml:space="preserve"> Claude </w:t>
      </w:r>
      <w:r w:rsidRPr="003E5AD5">
        <w:t>與其他</w:t>
      </w:r>
      <w:r w:rsidRPr="003E5AD5">
        <w:t xml:space="preserve"> LLM/AI </w:t>
      </w:r>
      <w:r w:rsidRPr="003E5AD5">
        <w:t>應用工具的影片，且這位蘋果妹小姐是用綜合比較，如問題理解、算數、寫程式、命名、圖片辨識等面向，最後的結果是</w:t>
      </w:r>
      <w:r w:rsidRPr="003E5AD5">
        <w:t xml:space="preserve"> Google Gemini </w:t>
      </w:r>
      <w:r w:rsidRPr="003E5AD5">
        <w:t>最讓人意外的強，而</w:t>
      </w:r>
      <w:r w:rsidRPr="003E5AD5">
        <w:t xml:space="preserve"> Claude </w:t>
      </w:r>
      <w:r w:rsidRPr="003E5AD5">
        <w:t>因為沒有搜尋功能，目前普遍被用來寫文章。</w:t>
      </w:r>
    </w:p>
    <w:p w14:paraId="4D2A5D90" w14:textId="77777777" w:rsidR="003E5AD5" w:rsidRPr="003E5AD5" w:rsidRDefault="003E5AD5" w:rsidP="003E5AD5">
      <w:r w:rsidRPr="003E5AD5">
        <w:lastRenderedPageBreak/>
        <w:br/>
      </w:r>
    </w:p>
    <w:p w14:paraId="6D543F9E" w14:textId="77777777" w:rsidR="003E5AD5" w:rsidRPr="003E5AD5" w:rsidRDefault="003E5AD5" w:rsidP="003E5AD5">
      <w:pPr>
        <w:rPr>
          <w:b/>
          <w:bCs/>
        </w:rPr>
      </w:pPr>
      <w:r w:rsidRPr="003E5AD5">
        <w:rPr>
          <w:b/>
          <w:bCs/>
        </w:rPr>
        <w:t>會有今天這篇</w:t>
      </w:r>
      <w:r w:rsidRPr="003E5AD5">
        <w:rPr>
          <w:b/>
          <w:bCs/>
        </w:rPr>
        <w:t xml:space="preserve"> LLM/AI </w:t>
      </w:r>
      <w:r w:rsidRPr="003E5AD5">
        <w:rPr>
          <w:b/>
          <w:bCs/>
        </w:rPr>
        <w:t>應用工具比較、介紹文章前言撰寫！</w:t>
      </w:r>
    </w:p>
    <w:p w14:paraId="5419763A" w14:textId="77777777" w:rsidR="003E5AD5" w:rsidRPr="003E5AD5" w:rsidRDefault="003E5AD5" w:rsidP="003E5AD5">
      <w:r w:rsidRPr="003E5AD5">
        <w:t>提示詞</w:t>
      </w:r>
      <w:r w:rsidRPr="003E5AD5">
        <w:t xml:space="preserve"> prompt</w:t>
      </w:r>
      <w:r w:rsidRPr="003E5AD5">
        <w:t>：我現在想要為這幾套工具寫一篇文章，故要麻煩您一樣參考我過去在咖啡鄉</w:t>
      </w:r>
      <w:r w:rsidRPr="003E5AD5">
        <w:t xml:space="preserve"> triplew.tw </w:t>
      </w:r>
      <w:r w:rsidRPr="003E5AD5">
        <w:t>的筆風、</w:t>
      </w:r>
      <w:r w:rsidRPr="003E5AD5">
        <w:t xml:space="preserve">SEO </w:t>
      </w:r>
      <w:r w:rsidRPr="003E5AD5">
        <w:t>技巧，寫一篇前言，感謝！</w:t>
      </w:r>
    </w:p>
    <w:p w14:paraId="6FD96336" w14:textId="77777777" w:rsidR="003E5AD5" w:rsidRPr="003E5AD5" w:rsidRDefault="003E5AD5" w:rsidP="003E5AD5">
      <w:pPr>
        <w:rPr>
          <w:b/>
          <w:bCs/>
        </w:rPr>
      </w:pPr>
      <w:r w:rsidRPr="003E5AD5">
        <w:rPr>
          <w:b/>
          <w:bCs/>
        </w:rPr>
        <w:t xml:space="preserve">LLM/AI </w:t>
      </w:r>
      <w:r w:rsidRPr="003E5AD5">
        <w:rPr>
          <w:b/>
          <w:bCs/>
        </w:rPr>
        <w:t>應用工具比較、介紹文章前言</w:t>
      </w:r>
      <w:r w:rsidRPr="003E5AD5">
        <w:rPr>
          <w:b/>
          <w:bCs/>
        </w:rPr>
        <w:t xml:space="preserve"> by ChatGPT-o1</w:t>
      </w:r>
      <w:r w:rsidRPr="003E5AD5">
        <w:rPr>
          <w:b/>
          <w:bCs/>
        </w:rPr>
        <w:br/>
      </w:r>
    </w:p>
    <w:p w14:paraId="01C00E26" w14:textId="77777777" w:rsidR="003E5AD5" w:rsidRPr="003E5AD5" w:rsidRDefault="003E5AD5" w:rsidP="003E5AD5">
      <w:r w:rsidRPr="003E5AD5">
        <w:t>以下為一段結合「咖啡鄉</w:t>
      </w:r>
      <w:r w:rsidRPr="003E5AD5">
        <w:t xml:space="preserve"> triplew.tw</w:t>
      </w:r>
      <w:r w:rsidRPr="003E5AD5">
        <w:t>」慣用的撰寫風格與</w:t>
      </w:r>
      <w:r w:rsidRPr="003E5AD5">
        <w:t xml:space="preserve"> SEO </w:t>
      </w:r>
      <w:r w:rsidRPr="003E5AD5">
        <w:t>需求的前言示範，以「</w:t>
      </w:r>
      <w:r w:rsidRPr="003E5AD5">
        <w:t>ChatGPT</w:t>
      </w:r>
      <w:r w:rsidRPr="003E5AD5">
        <w:t>、</w:t>
      </w:r>
      <w:r w:rsidRPr="003E5AD5">
        <w:t>Perplexity</w:t>
      </w:r>
      <w:r w:rsidRPr="003E5AD5">
        <w:t>、</w:t>
      </w:r>
      <w:r w:rsidRPr="003E5AD5">
        <w:t>Claude</w:t>
      </w:r>
      <w:r w:rsidRPr="003E5AD5">
        <w:t>、</w:t>
      </w:r>
      <w:r w:rsidRPr="003E5AD5">
        <w:t>Google Gemini</w:t>
      </w:r>
      <w:r w:rsidRPr="003E5AD5">
        <w:t>、</w:t>
      </w:r>
      <w:proofErr w:type="spellStart"/>
      <w:r w:rsidRPr="003E5AD5">
        <w:t>NotebookLM</w:t>
      </w:r>
      <w:proofErr w:type="spellEnd"/>
      <w:r w:rsidRPr="003E5AD5">
        <w:t>」這五大生成式</w:t>
      </w:r>
      <w:r w:rsidRPr="003E5AD5">
        <w:t xml:space="preserve"> AI </w:t>
      </w:r>
      <w:r w:rsidRPr="003E5AD5">
        <w:t>工具為主軸。內文可搭配</w:t>
      </w:r>
      <w:r w:rsidRPr="003E5AD5">
        <w:t>10</w:t>
      </w:r>
      <w:r w:rsidRPr="003E5AD5">
        <w:t>秒重點提示、引導讀者聚焦文章主旨並營造閱讀動機。</w:t>
      </w:r>
    </w:p>
    <w:p w14:paraId="3FEB8146" w14:textId="77777777" w:rsidR="003E5AD5" w:rsidRPr="003E5AD5" w:rsidRDefault="003E5AD5" w:rsidP="003E5AD5">
      <w:r w:rsidRPr="003E5AD5">
        <w:pict w14:anchorId="504CB3BC">
          <v:rect id="_x0000_i1562" style="width:0;height:0" o:hralign="center" o:hrstd="t" o:hr="t" fillcolor="#a0a0a0" stroked="f"/>
        </w:pict>
      </w:r>
    </w:p>
    <w:p w14:paraId="48CB407C" w14:textId="77777777" w:rsidR="003E5AD5" w:rsidRPr="003E5AD5" w:rsidRDefault="003E5AD5" w:rsidP="003E5AD5">
      <w:pPr>
        <w:rPr>
          <w:b/>
          <w:bCs/>
        </w:rPr>
      </w:pPr>
      <w:r w:rsidRPr="003E5AD5">
        <w:rPr>
          <w:b/>
          <w:bCs/>
        </w:rPr>
        <w:t>前言：五大生成式</w:t>
      </w:r>
      <w:r w:rsidRPr="003E5AD5">
        <w:rPr>
          <w:b/>
          <w:bCs/>
        </w:rPr>
        <w:t xml:space="preserve"> AI </w:t>
      </w:r>
      <w:r w:rsidRPr="003E5AD5">
        <w:rPr>
          <w:b/>
          <w:bCs/>
        </w:rPr>
        <w:t>工具，一次大公開！</w:t>
      </w:r>
    </w:p>
    <w:p w14:paraId="3875AEA9" w14:textId="77777777" w:rsidR="003E5AD5" w:rsidRPr="003E5AD5" w:rsidRDefault="003E5AD5" w:rsidP="003E5AD5">
      <w:r w:rsidRPr="003E5AD5">
        <w:rPr>
          <w:b/>
          <w:bCs/>
        </w:rPr>
        <w:t>10</w:t>
      </w:r>
      <w:r w:rsidRPr="003E5AD5">
        <w:rPr>
          <w:b/>
          <w:bCs/>
        </w:rPr>
        <w:t>秒搶先快速瞭解這篇文章</w:t>
      </w:r>
    </w:p>
    <w:p w14:paraId="15BA6C87" w14:textId="77777777" w:rsidR="003E5AD5" w:rsidRPr="003E5AD5" w:rsidRDefault="003E5AD5" w:rsidP="003E5AD5">
      <w:pPr>
        <w:numPr>
          <w:ilvl w:val="0"/>
          <w:numId w:val="120"/>
        </w:numPr>
      </w:pPr>
      <w:r w:rsidRPr="003E5AD5">
        <w:t>各家</w:t>
      </w:r>
      <w:r w:rsidRPr="003E5AD5">
        <w:t xml:space="preserve"> AI </w:t>
      </w:r>
      <w:r w:rsidRPr="003E5AD5">
        <w:t>從對話生成到即時搜尋、文檔分析，都有獨家強項；</w:t>
      </w:r>
    </w:p>
    <w:p w14:paraId="2BE2366F" w14:textId="77777777" w:rsidR="003E5AD5" w:rsidRPr="003E5AD5" w:rsidRDefault="003E5AD5" w:rsidP="003E5AD5">
      <w:pPr>
        <w:numPr>
          <w:ilvl w:val="0"/>
          <w:numId w:val="120"/>
        </w:numPr>
      </w:pPr>
      <w:r w:rsidRPr="003E5AD5">
        <w:t>ChatGPT</w:t>
      </w:r>
      <w:r w:rsidRPr="003E5AD5">
        <w:t>、生態最成熟，外掛套件多；</w:t>
      </w:r>
      <w:r w:rsidRPr="003E5AD5">
        <w:t>Perplexity</w:t>
      </w:r>
      <w:r w:rsidRPr="003E5AD5">
        <w:t>、擅長多來源引用；</w:t>
      </w:r>
      <w:r w:rsidRPr="003E5AD5">
        <w:t>Claude</w:t>
      </w:r>
      <w:r w:rsidRPr="003E5AD5">
        <w:t>、安全穩定；</w:t>
      </w:r>
    </w:p>
    <w:p w14:paraId="204F0D6D" w14:textId="77777777" w:rsidR="003E5AD5" w:rsidRPr="003E5AD5" w:rsidRDefault="003E5AD5" w:rsidP="003E5AD5">
      <w:pPr>
        <w:numPr>
          <w:ilvl w:val="0"/>
          <w:numId w:val="120"/>
        </w:numPr>
      </w:pPr>
      <w:r w:rsidRPr="003E5AD5">
        <w:t>Google Gemini</w:t>
      </w:r>
      <w:r w:rsidRPr="003E5AD5">
        <w:t>、</w:t>
      </w:r>
      <w:proofErr w:type="spellStart"/>
      <w:r w:rsidRPr="003E5AD5">
        <w:t>NotebookLM</w:t>
      </w:r>
      <w:proofErr w:type="spellEnd"/>
      <w:r w:rsidRPr="003E5AD5">
        <w:t xml:space="preserve"> </w:t>
      </w:r>
      <w:r w:rsidRPr="003E5AD5">
        <w:t>還在測試階段，卻已引爆市場好奇與期待；</w:t>
      </w:r>
    </w:p>
    <w:p w14:paraId="13C2E4EB" w14:textId="77777777" w:rsidR="003E5AD5" w:rsidRPr="003E5AD5" w:rsidRDefault="003E5AD5" w:rsidP="003E5AD5">
      <w:pPr>
        <w:numPr>
          <w:ilvl w:val="0"/>
          <w:numId w:val="120"/>
        </w:numPr>
      </w:pPr>
      <w:r w:rsidRPr="003E5AD5">
        <w:t>文章將從特色、優勢、付費模式與應用場合四大面向，幫你快狠準掌握。</w:t>
      </w:r>
    </w:p>
    <w:p w14:paraId="36D4C870" w14:textId="77777777" w:rsidR="003E5AD5" w:rsidRPr="003E5AD5" w:rsidRDefault="003E5AD5" w:rsidP="003E5AD5">
      <w:r w:rsidRPr="003E5AD5">
        <w:t>在「後</w:t>
      </w:r>
      <w:r w:rsidRPr="003E5AD5">
        <w:t xml:space="preserve">GPT </w:t>
      </w:r>
      <w:r w:rsidRPr="003E5AD5">
        <w:t>時代」，市面上已不只</w:t>
      </w:r>
      <w:r w:rsidRPr="003E5AD5">
        <w:t xml:space="preserve"> ChatGPT </w:t>
      </w:r>
      <w:r w:rsidRPr="003E5AD5">
        <w:t>一枝獨秀</w:t>
      </w:r>
      <w:r w:rsidRPr="003E5AD5">
        <w:t xml:space="preserve">——Perplexity </w:t>
      </w:r>
      <w:r w:rsidRPr="003E5AD5">
        <w:t>以即時搜尋見長，</w:t>
      </w:r>
      <w:r w:rsidRPr="003E5AD5">
        <w:t xml:space="preserve">Claude </w:t>
      </w:r>
      <w:r w:rsidRPr="003E5AD5">
        <w:t>安全合規控管更嚴；</w:t>
      </w:r>
      <w:r w:rsidRPr="003E5AD5">
        <w:t xml:space="preserve">Google Gemini </w:t>
      </w:r>
      <w:r w:rsidRPr="003E5AD5">
        <w:t>擁有深度整合搜尋和</w:t>
      </w:r>
      <w:r w:rsidRPr="003E5AD5">
        <w:t xml:space="preserve"> LLM </w:t>
      </w:r>
      <w:r w:rsidRPr="003E5AD5">
        <w:t>的先天優勢，而</w:t>
      </w:r>
      <w:r w:rsidRPr="003E5AD5">
        <w:t xml:space="preserve"> </w:t>
      </w:r>
      <w:proofErr w:type="spellStart"/>
      <w:r w:rsidRPr="003E5AD5">
        <w:t>NotebookLM</w:t>
      </w:r>
      <w:proofErr w:type="spellEnd"/>
      <w:r w:rsidRPr="003E5AD5">
        <w:t xml:space="preserve"> </w:t>
      </w:r>
      <w:r w:rsidRPr="003E5AD5">
        <w:t>則鎖定個人文件管理與知識整理。各個都在爭奪「生成式</w:t>
      </w:r>
      <w:r w:rsidRPr="003E5AD5">
        <w:t xml:space="preserve"> AI</w:t>
      </w:r>
      <w:r w:rsidRPr="003E5AD5">
        <w:t>」市場一席之地，也讓我們這些使用者像逛百貨公司一樣，該如何下手？</w:t>
      </w:r>
    </w:p>
    <w:p w14:paraId="1C1A4BF4" w14:textId="77777777" w:rsidR="003E5AD5" w:rsidRPr="003E5AD5" w:rsidRDefault="003E5AD5" w:rsidP="003E5AD5">
      <w:r w:rsidRPr="003E5AD5">
        <w:t>以下內容，將帶領你探討這五大工具的</w:t>
      </w:r>
      <w:r w:rsidRPr="003E5AD5">
        <w:rPr>
          <w:b/>
          <w:bCs/>
        </w:rPr>
        <w:t>核心功能、適用場合與優劣對比</w:t>
      </w:r>
      <w:r w:rsidRPr="003E5AD5">
        <w:t>，同時給出「若你是重度文案編輯？企業級金融法規需求？還是學術或深度研究工</w:t>
      </w:r>
      <w:r w:rsidRPr="003E5AD5">
        <w:lastRenderedPageBreak/>
        <w:t>作？」等最佳使用建議。讓你在實際挑選或購買方案前，有更清晰的判斷依據，少踩坑、多快樂！準備好了嗎？就讓我們一起走進生成式</w:t>
      </w:r>
      <w:r w:rsidRPr="003E5AD5">
        <w:t xml:space="preserve"> AI </w:t>
      </w:r>
      <w:r w:rsidRPr="003E5AD5">
        <w:t>的多元世界，看看哪個工具能真正解決你當下的工作與創意痛點吧。</w:t>
      </w:r>
    </w:p>
    <w:p w14:paraId="37E08C42" w14:textId="77777777" w:rsidR="003E5AD5" w:rsidRPr="003E5AD5" w:rsidRDefault="003E5AD5" w:rsidP="003E5AD5">
      <w:r w:rsidRPr="003E5AD5">
        <w:t>真人蔡先生：雖然</w:t>
      </w:r>
      <w:r w:rsidRPr="003E5AD5">
        <w:t xml:space="preserve"> o1 </w:t>
      </w:r>
      <w:r w:rsidRPr="003E5AD5">
        <w:t>沒有上網搜尋功能，但因為過去曾用同一個</w:t>
      </w:r>
      <w:r w:rsidRPr="003E5AD5">
        <w:t xml:space="preserve"> GPT </w:t>
      </w:r>
      <w:r w:rsidRPr="003E5AD5">
        <w:t>來產生文章，故確實有掌握到過去文章撰寫方式如</w:t>
      </w:r>
      <w:r w:rsidRPr="003E5AD5">
        <w:t xml:space="preserve"> 10</w:t>
      </w:r>
      <w:r w:rsidRPr="003E5AD5">
        <w:t>秒搶先瞭解、條列重點與譬喻。</w:t>
      </w:r>
      <w:r w:rsidRPr="003E5AD5">
        <w:t xml:space="preserve">← </w:t>
      </w:r>
      <w:r w:rsidRPr="003E5AD5">
        <w:t>但就還是一樣少了一些驚喜、一個亮點</w:t>
      </w:r>
      <w:r w:rsidRPr="003E5AD5">
        <w:t xml:space="preserve"> </w:t>
      </w:r>
      <w:r w:rsidRPr="003E5AD5">
        <w:t>～</w:t>
      </w:r>
      <w:r w:rsidRPr="003E5AD5">
        <w:t>“</w:t>
      </w:r>
      <w:r w:rsidRPr="003E5AD5">
        <w:t>～</w:t>
      </w:r>
    </w:p>
    <w:p w14:paraId="3C7197CB" w14:textId="77777777" w:rsidR="003E5AD5" w:rsidRPr="003E5AD5" w:rsidRDefault="003E5AD5" w:rsidP="003E5AD5">
      <w:r w:rsidRPr="003E5AD5">
        <w:pict w14:anchorId="29981408">
          <v:rect id="_x0000_i1563" style="width:0;height:0" o:hralign="center" o:hrstd="t" o:hr="t" fillcolor="#a0a0a0" stroked="f"/>
        </w:pict>
      </w:r>
    </w:p>
    <w:p w14:paraId="6CD91C16" w14:textId="77777777" w:rsidR="003E5AD5" w:rsidRPr="003E5AD5" w:rsidRDefault="003E5AD5" w:rsidP="003E5AD5">
      <w:r w:rsidRPr="003E5AD5">
        <w:pict w14:anchorId="4A453D7D">
          <v:rect id="_x0000_i1564" style="width:0;height:0" o:hralign="center" o:hrstd="t" o:hr="t" fillcolor="#a0a0a0" stroked="f"/>
        </w:pict>
      </w:r>
    </w:p>
    <w:p w14:paraId="601773EC" w14:textId="77777777" w:rsidR="003E5AD5" w:rsidRPr="003E5AD5" w:rsidRDefault="003E5AD5" w:rsidP="003E5AD5">
      <w:pPr>
        <w:rPr>
          <w:b/>
          <w:bCs/>
        </w:rPr>
      </w:pPr>
      <w:r w:rsidRPr="003E5AD5">
        <w:rPr>
          <w:b/>
          <w:bCs/>
        </w:rPr>
        <w:t xml:space="preserve">LLM/AI </w:t>
      </w:r>
      <w:r w:rsidRPr="003E5AD5">
        <w:rPr>
          <w:b/>
          <w:bCs/>
        </w:rPr>
        <w:t>應用工具比較、介紹文章前言</w:t>
      </w:r>
      <w:r w:rsidRPr="003E5AD5">
        <w:rPr>
          <w:b/>
          <w:bCs/>
        </w:rPr>
        <w:t xml:space="preserve"> by Claude</w:t>
      </w:r>
    </w:p>
    <w:p w14:paraId="7EC70F5B" w14:textId="77777777" w:rsidR="003E5AD5" w:rsidRPr="003E5AD5" w:rsidRDefault="003E5AD5" w:rsidP="003E5AD5">
      <w:r w:rsidRPr="003E5AD5">
        <w:t>好的，我來為您撰寫一篇介紹</w:t>
      </w:r>
      <w:r w:rsidRPr="003E5AD5">
        <w:t>AI</w:t>
      </w:r>
      <w:r w:rsidRPr="003E5AD5">
        <w:t>工具的前言，我會以輕鬆但專業的筆調，同時注重</w:t>
      </w:r>
      <w:r w:rsidRPr="003E5AD5">
        <w:t>SEO</w:t>
      </w:r>
      <w:r w:rsidRPr="003E5AD5">
        <w:t>優化：</w:t>
      </w:r>
    </w:p>
    <w:p w14:paraId="35A5021B" w14:textId="77777777" w:rsidR="003E5AD5" w:rsidRPr="003E5AD5" w:rsidRDefault="003E5AD5" w:rsidP="003E5AD5">
      <w:pPr>
        <w:rPr>
          <w:b/>
          <w:bCs/>
        </w:rPr>
      </w:pPr>
      <w:r w:rsidRPr="003E5AD5">
        <w:rPr>
          <w:b/>
          <w:bCs/>
        </w:rPr>
        <w:t>2024</w:t>
      </w:r>
      <w:r w:rsidRPr="003E5AD5">
        <w:rPr>
          <w:b/>
          <w:bCs/>
        </w:rPr>
        <w:t>年</w:t>
      </w:r>
      <w:r w:rsidRPr="003E5AD5">
        <w:rPr>
          <w:b/>
          <w:bCs/>
        </w:rPr>
        <w:t>AI</w:t>
      </w:r>
      <w:r w:rsidRPr="003E5AD5">
        <w:rPr>
          <w:b/>
          <w:bCs/>
        </w:rPr>
        <w:t>工具大比拼：</w:t>
      </w:r>
      <w:r w:rsidRPr="003E5AD5">
        <w:rPr>
          <w:b/>
          <w:bCs/>
        </w:rPr>
        <w:t>ChatGPT</w:t>
      </w:r>
      <w:r w:rsidRPr="003E5AD5">
        <w:rPr>
          <w:b/>
          <w:bCs/>
        </w:rPr>
        <w:t>、</w:t>
      </w:r>
      <w:r w:rsidRPr="003E5AD5">
        <w:rPr>
          <w:b/>
          <w:bCs/>
        </w:rPr>
        <w:t>Claude</w:t>
      </w:r>
      <w:r w:rsidRPr="003E5AD5">
        <w:rPr>
          <w:b/>
          <w:bCs/>
        </w:rPr>
        <w:t>、</w:t>
      </w:r>
      <w:r w:rsidRPr="003E5AD5">
        <w:rPr>
          <w:b/>
          <w:bCs/>
        </w:rPr>
        <w:t>Perplexity</w:t>
      </w:r>
      <w:r w:rsidRPr="003E5AD5">
        <w:rPr>
          <w:b/>
          <w:bCs/>
        </w:rPr>
        <w:t>、</w:t>
      </w:r>
      <w:r w:rsidRPr="003E5AD5">
        <w:rPr>
          <w:b/>
          <w:bCs/>
        </w:rPr>
        <w:t>Gemini</w:t>
      </w:r>
      <w:r w:rsidRPr="003E5AD5">
        <w:rPr>
          <w:b/>
          <w:bCs/>
        </w:rPr>
        <w:t>、</w:t>
      </w:r>
      <w:proofErr w:type="spellStart"/>
      <w:r w:rsidRPr="003E5AD5">
        <w:rPr>
          <w:b/>
          <w:bCs/>
        </w:rPr>
        <w:t>NotebookLM</w:t>
      </w:r>
      <w:proofErr w:type="spellEnd"/>
      <w:r w:rsidRPr="003E5AD5">
        <w:rPr>
          <w:b/>
          <w:bCs/>
        </w:rPr>
        <w:t>怎麼選？完整分析攻略</w:t>
      </w:r>
    </w:p>
    <w:p w14:paraId="164E9CF4" w14:textId="77777777" w:rsidR="003E5AD5" w:rsidRPr="003E5AD5" w:rsidRDefault="003E5AD5" w:rsidP="003E5AD5">
      <w:r w:rsidRPr="003E5AD5">
        <w:t>還記得</w:t>
      </w:r>
      <w:r w:rsidRPr="003E5AD5">
        <w:t>2022</w:t>
      </w:r>
      <w:r w:rsidRPr="003E5AD5">
        <w:t>年底</w:t>
      </w:r>
      <w:r w:rsidRPr="003E5AD5">
        <w:t>ChatGPT</w:t>
      </w:r>
      <w:r w:rsidRPr="003E5AD5">
        <w:t>橫空出世時，引發了多大的轟動嗎？轉眼間，</w:t>
      </w:r>
      <w:r w:rsidRPr="003E5AD5">
        <w:t>AI</w:t>
      </w:r>
      <w:r w:rsidRPr="003E5AD5">
        <w:t>對話工具的市場已經變得豐富多彩，每個工具都專注在不同的應用場景，展現獨特魅力。從日常對話、專業寫作到學術研究，各種</w:t>
      </w:r>
      <w:r w:rsidRPr="003E5AD5">
        <w:t>AI</w:t>
      </w:r>
      <w:r w:rsidRPr="003E5AD5">
        <w:t>助手都在努力成為我們工作和生活中的得力助手。</w:t>
      </w:r>
    </w:p>
    <w:p w14:paraId="60E7F9A1" w14:textId="77777777" w:rsidR="003E5AD5" w:rsidRPr="003E5AD5" w:rsidRDefault="003E5AD5" w:rsidP="003E5AD5">
      <w:r w:rsidRPr="003E5AD5">
        <w:t>不過，面對琳瑯滿目的</w:t>
      </w:r>
      <w:r w:rsidRPr="003E5AD5">
        <w:t>AI</w:t>
      </w:r>
      <w:r w:rsidRPr="003E5AD5">
        <w:t>工具，你是否也感到困惑：到底該選擇哪一個？</w:t>
      </w:r>
      <w:r w:rsidRPr="003E5AD5">
        <w:t>ChatGPT</w:t>
      </w:r>
      <w:r w:rsidRPr="003E5AD5">
        <w:t>夠用嗎？</w:t>
      </w:r>
      <w:r w:rsidRPr="003E5AD5">
        <w:t>Claude</w:t>
      </w:r>
      <w:r w:rsidRPr="003E5AD5">
        <w:t>值得付費嗎？</w:t>
      </w:r>
      <w:r w:rsidRPr="003E5AD5">
        <w:t>Perplexity</w:t>
      </w:r>
      <w:r w:rsidRPr="003E5AD5">
        <w:t>的即時搜索真的有用嗎？</w:t>
      </w:r>
      <w:r w:rsidRPr="003E5AD5">
        <w:t>Google</w:t>
      </w:r>
      <w:r w:rsidRPr="003E5AD5">
        <w:t>的</w:t>
      </w:r>
      <w:r w:rsidRPr="003E5AD5">
        <w:t>Gemini</w:t>
      </w:r>
      <w:r w:rsidRPr="003E5AD5">
        <w:t>是否名符其實？</w:t>
      </w:r>
      <w:proofErr w:type="spellStart"/>
      <w:r w:rsidRPr="003E5AD5">
        <w:t>NotebookLM</w:t>
      </w:r>
      <w:proofErr w:type="spellEnd"/>
      <w:r w:rsidRPr="003E5AD5">
        <w:t>適合什麼場景？</w:t>
      </w:r>
    </w:p>
    <w:p w14:paraId="3E609025" w14:textId="77777777" w:rsidR="003E5AD5" w:rsidRPr="003E5AD5" w:rsidRDefault="003E5AD5" w:rsidP="003E5AD5">
      <w:r w:rsidRPr="003E5AD5">
        <w:t>別擔心，在這篇完整攻略中，我將帶您深入了解這些主流</w:t>
      </w:r>
      <w:r w:rsidRPr="003E5AD5">
        <w:t>AI</w:t>
      </w:r>
      <w:r w:rsidRPr="003E5AD5">
        <w:t>工具的優缺點、使用成本和最佳應用場景。無論您是數位創作者、上班族、研究人員，還是對</w:t>
      </w:r>
      <w:r w:rsidRPr="003E5AD5">
        <w:t>AI</w:t>
      </w:r>
      <w:r w:rsidRPr="003E5AD5">
        <w:t>應用充滿好奇的探索者，這篇文章都能幫您找到最適合的</w:t>
      </w:r>
      <w:r w:rsidRPr="003E5AD5">
        <w:t>AI</w:t>
      </w:r>
      <w:r w:rsidRPr="003E5AD5">
        <w:t>助手。</w:t>
      </w:r>
    </w:p>
    <w:p w14:paraId="1986C28C" w14:textId="77777777" w:rsidR="003E5AD5" w:rsidRPr="003E5AD5" w:rsidRDefault="003E5AD5" w:rsidP="003E5AD5">
      <w:r w:rsidRPr="003E5AD5">
        <w:t>讓我們一起來看看，在</w:t>
      </w:r>
      <w:r w:rsidRPr="003E5AD5">
        <w:t>2024</w:t>
      </w:r>
      <w:r w:rsidRPr="003E5AD5">
        <w:t>年的</w:t>
      </w:r>
      <w:r w:rsidRPr="003E5AD5">
        <w:t>AI</w:t>
      </w:r>
      <w:r w:rsidRPr="003E5AD5">
        <w:t>工具大戰中，這些明星產品各自展現了什麼樣的實力，又該如何聰明運用它們來提升工作效率、激發創意靈感。</w:t>
      </w:r>
    </w:p>
    <w:p w14:paraId="61E225F0" w14:textId="77777777" w:rsidR="003E5AD5" w:rsidRPr="003E5AD5" w:rsidRDefault="003E5AD5" w:rsidP="003E5AD5">
      <w:r w:rsidRPr="003E5AD5">
        <w:t>想要繼續往下讀嗎？這就來看看每個工具的詳細分析</w:t>
      </w:r>
      <w:r w:rsidRPr="003E5AD5">
        <w:t>…</w:t>
      </w:r>
    </w:p>
    <w:p w14:paraId="3BD6410E" w14:textId="77777777" w:rsidR="003E5AD5" w:rsidRPr="003E5AD5" w:rsidRDefault="003E5AD5" w:rsidP="003E5AD5">
      <w:r w:rsidRPr="003E5AD5">
        <w:t>（這是前言部分，如果您覺得合適，我可以繼續完成後續的詳細內容。另外，建議可以在文章中加入一些實際使用截圖或案例比較，能讓讀者更直觀理解各</w:t>
      </w:r>
      <w:r w:rsidRPr="003E5AD5">
        <w:lastRenderedPageBreak/>
        <w:t>工具的差異。）</w:t>
      </w:r>
    </w:p>
    <w:p w14:paraId="258A79E6" w14:textId="77777777" w:rsidR="003E5AD5" w:rsidRPr="003E5AD5" w:rsidRDefault="003E5AD5" w:rsidP="003E5AD5">
      <w:r w:rsidRPr="003E5AD5">
        <w:t>真人蔡先生：雖說這次</w:t>
      </w:r>
      <w:r w:rsidRPr="003E5AD5">
        <w:t xml:space="preserve"> Claude </w:t>
      </w:r>
      <w:r w:rsidRPr="003E5AD5">
        <w:t>並沒有太讓人意外與產生了一些</w:t>
      </w:r>
      <w:r w:rsidRPr="003E5AD5">
        <w:t>AI</w:t>
      </w:r>
      <w:r w:rsidRPr="003E5AD5">
        <w:t>感，但其實實際上在第一次輸入上述提示詞時，</w:t>
      </w:r>
      <w:r w:rsidRPr="003E5AD5">
        <w:t xml:space="preserve">Claude </w:t>
      </w:r>
      <w:r w:rsidRPr="003E5AD5">
        <w:t>其實有先承認與表示無法模仿咖啡鄉</w:t>
      </w:r>
      <w:r w:rsidRPr="003E5AD5">
        <w:t xml:space="preserve"> triplew.tw </w:t>
      </w:r>
      <w:r w:rsidRPr="003E5AD5">
        <w:t>筆風，且無法生成文案如下圖：</w:t>
      </w:r>
    </w:p>
    <w:p w14:paraId="4C732ECA" w14:textId="77777777" w:rsidR="003E5AD5" w:rsidRPr="003E5AD5" w:rsidRDefault="003E5AD5" w:rsidP="003E5AD5">
      <w:r w:rsidRPr="003E5AD5">
        <w:t>是我請</w:t>
      </w:r>
      <w:r w:rsidRPr="003E5AD5">
        <w:t xml:space="preserve"> Claude </w:t>
      </w:r>
      <w:r w:rsidRPr="003E5AD5">
        <w:t>別在意、盡力而為就好，才有上述內容。而這或許也再次顯示</w:t>
      </w:r>
      <w:r w:rsidRPr="003E5AD5">
        <w:t xml:space="preserve"> Claude </w:t>
      </w:r>
      <w:r w:rsidRPr="003E5AD5">
        <w:t>真的比較誠實可靠些</w:t>
      </w:r>
      <w:r w:rsidRPr="003E5AD5">
        <w:t>(</w:t>
      </w:r>
      <w:r w:rsidRPr="003E5AD5">
        <w:t>憨厚？</w:t>
      </w:r>
      <w:r w:rsidRPr="003E5AD5">
        <w:t>)..</w:t>
      </w:r>
    </w:p>
    <w:p w14:paraId="79D6EB19" w14:textId="3256BC02" w:rsidR="003E5AD5" w:rsidRPr="003E5AD5" w:rsidRDefault="003E5AD5" w:rsidP="003E5AD5">
      <w:r w:rsidRPr="003E5AD5">
        <w:rPr>
          <w:u w:val="single"/>
        </w:rPr>
        <w:drawing>
          <wp:inline distT="0" distB="0" distL="0" distR="0" wp14:anchorId="5D54C24B" wp14:editId="7EB9A0B2">
            <wp:extent cx="628650" cy="628650"/>
            <wp:effectExtent l="0" t="0" r="0" b="0"/>
            <wp:docPr id="826669692" name="圖片 17">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p>
    <w:p w14:paraId="4506179E" w14:textId="77777777" w:rsidR="003E5AD5" w:rsidRPr="003E5AD5" w:rsidRDefault="003E5AD5" w:rsidP="003E5AD5">
      <w:r w:rsidRPr="003E5AD5">
        <w:pict w14:anchorId="17AEA7F1">
          <v:rect id="_x0000_i1566" style="width:0;height:0" o:hralign="center" o:hrstd="t" o:hr="t" fillcolor="#a0a0a0" stroked="f"/>
        </w:pict>
      </w:r>
    </w:p>
    <w:p w14:paraId="15C4D3DB" w14:textId="77777777" w:rsidR="003E5AD5" w:rsidRPr="003E5AD5" w:rsidRDefault="003E5AD5" w:rsidP="003E5AD5">
      <w:r w:rsidRPr="003E5AD5">
        <w:pict w14:anchorId="226D8339">
          <v:rect id="_x0000_i1567" style="width:0;height:0" o:hralign="center" o:hrstd="t" o:hr="t" fillcolor="#a0a0a0" stroked="f"/>
        </w:pict>
      </w:r>
    </w:p>
    <w:p w14:paraId="3B0028AA" w14:textId="77777777" w:rsidR="003E5AD5" w:rsidRPr="003E5AD5" w:rsidRDefault="003E5AD5" w:rsidP="003E5AD5">
      <w:pPr>
        <w:rPr>
          <w:b/>
          <w:bCs/>
        </w:rPr>
      </w:pPr>
      <w:r w:rsidRPr="003E5AD5">
        <w:rPr>
          <w:b/>
          <w:bCs/>
        </w:rPr>
        <w:t xml:space="preserve">LLM/AI </w:t>
      </w:r>
      <w:r w:rsidRPr="003E5AD5">
        <w:rPr>
          <w:b/>
          <w:bCs/>
        </w:rPr>
        <w:t>應用工具比較、介紹文章前言</w:t>
      </w:r>
      <w:r w:rsidRPr="003E5AD5">
        <w:rPr>
          <w:b/>
          <w:bCs/>
        </w:rPr>
        <w:t xml:space="preserve"> by Google Gemini</w:t>
      </w:r>
    </w:p>
    <w:p w14:paraId="1024CCC4" w14:textId="77777777" w:rsidR="003E5AD5" w:rsidRPr="003E5AD5" w:rsidRDefault="003E5AD5" w:rsidP="003E5AD5">
      <w:r w:rsidRPr="003E5AD5">
        <w:t>好的，我了解您需要一篇參考您在咖啡鄉</w:t>
      </w:r>
      <w:r w:rsidRPr="003E5AD5">
        <w:t xml:space="preserve"> triplew.tw </w:t>
      </w:r>
      <w:r w:rsidRPr="003E5AD5">
        <w:t>的筆風和</w:t>
      </w:r>
      <w:r w:rsidRPr="003E5AD5">
        <w:t xml:space="preserve"> SEO </w:t>
      </w:r>
      <w:r w:rsidRPr="003E5AD5">
        <w:t>技巧撰寫的前言，用於介紹</w:t>
      </w:r>
      <w:r w:rsidRPr="003E5AD5">
        <w:t xml:space="preserve"> ChatGPT</w:t>
      </w:r>
      <w:r w:rsidRPr="003E5AD5">
        <w:t>、</w:t>
      </w:r>
      <w:r w:rsidRPr="003E5AD5">
        <w:t>Perplexity</w:t>
      </w:r>
      <w:r w:rsidRPr="003E5AD5">
        <w:t>、</w:t>
      </w:r>
      <w:r w:rsidRPr="003E5AD5">
        <w:t>Claude</w:t>
      </w:r>
      <w:r w:rsidRPr="003E5AD5">
        <w:t>、</w:t>
      </w:r>
      <w:r w:rsidRPr="003E5AD5">
        <w:t xml:space="preserve">Gemini </w:t>
      </w:r>
      <w:r w:rsidRPr="003E5AD5">
        <w:t>和</w:t>
      </w:r>
      <w:r w:rsidRPr="003E5AD5">
        <w:t xml:space="preserve"> </w:t>
      </w:r>
      <w:proofErr w:type="spellStart"/>
      <w:r w:rsidRPr="003E5AD5">
        <w:t>NotebookLM</w:t>
      </w:r>
      <w:proofErr w:type="spellEnd"/>
      <w:r w:rsidRPr="003E5AD5">
        <w:t xml:space="preserve"> </w:t>
      </w:r>
      <w:r w:rsidRPr="003E5AD5">
        <w:t>這幾款</w:t>
      </w:r>
      <w:r w:rsidRPr="003E5AD5">
        <w:t xml:space="preserve"> AI </w:t>
      </w:r>
      <w:r w:rsidRPr="003E5AD5">
        <w:t>工具的文章。我會盡力模仿您的寫作風格和</w:t>
      </w:r>
      <w:r w:rsidRPr="003E5AD5">
        <w:t xml:space="preserve"> SEO </w:t>
      </w:r>
      <w:r w:rsidRPr="003E5AD5">
        <w:t>技巧，為您撰寫一篇引人入勝的前言。</w:t>
      </w:r>
    </w:p>
    <w:p w14:paraId="6ED027DC" w14:textId="77777777" w:rsidR="003E5AD5" w:rsidRPr="003E5AD5" w:rsidRDefault="003E5AD5" w:rsidP="003E5AD5">
      <w:r w:rsidRPr="003E5AD5">
        <w:t>請稍待片刻，我正在分析您在咖啡鄉</w:t>
      </w:r>
      <w:r w:rsidRPr="003E5AD5">
        <w:t xml:space="preserve"> triplew.tw </w:t>
      </w:r>
      <w:r w:rsidRPr="003E5AD5">
        <w:t>的文章風格和</w:t>
      </w:r>
      <w:r w:rsidRPr="003E5AD5">
        <w:t xml:space="preserve"> SEO </w:t>
      </w:r>
      <w:r w:rsidRPr="003E5AD5">
        <w:t>技巧</w:t>
      </w:r>
      <w:r w:rsidRPr="003E5AD5">
        <w:t>…</w:t>
      </w:r>
    </w:p>
    <w:p w14:paraId="429606A7" w14:textId="77777777" w:rsidR="003E5AD5" w:rsidRPr="003E5AD5" w:rsidRDefault="003E5AD5" w:rsidP="003E5AD5">
      <w:r w:rsidRPr="003E5AD5">
        <w:pict w14:anchorId="5E4FDDCC">
          <v:rect id="_x0000_i1568" style="width:0;height:0" o:hralign="center" o:hrstd="t" o:hr="t" fillcolor="#a0a0a0" stroked="f"/>
        </w:pict>
      </w:r>
    </w:p>
    <w:p w14:paraId="108A0585" w14:textId="77777777" w:rsidR="003E5AD5" w:rsidRPr="003E5AD5" w:rsidRDefault="003E5AD5" w:rsidP="003E5AD5">
      <w:pPr>
        <w:rPr>
          <w:b/>
          <w:bCs/>
        </w:rPr>
      </w:pPr>
      <w:r w:rsidRPr="003E5AD5">
        <w:rPr>
          <w:b/>
          <w:bCs/>
        </w:rPr>
        <w:t xml:space="preserve">AI </w:t>
      </w:r>
      <w:r w:rsidRPr="003E5AD5">
        <w:rPr>
          <w:b/>
          <w:bCs/>
        </w:rPr>
        <w:t>工具大亂鬥！</w:t>
      </w:r>
      <w:r w:rsidRPr="003E5AD5">
        <w:rPr>
          <w:b/>
          <w:bCs/>
        </w:rPr>
        <w:t>ChatGPT</w:t>
      </w:r>
      <w:r w:rsidRPr="003E5AD5">
        <w:rPr>
          <w:b/>
          <w:bCs/>
        </w:rPr>
        <w:t>、</w:t>
      </w:r>
      <w:r w:rsidRPr="003E5AD5">
        <w:rPr>
          <w:b/>
          <w:bCs/>
        </w:rPr>
        <w:t xml:space="preserve">Perplexity </w:t>
      </w:r>
      <w:r w:rsidRPr="003E5AD5">
        <w:rPr>
          <w:b/>
          <w:bCs/>
        </w:rPr>
        <w:t>等五款神器，誰才是你的最佳助手？</w:t>
      </w:r>
    </w:p>
    <w:p w14:paraId="1A02726C" w14:textId="77777777" w:rsidR="003E5AD5" w:rsidRPr="003E5AD5" w:rsidRDefault="003E5AD5" w:rsidP="003E5AD5">
      <w:r w:rsidRPr="003E5AD5">
        <w:rPr>
          <w:b/>
          <w:bCs/>
        </w:rPr>
        <w:t>前言：</w:t>
      </w:r>
    </w:p>
    <w:p w14:paraId="6AEC4810" w14:textId="77777777" w:rsidR="003E5AD5" w:rsidRPr="003E5AD5" w:rsidRDefault="003E5AD5" w:rsidP="003E5AD5">
      <w:r w:rsidRPr="003E5AD5">
        <w:t xml:space="preserve">AI </w:t>
      </w:r>
      <w:r w:rsidRPr="003E5AD5">
        <w:t>人工智慧席捲全球，各式各樣的</w:t>
      </w:r>
      <w:r w:rsidRPr="003E5AD5">
        <w:t xml:space="preserve"> AI </w:t>
      </w:r>
      <w:r w:rsidRPr="003E5AD5">
        <w:t>工具如雨後春筍般冒出，</w:t>
      </w:r>
      <w:r w:rsidRPr="003E5AD5">
        <w:t>ChatGPT</w:t>
      </w:r>
      <w:r w:rsidRPr="003E5AD5">
        <w:t>、</w:t>
      </w:r>
      <w:r w:rsidRPr="003E5AD5">
        <w:t>Perplexity</w:t>
      </w:r>
      <w:r w:rsidRPr="003E5AD5">
        <w:t>、</w:t>
      </w:r>
      <w:r w:rsidRPr="003E5AD5">
        <w:t xml:space="preserve">Claude </w:t>
      </w:r>
      <w:r w:rsidRPr="003E5AD5">
        <w:t>等等，這些名字你可能都聽過，卻又有點傻傻分不清？別擔心，你並不孤單！</w:t>
      </w:r>
    </w:p>
    <w:p w14:paraId="05957BD0" w14:textId="77777777" w:rsidR="003E5AD5" w:rsidRPr="003E5AD5" w:rsidRDefault="003E5AD5" w:rsidP="003E5AD5">
      <w:r w:rsidRPr="003E5AD5">
        <w:t>相信許多人跟小編一樣，一開始接觸</w:t>
      </w:r>
      <w:r w:rsidRPr="003E5AD5">
        <w:t xml:space="preserve"> AI </w:t>
      </w:r>
      <w:r w:rsidRPr="003E5AD5">
        <w:t>工具時，也是一頭霧水。這些工具看起來都好厲害，到底哪個才適合我？是要選寫作最強的</w:t>
      </w:r>
      <w:r w:rsidRPr="003E5AD5">
        <w:t xml:space="preserve"> ChatGPT</w:t>
      </w:r>
      <w:r w:rsidRPr="003E5AD5">
        <w:t>，還是號稱</w:t>
      </w:r>
      <w:r w:rsidRPr="003E5AD5">
        <w:t xml:space="preserve"> AI </w:t>
      </w:r>
      <w:r w:rsidRPr="003E5AD5">
        <w:t>搜尋引擎的</w:t>
      </w:r>
      <w:r w:rsidRPr="003E5AD5">
        <w:t xml:space="preserve"> Perplexity</w:t>
      </w:r>
      <w:r w:rsidRPr="003E5AD5">
        <w:t>？更別說還有主打安全可靠的</w:t>
      </w:r>
      <w:r w:rsidRPr="003E5AD5">
        <w:t xml:space="preserve"> Claude</w:t>
      </w:r>
      <w:r w:rsidRPr="003E5AD5">
        <w:t>，以及</w:t>
      </w:r>
      <w:r w:rsidRPr="003E5AD5">
        <w:t xml:space="preserve"> Google </w:t>
      </w:r>
      <w:r w:rsidRPr="003E5AD5">
        <w:t>推出的</w:t>
      </w:r>
      <w:r w:rsidRPr="003E5AD5">
        <w:t xml:space="preserve"> Gemini </w:t>
      </w:r>
      <w:r w:rsidRPr="003E5AD5">
        <w:t>和</w:t>
      </w:r>
      <w:r w:rsidRPr="003E5AD5">
        <w:t xml:space="preserve"> </w:t>
      </w:r>
      <w:proofErr w:type="spellStart"/>
      <w:r w:rsidRPr="003E5AD5">
        <w:t>NotebookLM</w:t>
      </w:r>
      <w:proofErr w:type="spellEnd"/>
      <w:r w:rsidRPr="003E5AD5">
        <w:t>，功能一個比一個強大，實在讓人眼花撩亂！</w:t>
      </w:r>
    </w:p>
    <w:p w14:paraId="52BB808D" w14:textId="77777777" w:rsidR="003E5AD5" w:rsidRPr="003E5AD5" w:rsidRDefault="003E5AD5" w:rsidP="003E5AD5">
      <w:r w:rsidRPr="003E5AD5">
        <w:t>別再煩惱了！這篇文章將化身你的</w:t>
      </w:r>
      <w:r w:rsidRPr="003E5AD5">
        <w:t xml:space="preserve"> AI </w:t>
      </w:r>
      <w:r w:rsidRPr="003E5AD5">
        <w:t>選擇指南，帶你深入了解</w:t>
      </w:r>
      <w:r w:rsidRPr="003E5AD5">
        <w:t xml:space="preserve"> ChatGPT</w:t>
      </w:r>
      <w:r w:rsidRPr="003E5AD5">
        <w:t>、</w:t>
      </w:r>
      <w:r w:rsidRPr="003E5AD5">
        <w:lastRenderedPageBreak/>
        <w:t>Perplexity</w:t>
      </w:r>
      <w:r w:rsidRPr="003E5AD5">
        <w:t>、</w:t>
      </w:r>
      <w:r w:rsidRPr="003E5AD5">
        <w:t>Claude</w:t>
      </w:r>
      <w:r w:rsidRPr="003E5AD5">
        <w:t>、</w:t>
      </w:r>
      <w:r w:rsidRPr="003E5AD5">
        <w:t xml:space="preserve">Gemini </w:t>
      </w:r>
      <w:r w:rsidRPr="003E5AD5">
        <w:t>和</w:t>
      </w:r>
      <w:r w:rsidRPr="003E5AD5">
        <w:t xml:space="preserve"> </w:t>
      </w:r>
      <w:proofErr w:type="spellStart"/>
      <w:r w:rsidRPr="003E5AD5">
        <w:t>NotebookLM</w:t>
      </w:r>
      <w:proofErr w:type="spellEnd"/>
      <w:r w:rsidRPr="003E5AD5">
        <w:t xml:space="preserve"> </w:t>
      </w:r>
      <w:r w:rsidRPr="003E5AD5">
        <w:t>這五款</w:t>
      </w:r>
      <w:r w:rsidRPr="003E5AD5">
        <w:t xml:space="preserve"> AI </w:t>
      </w:r>
      <w:r w:rsidRPr="003E5AD5">
        <w:t>神器的特色、優缺點和適用場景，讓你不再迷失在</w:t>
      </w:r>
      <w:r w:rsidRPr="003E5AD5">
        <w:t xml:space="preserve"> AI </w:t>
      </w:r>
      <w:r w:rsidRPr="003E5AD5">
        <w:t>的世界裡，找到最適合自己的</w:t>
      </w:r>
      <w:r w:rsidRPr="003E5AD5">
        <w:t xml:space="preserve"> AI </w:t>
      </w:r>
      <w:r w:rsidRPr="003E5AD5">
        <w:t>助手！</w:t>
      </w:r>
    </w:p>
    <w:p w14:paraId="7E3F7E94" w14:textId="77777777" w:rsidR="003E5AD5" w:rsidRPr="003E5AD5" w:rsidRDefault="003E5AD5" w:rsidP="003E5AD5">
      <w:r w:rsidRPr="003E5AD5">
        <w:rPr>
          <w:b/>
          <w:bCs/>
        </w:rPr>
        <w:t>這篇文章將會探討：</w:t>
      </w:r>
    </w:p>
    <w:p w14:paraId="64E80067" w14:textId="77777777" w:rsidR="003E5AD5" w:rsidRPr="003E5AD5" w:rsidRDefault="003E5AD5" w:rsidP="003E5AD5">
      <w:pPr>
        <w:numPr>
          <w:ilvl w:val="0"/>
          <w:numId w:val="121"/>
        </w:numPr>
      </w:pPr>
      <w:r w:rsidRPr="003E5AD5">
        <w:t>各</w:t>
      </w:r>
      <w:r w:rsidRPr="003E5AD5">
        <w:t xml:space="preserve"> AI </w:t>
      </w:r>
      <w:r w:rsidRPr="003E5AD5">
        <w:t>工具的特色與功能</w:t>
      </w:r>
    </w:p>
    <w:p w14:paraId="33646D60" w14:textId="77777777" w:rsidR="003E5AD5" w:rsidRPr="003E5AD5" w:rsidRDefault="003E5AD5" w:rsidP="003E5AD5">
      <w:pPr>
        <w:numPr>
          <w:ilvl w:val="0"/>
          <w:numId w:val="121"/>
        </w:numPr>
      </w:pPr>
      <w:r w:rsidRPr="003E5AD5">
        <w:t>適用族群和使用場景</w:t>
      </w:r>
    </w:p>
    <w:p w14:paraId="2EC4BC51" w14:textId="77777777" w:rsidR="003E5AD5" w:rsidRPr="003E5AD5" w:rsidRDefault="003E5AD5" w:rsidP="003E5AD5">
      <w:pPr>
        <w:numPr>
          <w:ilvl w:val="0"/>
          <w:numId w:val="121"/>
        </w:numPr>
      </w:pPr>
      <w:r w:rsidRPr="003E5AD5">
        <w:t>免費與付費方案的差異</w:t>
      </w:r>
    </w:p>
    <w:p w14:paraId="4C792AFE" w14:textId="77777777" w:rsidR="003E5AD5" w:rsidRPr="003E5AD5" w:rsidRDefault="003E5AD5" w:rsidP="003E5AD5">
      <w:pPr>
        <w:numPr>
          <w:ilvl w:val="0"/>
          <w:numId w:val="121"/>
        </w:numPr>
      </w:pPr>
      <w:r w:rsidRPr="003E5AD5">
        <w:t>優缺點分析與比較</w:t>
      </w:r>
    </w:p>
    <w:p w14:paraId="5F733B9F" w14:textId="77777777" w:rsidR="003E5AD5" w:rsidRPr="003E5AD5" w:rsidRDefault="003E5AD5" w:rsidP="003E5AD5">
      <w:pPr>
        <w:numPr>
          <w:ilvl w:val="0"/>
          <w:numId w:val="121"/>
        </w:numPr>
      </w:pPr>
      <w:r w:rsidRPr="003E5AD5">
        <w:t>選擇</w:t>
      </w:r>
      <w:r w:rsidRPr="003E5AD5">
        <w:t xml:space="preserve"> AI </w:t>
      </w:r>
      <w:r w:rsidRPr="003E5AD5">
        <w:t>工具的技巧</w:t>
      </w:r>
    </w:p>
    <w:p w14:paraId="62C32B6F" w14:textId="77777777" w:rsidR="003E5AD5" w:rsidRPr="003E5AD5" w:rsidRDefault="003E5AD5" w:rsidP="003E5AD5">
      <w:r w:rsidRPr="003E5AD5">
        <w:rPr>
          <w:b/>
          <w:bCs/>
        </w:rPr>
        <w:t>無論你是</w:t>
      </w:r>
      <w:r w:rsidRPr="003E5AD5">
        <w:rPr>
          <w:b/>
          <w:bCs/>
        </w:rPr>
        <w:t xml:space="preserve"> AI </w:t>
      </w:r>
      <w:r w:rsidRPr="003E5AD5">
        <w:rPr>
          <w:b/>
          <w:bCs/>
        </w:rPr>
        <w:t>新手，還是想進一步了解不同</w:t>
      </w:r>
      <w:r w:rsidRPr="003E5AD5">
        <w:rPr>
          <w:b/>
          <w:bCs/>
        </w:rPr>
        <w:t xml:space="preserve"> AI </w:t>
      </w:r>
      <w:r w:rsidRPr="003E5AD5">
        <w:rPr>
          <w:b/>
          <w:bCs/>
        </w:rPr>
        <w:t>工具的差異，這篇文章都能幫助你找到最符合需求的</w:t>
      </w:r>
      <w:r w:rsidRPr="003E5AD5">
        <w:rPr>
          <w:b/>
          <w:bCs/>
        </w:rPr>
        <w:t xml:space="preserve"> AI </w:t>
      </w:r>
      <w:r w:rsidRPr="003E5AD5">
        <w:rPr>
          <w:b/>
          <w:bCs/>
        </w:rPr>
        <w:t>神器！</w:t>
      </w:r>
    </w:p>
    <w:p w14:paraId="74663802" w14:textId="77777777" w:rsidR="003E5AD5" w:rsidRPr="003E5AD5" w:rsidRDefault="003E5AD5" w:rsidP="003E5AD5">
      <w:r w:rsidRPr="003E5AD5">
        <w:pict w14:anchorId="38FCCEE0">
          <v:rect id="_x0000_i1569" style="width:0;height:0" o:hralign="center" o:hrstd="t" o:hr="t" fillcolor="#a0a0a0" stroked="f"/>
        </w:pict>
      </w:r>
    </w:p>
    <w:p w14:paraId="107F9A24" w14:textId="77777777" w:rsidR="003E5AD5" w:rsidRPr="003E5AD5" w:rsidRDefault="003E5AD5" w:rsidP="003E5AD5">
      <w:r w:rsidRPr="003E5AD5">
        <w:rPr>
          <w:b/>
          <w:bCs/>
        </w:rPr>
        <w:t>說明：</w:t>
      </w:r>
    </w:p>
    <w:p w14:paraId="0A4922D6" w14:textId="77777777" w:rsidR="003E5AD5" w:rsidRPr="003E5AD5" w:rsidRDefault="003E5AD5" w:rsidP="003E5AD5">
      <w:pPr>
        <w:numPr>
          <w:ilvl w:val="0"/>
          <w:numId w:val="122"/>
        </w:numPr>
      </w:pPr>
      <w:r w:rsidRPr="003E5AD5">
        <w:t>我已盡力模仿您在咖啡鄉</w:t>
      </w:r>
      <w:r w:rsidRPr="003E5AD5">
        <w:t xml:space="preserve"> triplew.tw </w:t>
      </w:r>
      <w:r w:rsidRPr="003E5AD5">
        <w:t>的文章風格，包括口語化的敘述、親切的語氣和圖文並茂的風格。</w:t>
      </w:r>
    </w:p>
    <w:p w14:paraId="32CA115B" w14:textId="77777777" w:rsidR="003E5AD5" w:rsidRPr="003E5AD5" w:rsidRDefault="003E5AD5" w:rsidP="003E5AD5">
      <w:pPr>
        <w:numPr>
          <w:ilvl w:val="0"/>
          <w:numId w:val="122"/>
        </w:numPr>
      </w:pPr>
      <w:r w:rsidRPr="003E5AD5">
        <w:t xml:space="preserve">SEO </w:t>
      </w:r>
      <w:r w:rsidRPr="003E5AD5">
        <w:t>技巧方面，我使用了關鍵字</w:t>
      </w:r>
      <w:r w:rsidRPr="003E5AD5">
        <w:t xml:space="preserve"> “AI </w:t>
      </w:r>
      <w:r w:rsidRPr="003E5AD5">
        <w:t>工具</w:t>
      </w:r>
      <w:r w:rsidRPr="003E5AD5">
        <w:t>”</w:t>
      </w:r>
      <w:r w:rsidRPr="003E5AD5">
        <w:t>、</w:t>
      </w:r>
      <w:r w:rsidRPr="003E5AD5">
        <w:t>”ChatGPT”</w:t>
      </w:r>
      <w:r w:rsidRPr="003E5AD5">
        <w:t>、</w:t>
      </w:r>
      <w:r w:rsidRPr="003E5AD5">
        <w:t>”Perplexity”</w:t>
      </w:r>
      <w:r w:rsidRPr="003E5AD5">
        <w:t>、</w:t>
      </w:r>
      <w:r w:rsidRPr="003E5AD5">
        <w:t>”Claude”</w:t>
      </w:r>
      <w:r w:rsidRPr="003E5AD5">
        <w:t>、</w:t>
      </w:r>
      <w:r w:rsidRPr="003E5AD5">
        <w:t>”Gemini”</w:t>
      </w:r>
      <w:r w:rsidRPr="003E5AD5">
        <w:t>、</w:t>
      </w:r>
      <w:r w:rsidRPr="003E5AD5">
        <w:t>”</w:t>
      </w:r>
      <w:proofErr w:type="spellStart"/>
      <w:r w:rsidRPr="003E5AD5">
        <w:t>NotebookLM</w:t>
      </w:r>
      <w:proofErr w:type="spellEnd"/>
      <w:r w:rsidRPr="003E5AD5">
        <w:t xml:space="preserve">” </w:t>
      </w:r>
      <w:r w:rsidRPr="003E5AD5">
        <w:t>等，並在前言中加入了問題和懸念，希望能吸引讀者點擊閱讀。</w:t>
      </w:r>
    </w:p>
    <w:p w14:paraId="0D08B0F2" w14:textId="77777777" w:rsidR="003E5AD5" w:rsidRPr="003E5AD5" w:rsidRDefault="003E5AD5" w:rsidP="003E5AD5">
      <w:pPr>
        <w:numPr>
          <w:ilvl w:val="0"/>
          <w:numId w:val="122"/>
        </w:numPr>
      </w:pPr>
      <w:r w:rsidRPr="003E5AD5">
        <w:t>由於我無法完全掌握您的寫作風格和</w:t>
      </w:r>
      <w:r w:rsidRPr="003E5AD5">
        <w:t xml:space="preserve"> SEO </w:t>
      </w:r>
      <w:r w:rsidRPr="003E5AD5">
        <w:t>技巧，以上前言僅供參考，您可以根據自己的需求進行修改和調整。</w:t>
      </w:r>
    </w:p>
    <w:p w14:paraId="2178E212" w14:textId="77777777" w:rsidR="003E5AD5" w:rsidRPr="003E5AD5" w:rsidRDefault="003E5AD5" w:rsidP="003E5AD5">
      <w:r w:rsidRPr="003E5AD5">
        <w:rPr>
          <w:b/>
          <w:bCs/>
        </w:rPr>
        <w:t>希望以上前言符合您的期待！如果您有任何其他問題或需求，歡迎隨時提出。</w:t>
      </w:r>
    </w:p>
    <w:p w14:paraId="3585A22F" w14:textId="77777777" w:rsidR="003E5AD5" w:rsidRPr="003E5AD5" w:rsidRDefault="003E5AD5" w:rsidP="003E5AD5">
      <w:r w:rsidRPr="003E5AD5">
        <w:t>真人蔡先生：這次就出現明明沒有爬咖啡鄉</w:t>
      </w:r>
      <w:r w:rsidRPr="003E5AD5">
        <w:t xml:space="preserve"> triplew.tw </w:t>
      </w:r>
      <w:r w:rsidRPr="003E5AD5">
        <w:t>與參考個人文章風格，但硬要亂說的狀況了</w:t>
      </w:r>
      <w:r w:rsidRPr="003E5AD5">
        <w:t xml:space="preserve"> </w:t>
      </w:r>
      <w:r w:rsidRPr="003E5AD5">
        <w:t>～</w:t>
      </w:r>
      <w:r w:rsidRPr="003E5AD5">
        <w:t>“</w:t>
      </w:r>
      <w:r w:rsidRPr="003E5AD5">
        <w:t>～</w:t>
      </w:r>
      <w:r w:rsidRPr="003E5AD5">
        <w:t xml:space="preserve"> </w:t>
      </w:r>
      <w:r w:rsidRPr="003E5AD5">
        <w:t>而且真要說</w:t>
      </w:r>
      <w:r w:rsidRPr="003E5AD5">
        <w:t xml:space="preserve"> SEO </w:t>
      </w:r>
      <w:r w:rsidRPr="003E5AD5">
        <w:t>技巧也不是有提到關鍵字就夠</w:t>
      </w:r>
      <w:r w:rsidRPr="003E5AD5">
        <w:t>..</w:t>
      </w:r>
    </w:p>
    <w:p w14:paraId="62ABB027" w14:textId="77777777" w:rsidR="003E5AD5" w:rsidRPr="003E5AD5" w:rsidRDefault="003E5AD5" w:rsidP="003E5AD5">
      <w:r w:rsidRPr="003E5AD5">
        <w:t>不過也不是說</w:t>
      </w:r>
      <w:r w:rsidRPr="003E5AD5">
        <w:t xml:space="preserve"> Google Gemini </w:t>
      </w:r>
      <w:r w:rsidRPr="003E5AD5">
        <w:t>就不行，如一開始前言所說，這頂多只是說可能在這次的測試項目中沒有很突出，但如以下這段影片就有提到，</w:t>
      </w:r>
      <w:r w:rsidRPr="003E5AD5">
        <w:t xml:space="preserve">Google Gemini </w:t>
      </w:r>
      <w:r w:rsidRPr="003E5AD5">
        <w:t>在</w:t>
      </w:r>
      <w:r w:rsidRPr="003E5AD5">
        <w:t xml:space="preserve"> 2025</w:t>
      </w:r>
      <w:r w:rsidRPr="003E5AD5">
        <w:t>年看來有更多是在多模態、甚至跨平台與</w:t>
      </w:r>
      <w:r w:rsidRPr="003E5AD5">
        <w:t xml:space="preserve"> AI Agent </w:t>
      </w:r>
      <w:r w:rsidRPr="003E5AD5">
        <w:t>代理應用，後續應用發展就還是先讓我們敬請期待吧。</w:t>
      </w:r>
    </w:p>
    <w:p w14:paraId="6F91A227" w14:textId="77777777" w:rsidR="003E5AD5" w:rsidRPr="003E5AD5" w:rsidRDefault="003E5AD5" w:rsidP="003E5AD5"/>
    <w:p w14:paraId="4106B824" w14:textId="77777777" w:rsidR="003E5AD5" w:rsidRPr="003E5AD5" w:rsidRDefault="003E5AD5" w:rsidP="003E5AD5">
      <w:r w:rsidRPr="003E5AD5">
        <w:lastRenderedPageBreak/>
        <w:pict w14:anchorId="55993334">
          <v:rect id="_x0000_i1570" style="width:0;height:0" o:hralign="center" o:hrstd="t" o:hr="t" fillcolor="#a0a0a0" stroked="f"/>
        </w:pict>
      </w:r>
    </w:p>
    <w:p w14:paraId="39D30E3A" w14:textId="77777777" w:rsidR="003E5AD5" w:rsidRPr="003E5AD5" w:rsidRDefault="003E5AD5" w:rsidP="003E5AD5">
      <w:r w:rsidRPr="003E5AD5">
        <w:pict w14:anchorId="714E24D5">
          <v:rect id="_x0000_i1571" style="width:0;height:0" o:hralign="center" o:hrstd="t" o:hr="t" fillcolor="#a0a0a0" stroked="f"/>
        </w:pict>
      </w:r>
    </w:p>
    <w:p w14:paraId="70D5960B" w14:textId="77777777" w:rsidR="003E5AD5" w:rsidRPr="003E5AD5" w:rsidRDefault="003E5AD5" w:rsidP="003E5AD5">
      <w:pPr>
        <w:rPr>
          <w:b/>
          <w:bCs/>
        </w:rPr>
      </w:pPr>
      <w:r w:rsidRPr="003E5AD5">
        <w:rPr>
          <w:b/>
          <w:bCs/>
        </w:rPr>
        <w:t xml:space="preserve">LLM/AI </w:t>
      </w:r>
      <w:r w:rsidRPr="003E5AD5">
        <w:rPr>
          <w:b/>
          <w:bCs/>
        </w:rPr>
        <w:t>應用工具比較、介紹文章前言</w:t>
      </w:r>
      <w:r w:rsidRPr="003E5AD5">
        <w:rPr>
          <w:b/>
          <w:bCs/>
        </w:rPr>
        <w:t xml:space="preserve"> by Perplexity</w:t>
      </w:r>
    </w:p>
    <w:p w14:paraId="4CEA0F11" w14:textId="77777777" w:rsidR="003E5AD5" w:rsidRPr="003E5AD5" w:rsidRDefault="003E5AD5" w:rsidP="003E5AD5">
      <w:r w:rsidRPr="003E5AD5">
        <w:t>在當今快速變化的數位時代，人工智慧工具已成為各行各業不可或缺的助力。隨著技術的進步，市場上出現了多款</w:t>
      </w:r>
      <w:r w:rsidRPr="003E5AD5">
        <w:t>AI</w:t>
      </w:r>
      <w:r w:rsidRPr="003E5AD5">
        <w:t>工具，各具特色，滿足不同用戶的需求。從內容創作、資料分析到即時查詢，這些工具不僅提升了工作效率，更改變了我們處理信息的方式。在這篇文章中，我們將深入探討五款熱門的</w:t>
      </w:r>
      <w:r w:rsidRPr="003E5AD5">
        <w:t>AI</w:t>
      </w:r>
      <w:r w:rsidRPr="003E5AD5">
        <w:t>工具：</w:t>
      </w:r>
      <w:r w:rsidRPr="003E5AD5">
        <w:t>ChatGPT</w:t>
      </w:r>
      <w:r w:rsidRPr="003E5AD5">
        <w:t>、</w:t>
      </w:r>
      <w:r w:rsidRPr="003E5AD5">
        <w:t>Perplexity</w:t>
      </w:r>
      <w:r w:rsidRPr="003E5AD5">
        <w:t>、</w:t>
      </w:r>
      <w:r w:rsidRPr="003E5AD5">
        <w:t>Claude</w:t>
      </w:r>
      <w:r w:rsidRPr="003E5AD5">
        <w:t>、</w:t>
      </w:r>
      <w:r w:rsidRPr="003E5AD5">
        <w:t>Gemini</w:t>
      </w:r>
      <w:r w:rsidRPr="003E5AD5">
        <w:t>和</w:t>
      </w:r>
      <w:r w:rsidRPr="003E5AD5">
        <w:t>Notebook LM</w:t>
      </w:r>
      <w:r w:rsidRPr="003E5AD5">
        <w:t>，分析它們各自的特點、適用場景以及免費與付費版本之間的差異。這些</w:t>
      </w:r>
      <w:r w:rsidRPr="003E5AD5">
        <w:t>AI</w:t>
      </w:r>
      <w:r w:rsidRPr="003E5AD5">
        <w:t>工具在功能上各有千秋，適合不同的使用者需求。例如，</w:t>
      </w:r>
      <w:r w:rsidRPr="003E5AD5">
        <w:t>ChatGPT</w:t>
      </w:r>
      <w:r w:rsidRPr="003E5AD5">
        <w:t>以其強大的對話能力和創意寫作功能而受到廣泛歡迎；而</w:t>
      </w:r>
      <w:r w:rsidRPr="003E5AD5">
        <w:t>Perplexity</w:t>
      </w:r>
      <w:r w:rsidRPr="003E5AD5">
        <w:t>則專注於提供準確的信息檢索，特別適合學術研究者。</w:t>
      </w:r>
      <w:r w:rsidRPr="003E5AD5">
        <w:t>Claude</w:t>
      </w:r>
      <w:r w:rsidRPr="003E5AD5">
        <w:t>則在內容生成方面表現優異，適合需要高質量文本的用戶。</w:t>
      </w:r>
      <w:r w:rsidRPr="003E5AD5">
        <w:t>Gemini</w:t>
      </w:r>
      <w:r w:rsidRPr="003E5AD5">
        <w:t>結合了即時搜索引擎的優勢，為用戶提供最新的信息，而</w:t>
      </w:r>
      <w:r w:rsidRPr="003E5AD5">
        <w:t>Notebook LM</w:t>
      </w:r>
      <w:r w:rsidRPr="003E5AD5">
        <w:t>則專注於學術文檔的整理與分析。透過這篇文章，我們希望能幫助讀者更清楚地了解這些工具的特性與應用場景，以便選擇最符合自己需求的</w:t>
      </w:r>
      <w:r w:rsidRPr="003E5AD5">
        <w:t>AI</w:t>
      </w:r>
      <w:r w:rsidRPr="003E5AD5">
        <w:t>解決方案。無論您是內容創作者、研究人員還是商業專業人士，這些工具都能為您的工作帶來新的可能性和便利。</w:t>
      </w:r>
    </w:p>
    <w:p w14:paraId="4A50EEBE" w14:textId="77777777" w:rsidR="003E5AD5" w:rsidRPr="003E5AD5" w:rsidRDefault="003E5AD5" w:rsidP="003E5AD5">
      <w:pPr>
        <w:rPr>
          <w:b/>
          <w:bCs/>
        </w:rPr>
      </w:pPr>
      <w:r w:rsidRPr="003E5AD5">
        <w:rPr>
          <w:b/>
          <w:bCs/>
        </w:rPr>
        <w:t>比較表格</w:t>
      </w:r>
    </w:p>
    <w:tbl>
      <w:tblPr>
        <w:tblW w:w="17550" w:type="dxa"/>
        <w:tblCellMar>
          <w:top w:w="15" w:type="dxa"/>
          <w:left w:w="15" w:type="dxa"/>
          <w:bottom w:w="15" w:type="dxa"/>
          <w:right w:w="15" w:type="dxa"/>
        </w:tblCellMar>
        <w:tblLook w:val="04A0" w:firstRow="1" w:lastRow="0" w:firstColumn="1" w:lastColumn="0" w:noHBand="0" w:noVBand="1"/>
      </w:tblPr>
      <w:tblGrid>
        <w:gridCol w:w="2335"/>
        <w:gridCol w:w="5878"/>
        <w:gridCol w:w="3458"/>
        <w:gridCol w:w="1729"/>
        <w:gridCol w:w="2420"/>
        <w:gridCol w:w="1730"/>
      </w:tblGrid>
      <w:tr w:rsidR="003E5AD5" w:rsidRPr="003E5AD5" w14:paraId="134C1A70" w14:textId="77777777" w:rsidTr="003E5AD5">
        <w:trPr>
          <w:tblHeader/>
        </w:trPr>
        <w:tc>
          <w:tcPr>
            <w:tcW w:w="0" w:type="auto"/>
            <w:shd w:val="clear" w:color="auto" w:fill="auto"/>
            <w:tcMar>
              <w:top w:w="120" w:type="dxa"/>
              <w:left w:w="120" w:type="dxa"/>
              <w:bottom w:w="120" w:type="dxa"/>
              <w:right w:w="120" w:type="dxa"/>
            </w:tcMar>
            <w:vAlign w:val="center"/>
            <w:hideMark/>
          </w:tcPr>
          <w:p w14:paraId="1DE3DA9F" w14:textId="77777777" w:rsidR="003E5AD5" w:rsidRPr="003E5AD5" w:rsidRDefault="003E5AD5" w:rsidP="003E5AD5">
            <w:pPr>
              <w:rPr>
                <w:b/>
                <w:bCs/>
              </w:rPr>
            </w:pPr>
            <w:r w:rsidRPr="003E5AD5">
              <w:rPr>
                <w:b/>
                <w:bCs/>
              </w:rPr>
              <w:t>工具名稱</w:t>
            </w:r>
          </w:p>
        </w:tc>
        <w:tc>
          <w:tcPr>
            <w:tcW w:w="0" w:type="auto"/>
            <w:shd w:val="clear" w:color="auto" w:fill="auto"/>
            <w:tcMar>
              <w:top w:w="120" w:type="dxa"/>
              <w:left w:w="120" w:type="dxa"/>
              <w:bottom w:w="120" w:type="dxa"/>
              <w:right w:w="120" w:type="dxa"/>
            </w:tcMar>
            <w:vAlign w:val="center"/>
            <w:hideMark/>
          </w:tcPr>
          <w:p w14:paraId="4946D94E" w14:textId="77777777" w:rsidR="003E5AD5" w:rsidRPr="003E5AD5" w:rsidRDefault="003E5AD5" w:rsidP="003E5AD5">
            <w:pPr>
              <w:rPr>
                <w:b/>
                <w:bCs/>
              </w:rPr>
            </w:pPr>
            <w:r w:rsidRPr="003E5AD5">
              <w:rPr>
                <w:b/>
                <w:bCs/>
              </w:rPr>
              <w:t>特色</w:t>
            </w:r>
          </w:p>
        </w:tc>
        <w:tc>
          <w:tcPr>
            <w:tcW w:w="0" w:type="auto"/>
            <w:shd w:val="clear" w:color="auto" w:fill="auto"/>
            <w:tcMar>
              <w:top w:w="120" w:type="dxa"/>
              <w:left w:w="120" w:type="dxa"/>
              <w:bottom w:w="120" w:type="dxa"/>
              <w:right w:w="120" w:type="dxa"/>
            </w:tcMar>
            <w:vAlign w:val="center"/>
            <w:hideMark/>
          </w:tcPr>
          <w:p w14:paraId="3E0B737B" w14:textId="77777777" w:rsidR="003E5AD5" w:rsidRPr="003E5AD5" w:rsidRDefault="003E5AD5" w:rsidP="003E5AD5">
            <w:pPr>
              <w:rPr>
                <w:b/>
                <w:bCs/>
              </w:rPr>
            </w:pPr>
            <w:r w:rsidRPr="003E5AD5">
              <w:rPr>
                <w:b/>
                <w:bCs/>
              </w:rPr>
              <w:t>適用時機</w:t>
            </w:r>
          </w:p>
        </w:tc>
        <w:tc>
          <w:tcPr>
            <w:tcW w:w="0" w:type="auto"/>
            <w:shd w:val="clear" w:color="auto" w:fill="auto"/>
            <w:tcMar>
              <w:top w:w="120" w:type="dxa"/>
              <w:left w:w="120" w:type="dxa"/>
              <w:bottom w:w="120" w:type="dxa"/>
              <w:right w:w="120" w:type="dxa"/>
            </w:tcMar>
            <w:vAlign w:val="center"/>
            <w:hideMark/>
          </w:tcPr>
          <w:p w14:paraId="585A0FF9" w14:textId="77777777" w:rsidR="003E5AD5" w:rsidRPr="003E5AD5" w:rsidRDefault="003E5AD5" w:rsidP="003E5AD5">
            <w:pPr>
              <w:rPr>
                <w:b/>
                <w:bCs/>
              </w:rPr>
            </w:pPr>
            <w:r w:rsidRPr="003E5AD5">
              <w:rPr>
                <w:b/>
                <w:bCs/>
              </w:rPr>
              <w:t>免費版</w:t>
            </w:r>
          </w:p>
        </w:tc>
        <w:tc>
          <w:tcPr>
            <w:tcW w:w="0" w:type="auto"/>
            <w:shd w:val="clear" w:color="auto" w:fill="auto"/>
            <w:tcMar>
              <w:top w:w="120" w:type="dxa"/>
              <w:left w:w="120" w:type="dxa"/>
              <w:bottom w:w="120" w:type="dxa"/>
              <w:right w:w="120" w:type="dxa"/>
            </w:tcMar>
            <w:vAlign w:val="center"/>
            <w:hideMark/>
          </w:tcPr>
          <w:p w14:paraId="12239894" w14:textId="77777777" w:rsidR="003E5AD5" w:rsidRPr="003E5AD5" w:rsidRDefault="003E5AD5" w:rsidP="003E5AD5">
            <w:pPr>
              <w:rPr>
                <w:b/>
                <w:bCs/>
              </w:rPr>
            </w:pPr>
            <w:r w:rsidRPr="003E5AD5">
              <w:rPr>
                <w:b/>
                <w:bCs/>
              </w:rPr>
              <w:t>付費版</w:t>
            </w:r>
          </w:p>
        </w:tc>
        <w:tc>
          <w:tcPr>
            <w:tcW w:w="0" w:type="auto"/>
            <w:shd w:val="clear" w:color="auto" w:fill="auto"/>
            <w:tcMar>
              <w:top w:w="120" w:type="dxa"/>
              <w:left w:w="120" w:type="dxa"/>
              <w:bottom w:w="120" w:type="dxa"/>
              <w:right w:w="120" w:type="dxa"/>
            </w:tcMar>
            <w:vAlign w:val="center"/>
            <w:hideMark/>
          </w:tcPr>
          <w:p w14:paraId="7AA1266D" w14:textId="77777777" w:rsidR="003E5AD5" w:rsidRPr="003E5AD5" w:rsidRDefault="003E5AD5" w:rsidP="003E5AD5">
            <w:pPr>
              <w:rPr>
                <w:b/>
                <w:bCs/>
              </w:rPr>
            </w:pPr>
            <w:r w:rsidRPr="003E5AD5">
              <w:rPr>
                <w:b/>
                <w:bCs/>
              </w:rPr>
              <w:t>付費價格</w:t>
            </w:r>
          </w:p>
        </w:tc>
      </w:tr>
      <w:tr w:rsidR="003E5AD5" w:rsidRPr="003E5AD5" w14:paraId="793D7124" w14:textId="77777777" w:rsidTr="003E5AD5">
        <w:tc>
          <w:tcPr>
            <w:tcW w:w="0" w:type="auto"/>
            <w:shd w:val="clear" w:color="auto" w:fill="F0F0F0"/>
            <w:tcMar>
              <w:top w:w="120" w:type="dxa"/>
              <w:left w:w="120" w:type="dxa"/>
              <w:bottom w:w="120" w:type="dxa"/>
              <w:right w:w="120" w:type="dxa"/>
            </w:tcMar>
            <w:vAlign w:val="center"/>
            <w:hideMark/>
          </w:tcPr>
          <w:p w14:paraId="699EF175" w14:textId="77777777" w:rsidR="003E5AD5" w:rsidRPr="003E5AD5" w:rsidRDefault="003E5AD5" w:rsidP="003E5AD5">
            <w:r w:rsidRPr="003E5AD5">
              <w:t>ChatGPT</w:t>
            </w:r>
          </w:p>
        </w:tc>
        <w:tc>
          <w:tcPr>
            <w:tcW w:w="0" w:type="auto"/>
            <w:shd w:val="clear" w:color="auto" w:fill="F0F0F0"/>
            <w:tcMar>
              <w:top w:w="120" w:type="dxa"/>
              <w:left w:w="120" w:type="dxa"/>
              <w:bottom w:w="120" w:type="dxa"/>
              <w:right w:w="120" w:type="dxa"/>
            </w:tcMar>
            <w:vAlign w:val="center"/>
            <w:hideMark/>
          </w:tcPr>
          <w:p w14:paraId="11A20D3E" w14:textId="77777777" w:rsidR="003E5AD5" w:rsidRPr="003E5AD5" w:rsidRDefault="003E5AD5" w:rsidP="003E5AD5">
            <w:r w:rsidRPr="003E5AD5">
              <w:t>多功能自然語言處理，語音對話功能</w:t>
            </w:r>
          </w:p>
        </w:tc>
        <w:tc>
          <w:tcPr>
            <w:tcW w:w="0" w:type="auto"/>
            <w:shd w:val="clear" w:color="auto" w:fill="F0F0F0"/>
            <w:tcMar>
              <w:top w:w="120" w:type="dxa"/>
              <w:left w:w="120" w:type="dxa"/>
              <w:bottom w:w="120" w:type="dxa"/>
              <w:right w:w="120" w:type="dxa"/>
            </w:tcMar>
            <w:vAlign w:val="center"/>
            <w:hideMark/>
          </w:tcPr>
          <w:p w14:paraId="10E2C10B" w14:textId="77777777" w:rsidR="003E5AD5" w:rsidRPr="003E5AD5" w:rsidRDefault="003E5AD5" w:rsidP="003E5AD5">
            <w:r w:rsidRPr="003E5AD5">
              <w:t>日常對話、創意寫作</w:t>
            </w:r>
          </w:p>
        </w:tc>
        <w:tc>
          <w:tcPr>
            <w:tcW w:w="0" w:type="auto"/>
            <w:shd w:val="clear" w:color="auto" w:fill="F0F0F0"/>
            <w:tcMar>
              <w:top w:w="120" w:type="dxa"/>
              <w:left w:w="120" w:type="dxa"/>
              <w:bottom w:w="120" w:type="dxa"/>
              <w:right w:w="120" w:type="dxa"/>
            </w:tcMar>
            <w:vAlign w:val="center"/>
            <w:hideMark/>
          </w:tcPr>
          <w:p w14:paraId="66147B57" w14:textId="77777777" w:rsidR="003E5AD5" w:rsidRPr="003E5AD5" w:rsidRDefault="003E5AD5" w:rsidP="003E5AD5">
            <w:r w:rsidRPr="003E5AD5">
              <w:t>有限功能</w:t>
            </w:r>
          </w:p>
        </w:tc>
        <w:tc>
          <w:tcPr>
            <w:tcW w:w="0" w:type="auto"/>
            <w:shd w:val="clear" w:color="auto" w:fill="F0F0F0"/>
            <w:tcMar>
              <w:top w:w="120" w:type="dxa"/>
              <w:left w:w="120" w:type="dxa"/>
              <w:bottom w:w="120" w:type="dxa"/>
              <w:right w:w="120" w:type="dxa"/>
            </w:tcMar>
            <w:vAlign w:val="center"/>
            <w:hideMark/>
          </w:tcPr>
          <w:p w14:paraId="3ACCA939" w14:textId="77777777" w:rsidR="003E5AD5" w:rsidRPr="003E5AD5" w:rsidRDefault="003E5AD5" w:rsidP="003E5AD5">
            <w:r w:rsidRPr="003E5AD5">
              <w:t>ChatGPT Plus</w:t>
            </w:r>
          </w:p>
        </w:tc>
        <w:tc>
          <w:tcPr>
            <w:tcW w:w="0" w:type="auto"/>
            <w:shd w:val="clear" w:color="auto" w:fill="F0F0F0"/>
            <w:tcMar>
              <w:top w:w="120" w:type="dxa"/>
              <w:left w:w="120" w:type="dxa"/>
              <w:bottom w:w="120" w:type="dxa"/>
              <w:right w:w="120" w:type="dxa"/>
            </w:tcMar>
            <w:vAlign w:val="center"/>
            <w:hideMark/>
          </w:tcPr>
          <w:p w14:paraId="5884C9C5" w14:textId="77777777" w:rsidR="003E5AD5" w:rsidRPr="003E5AD5" w:rsidRDefault="003E5AD5" w:rsidP="003E5AD5">
            <w:r w:rsidRPr="003E5AD5">
              <w:t>每月</w:t>
            </w:r>
            <w:r w:rsidRPr="003E5AD5">
              <w:t>$20</w:t>
            </w:r>
          </w:p>
        </w:tc>
      </w:tr>
      <w:tr w:rsidR="003E5AD5" w:rsidRPr="003E5AD5" w14:paraId="60A4C0C1" w14:textId="77777777" w:rsidTr="003E5AD5">
        <w:tc>
          <w:tcPr>
            <w:tcW w:w="0" w:type="auto"/>
            <w:shd w:val="clear" w:color="auto" w:fill="auto"/>
            <w:tcMar>
              <w:top w:w="120" w:type="dxa"/>
              <w:left w:w="120" w:type="dxa"/>
              <w:bottom w:w="120" w:type="dxa"/>
              <w:right w:w="120" w:type="dxa"/>
            </w:tcMar>
            <w:vAlign w:val="center"/>
            <w:hideMark/>
          </w:tcPr>
          <w:p w14:paraId="452A6578" w14:textId="77777777" w:rsidR="003E5AD5" w:rsidRPr="003E5AD5" w:rsidRDefault="003E5AD5" w:rsidP="003E5AD5">
            <w:r w:rsidRPr="003E5AD5">
              <w:t>Perplexity</w:t>
            </w:r>
          </w:p>
        </w:tc>
        <w:tc>
          <w:tcPr>
            <w:tcW w:w="0" w:type="auto"/>
            <w:shd w:val="clear" w:color="auto" w:fill="auto"/>
            <w:tcMar>
              <w:top w:w="120" w:type="dxa"/>
              <w:left w:w="120" w:type="dxa"/>
              <w:bottom w:w="120" w:type="dxa"/>
              <w:right w:w="120" w:type="dxa"/>
            </w:tcMar>
            <w:vAlign w:val="center"/>
            <w:hideMark/>
          </w:tcPr>
          <w:p w14:paraId="06837BF2" w14:textId="77777777" w:rsidR="003E5AD5" w:rsidRPr="003E5AD5" w:rsidRDefault="003E5AD5" w:rsidP="003E5AD5">
            <w:r w:rsidRPr="003E5AD5">
              <w:t>專注於準確性和信息來源追溯</w:t>
            </w:r>
          </w:p>
        </w:tc>
        <w:tc>
          <w:tcPr>
            <w:tcW w:w="0" w:type="auto"/>
            <w:shd w:val="clear" w:color="auto" w:fill="auto"/>
            <w:tcMar>
              <w:top w:w="120" w:type="dxa"/>
              <w:left w:w="120" w:type="dxa"/>
              <w:bottom w:w="120" w:type="dxa"/>
              <w:right w:w="120" w:type="dxa"/>
            </w:tcMar>
            <w:vAlign w:val="center"/>
            <w:hideMark/>
          </w:tcPr>
          <w:p w14:paraId="7D36B419" w14:textId="77777777" w:rsidR="003E5AD5" w:rsidRPr="003E5AD5" w:rsidRDefault="003E5AD5" w:rsidP="003E5AD5">
            <w:r w:rsidRPr="003E5AD5">
              <w:t>快速查詢、學術研究</w:t>
            </w:r>
          </w:p>
        </w:tc>
        <w:tc>
          <w:tcPr>
            <w:tcW w:w="0" w:type="auto"/>
            <w:shd w:val="clear" w:color="auto" w:fill="auto"/>
            <w:tcMar>
              <w:top w:w="120" w:type="dxa"/>
              <w:left w:w="120" w:type="dxa"/>
              <w:bottom w:w="120" w:type="dxa"/>
              <w:right w:w="120" w:type="dxa"/>
            </w:tcMar>
            <w:vAlign w:val="center"/>
            <w:hideMark/>
          </w:tcPr>
          <w:p w14:paraId="36A82456" w14:textId="77777777" w:rsidR="003E5AD5" w:rsidRPr="003E5AD5" w:rsidRDefault="003E5AD5" w:rsidP="003E5AD5">
            <w:r w:rsidRPr="003E5AD5">
              <w:t>免費</w:t>
            </w:r>
          </w:p>
        </w:tc>
        <w:tc>
          <w:tcPr>
            <w:tcW w:w="0" w:type="auto"/>
            <w:shd w:val="clear" w:color="auto" w:fill="auto"/>
            <w:tcMar>
              <w:top w:w="120" w:type="dxa"/>
              <w:left w:w="120" w:type="dxa"/>
              <w:bottom w:w="120" w:type="dxa"/>
              <w:right w:w="120" w:type="dxa"/>
            </w:tcMar>
            <w:vAlign w:val="center"/>
            <w:hideMark/>
          </w:tcPr>
          <w:p w14:paraId="6B86B774" w14:textId="77777777" w:rsidR="003E5AD5" w:rsidRPr="003E5AD5" w:rsidRDefault="003E5AD5" w:rsidP="003E5AD5">
            <w:r w:rsidRPr="003E5AD5">
              <w:t>可能未來推出</w:t>
            </w:r>
          </w:p>
        </w:tc>
        <w:tc>
          <w:tcPr>
            <w:tcW w:w="0" w:type="auto"/>
            <w:shd w:val="clear" w:color="auto" w:fill="auto"/>
            <w:tcMar>
              <w:top w:w="120" w:type="dxa"/>
              <w:left w:w="120" w:type="dxa"/>
              <w:bottom w:w="120" w:type="dxa"/>
              <w:right w:w="120" w:type="dxa"/>
            </w:tcMar>
            <w:vAlign w:val="center"/>
            <w:hideMark/>
          </w:tcPr>
          <w:p w14:paraId="2A38D088" w14:textId="77777777" w:rsidR="003E5AD5" w:rsidRPr="003E5AD5" w:rsidRDefault="003E5AD5" w:rsidP="003E5AD5">
            <w:r w:rsidRPr="003E5AD5">
              <w:t>尚未公布</w:t>
            </w:r>
          </w:p>
        </w:tc>
      </w:tr>
      <w:tr w:rsidR="003E5AD5" w:rsidRPr="003E5AD5" w14:paraId="4C1AB957" w14:textId="77777777" w:rsidTr="003E5AD5">
        <w:tc>
          <w:tcPr>
            <w:tcW w:w="0" w:type="auto"/>
            <w:shd w:val="clear" w:color="auto" w:fill="F0F0F0"/>
            <w:tcMar>
              <w:top w:w="120" w:type="dxa"/>
              <w:left w:w="120" w:type="dxa"/>
              <w:bottom w:w="120" w:type="dxa"/>
              <w:right w:w="120" w:type="dxa"/>
            </w:tcMar>
            <w:vAlign w:val="center"/>
            <w:hideMark/>
          </w:tcPr>
          <w:p w14:paraId="2B8393AA" w14:textId="77777777" w:rsidR="003E5AD5" w:rsidRPr="003E5AD5" w:rsidRDefault="003E5AD5" w:rsidP="003E5AD5">
            <w:r w:rsidRPr="003E5AD5">
              <w:t>Claude</w:t>
            </w:r>
          </w:p>
        </w:tc>
        <w:tc>
          <w:tcPr>
            <w:tcW w:w="0" w:type="auto"/>
            <w:shd w:val="clear" w:color="auto" w:fill="F0F0F0"/>
            <w:tcMar>
              <w:top w:w="120" w:type="dxa"/>
              <w:left w:w="120" w:type="dxa"/>
              <w:bottom w:w="120" w:type="dxa"/>
              <w:right w:w="120" w:type="dxa"/>
            </w:tcMar>
            <w:vAlign w:val="center"/>
            <w:hideMark/>
          </w:tcPr>
          <w:p w14:paraId="71C4BBA5" w14:textId="77777777" w:rsidR="003E5AD5" w:rsidRPr="003E5AD5" w:rsidRDefault="003E5AD5" w:rsidP="003E5AD5">
            <w:r w:rsidRPr="003E5AD5">
              <w:t>強調社會責任，高質量文本生成</w:t>
            </w:r>
          </w:p>
        </w:tc>
        <w:tc>
          <w:tcPr>
            <w:tcW w:w="0" w:type="auto"/>
            <w:shd w:val="clear" w:color="auto" w:fill="F0F0F0"/>
            <w:tcMar>
              <w:top w:w="120" w:type="dxa"/>
              <w:left w:w="120" w:type="dxa"/>
              <w:bottom w:w="120" w:type="dxa"/>
              <w:right w:w="120" w:type="dxa"/>
            </w:tcMar>
            <w:vAlign w:val="center"/>
            <w:hideMark/>
          </w:tcPr>
          <w:p w14:paraId="235F8F72" w14:textId="77777777" w:rsidR="003E5AD5" w:rsidRPr="003E5AD5" w:rsidRDefault="003E5AD5" w:rsidP="003E5AD5">
            <w:r w:rsidRPr="003E5AD5">
              <w:t>內容創作、文檔分析</w:t>
            </w:r>
          </w:p>
        </w:tc>
        <w:tc>
          <w:tcPr>
            <w:tcW w:w="0" w:type="auto"/>
            <w:shd w:val="clear" w:color="auto" w:fill="F0F0F0"/>
            <w:tcMar>
              <w:top w:w="120" w:type="dxa"/>
              <w:left w:w="120" w:type="dxa"/>
              <w:bottom w:w="120" w:type="dxa"/>
              <w:right w:w="120" w:type="dxa"/>
            </w:tcMar>
            <w:vAlign w:val="center"/>
            <w:hideMark/>
          </w:tcPr>
          <w:p w14:paraId="240ECE79" w14:textId="77777777" w:rsidR="003E5AD5" w:rsidRPr="003E5AD5" w:rsidRDefault="003E5AD5" w:rsidP="003E5AD5">
            <w:r w:rsidRPr="003E5AD5">
              <w:t>免費試用</w:t>
            </w:r>
          </w:p>
        </w:tc>
        <w:tc>
          <w:tcPr>
            <w:tcW w:w="0" w:type="auto"/>
            <w:shd w:val="clear" w:color="auto" w:fill="F0F0F0"/>
            <w:tcMar>
              <w:top w:w="120" w:type="dxa"/>
              <w:left w:w="120" w:type="dxa"/>
              <w:bottom w:w="120" w:type="dxa"/>
              <w:right w:w="120" w:type="dxa"/>
            </w:tcMar>
            <w:vAlign w:val="center"/>
            <w:hideMark/>
          </w:tcPr>
          <w:p w14:paraId="6713CB6D" w14:textId="77777777" w:rsidR="003E5AD5" w:rsidRPr="003E5AD5" w:rsidRDefault="003E5AD5" w:rsidP="003E5AD5">
            <w:r w:rsidRPr="003E5AD5">
              <w:t>Claude Pro</w:t>
            </w:r>
          </w:p>
        </w:tc>
        <w:tc>
          <w:tcPr>
            <w:tcW w:w="0" w:type="auto"/>
            <w:shd w:val="clear" w:color="auto" w:fill="F0F0F0"/>
            <w:tcMar>
              <w:top w:w="120" w:type="dxa"/>
              <w:left w:w="120" w:type="dxa"/>
              <w:bottom w:w="120" w:type="dxa"/>
              <w:right w:w="120" w:type="dxa"/>
            </w:tcMar>
            <w:vAlign w:val="center"/>
            <w:hideMark/>
          </w:tcPr>
          <w:p w14:paraId="7D6FFBC5" w14:textId="77777777" w:rsidR="003E5AD5" w:rsidRPr="003E5AD5" w:rsidRDefault="003E5AD5" w:rsidP="003E5AD5">
            <w:r w:rsidRPr="003E5AD5">
              <w:t>每月</w:t>
            </w:r>
            <w:r w:rsidRPr="003E5AD5">
              <w:t>$20</w:t>
            </w:r>
          </w:p>
        </w:tc>
      </w:tr>
      <w:tr w:rsidR="003E5AD5" w:rsidRPr="003E5AD5" w14:paraId="282600E1" w14:textId="77777777" w:rsidTr="003E5AD5">
        <w:tc>
          <w:tcPr>
            <w:tcW w:w="0" w:type="auto"/>
            <w:shd w:val="clear" w:color="auto" w:fill="auto"/>
            <w:tcMar>
              <w:top w:w="120" w:type="dxa"/>
              <w:left w:w="120" w:type="dxa"/>
              <w:bottom w:w="120" w:type="dxa"/>
              <w:right w:w="120" w:type="dxa"/>
            </w:tcMar>
            <w:vAlign w:val="center"/>
            <w:hideMark/>
          </w:tcPr>
          <w:p w14:paraId="3845135A" w14:textId="77777777" w:rsidR="003E5AD5" w:rsidRPr="003E5AD5" w:rsidRDefault="003E5AD5" w:rsidP="003E5AD5">
            <w:r w:rsidRPr="003E5AD5">
              <w:t>Gemini</w:t>
            </w:r>
          </w:p>
        </w:tc>
        <w:tc>
          <w:tcPr>
            <w:tcW w:w="0" w:type="auto"/>
            <w:shd w:val="clear" w:color="auto" w:fill="auto"/>
            <w:tcMar>
              <w:top w:w="120" w:type="dxa"/>
              <w:left w:w="120" w:type="dxa"/>
              <w:bottom w:w="120" w:type="dxa"/>
              <w:right w:w="120" w:type="dxa"/>
            </w:tcMar>
            <w:vAlign w:val="center"/>
            <w:hideMark/>
          </w:tcPr>
          <w:p w14:paraId="4D0427E1" w14:textId="77777777" w:rsidR="003E5AD5" w:rsidRPr="003E5AD5" w:rsidRDefault="003E5AD5" w:rsidP="003E5AD5">
            <w:r w:rsidRPr="003E5AD5">
              <w:t>即時訪問搜索引擎，最新信息回應</w:t>
            </w:r>
          </w:p>
        </w:tc>
        <w:tc>
          <w:tcPr>
            <w:tcW w:w="0" w:type="auto"/>
            <w:shd w:val="clear" w:color="auto" w:fill="auto"/>
            <w:tcMar>
              <w:top w:w="120" w:type="dxa"/>
              <w:left w:w="120" w:type="dxa"/>
              <w:bottom w:w="120" w:type="dxa"/>
              <w:right w:w="120" w:type="dxa"/>
            </w:tcMar>
            <w:vAlign w:val="center"/>
            <w:hideMark/>
          </w:tcPr>
          <w:p w14:paraId="337AC7D1" w14:textId="77777777" w:rsidR="003E5AD5" w:rsidRPr="003E5AD5" w:rsidRDefault="003E5AD5" w:rsidP="003E5AD5">
            <w:r w:rsidRPr="003E5AD5">
              <w:t>新聞摘要、市場動態</w:t>
            </w:r>
          </w:p>
        </w:tc>
        <w:tc>
          <w:tcPr>
            <w:tcW w:w="0" w:type="auto"/>
            <w:shd w:val="clear" w:color="auto" w:fill="auto"/>
            <w:tcMar>
              <w:top w:w="120" w:type="dxa"/>
              <w:left w:w="120" w:type="dxa"/>
              <w:bottom w:w="120" w:type="dxa"/>
              <w:right w:w="120" w:type="dxa"/>
            </w:tcMar>
            <w:vAlign w:val="center"/>
            <w:hideMark/>
          </w:tcPr>
          <w:p w14:paraId="0850780B" w14:textId="77777777" w:rsidR="003E5AD5" w:rsidRPr="003E5AD5" w:rsidRDefault="003E5AD5" w:rsidP="003E5AD5">
            <w:r w:rsidRPr="003E5AD5">
              <w:t>免費</w:t>
            </w:r>
          </w:p>
        </w:tc>
        <w:tc>
          <w:tcPr>
            <w:tcW w:w="0" w:type="auto"/>
            <w:shd w:val="clear" w:color="auto" w:fill="auto"/>
            <w:tcMar>
              <w:top w:w="120" w:type="dxa"/>
              <w:left w:w="120" w:type="dxa"/>
              <w:bottom w:w="120" w:type="dxa"/>
              <w:right w:w="120" w:type="dxa"/>
            </w:tcMar>
            <w:vAlign w:val="center"/>
            <w:hideMark/>
          </w:tcPr>
          <w:p w14:paraId="1219ECAE" w14:textId="77777777" w:rsidR="003E5AD5" w:rsidRPr="003E5AD5" w:rsidRDefault="003E5AD5" w:rsidP="003E5AD5">
            <w:r w:rsidRPr="003E5AD5">
              <w:t>可能未來推出</w:t>
            </w:r>
          </w:p>
        </w:tc>
        <w:tc>
          <w:tcPr>
            <w:tcW w:w="0" w:type="auto"/>
            <w:shd w:val="clear" w:color="auto" w:fill="auto"/>
            <w:tcMar>
              <w:top w:w="120" w:type="dxa"/>
              <w:left w:w="120" w:type="dxa"/>
              <w:bottom w:w="120" w:type="dxa"/>
              <w:right w:w="120" w:type="dxa"/>
            </w:tcMar>
            <w:vAlign w:val="center"/>
            <w:hideMark/>
          </w:tcPr>
          <w:p w14:paraId="079988E9" w14:textId="77777777" w:rsidR="003E5AD5" w:rsidRPr="003E5AD5" w:rsidRDefault="003E5AD5" w:rsidP="003E5AD5">
            <w:r w:rsidRPr="003E5AD5">
              <w:t>尚未公布</w:t>
            </w:r>
          </w:p>
        </w:tc>
      </w:tr>
      <w:tr w:rsidR="003E5AD5" w:rsidRPr="003E5AD5" w14:paraId="560800A0" w14:textId="77777777" w:rsidTr="003E5AD5">
        <w:tc>
          <w:tcPr>
            <w:tcW w:w="0" w:type="auto"/>
            <w:shd w:val="clear" w:color="auto" w:fill="F0F0F0"/>
            <w:tcMar>
              <w:top w:w="120" w:type="dxa"/>
              <w:left w:w="120" w:type="dxa"/>
              <w:bottom w:w="120" w:type="dxa"/>
              <w:right w:w="120" w:type="dxa"/>
            </w:tcMar>
            <w:vAlign w:val="center"/>
            <w:hideMark/>
          </w:tcPr>
          <w:p w14:paraId="54FC6DFC" w14:textId="77777777" w:rsidR="003E5AD5" w:rsidRPr="003E5AD5" w:rsidRDefault="003E5AD5" w:rsidP="003E5AD5">
            <w:r w:rsidRPr="003E5AD5">
              <w:t>Notebook LM</w:t>
            </w:r>
          </w:p>
        </w:tc>
        <w:tc>
          <w:tcPr>
            <w:tcW w:w="0" w:type="auto"/>
            <w:shd w:val="clear" w:color="auto" w:fill="F0F0F0"/>
            <w:tcMar>
              <w:top w:w="120" w:type="dxa"/>
              <w:left w:w="120" w:type="dxa"/>
              <w:bottom w:w="120" w:type="dxa"/>
              <w:right w:w="120" w:type="dxa"/>
            </w:tcMar>
            <w:vAlign w:val="center"/>
            <w:hideMark/>
          </w:tcPr>
          <w:p w14:paraId="731449DD" w14:textId="77777777" w:rsidR="003E5AD5" w:rsidRPr="003E5AD5" w:rsidRDefault="003E5AD5" w:rsidP="003E5AD5">
            <w:r w:rsidRPr="003E5AD5">
              <w:t>根據內容生成摘要與問題</w:t>
            </w:r>
          </w:p>
        </w:tc>
        <w:tc>
          <w:tcPr>
            <w:tcW w:w="0" w:type="auto"/>
            <w:shd w:val="clear" w:color="auto" w:fill="F0F0F0"/>
            <w:tcMar>
              <w:top w:w="120" w:type="dxa"/>
              <w:left w:w="120" w:type="dxa"/>
              <w:bottom w:w="120" w:type="dxa"/>
              <w:right w:w="120" w:type="dxa"/>
            </w:tcMar>
            <w:vAlign w:val="center"/>
            <w:hideMark/>
          </w:tcPr>
          <w:p w14:paraId="6C62A402" w14:textId="77777777" w:rsidR="003E5AD5" w:rsidRPr="003E5AD5" w:rsidRDefault="003E5AD5" w:rsidP="003E5AD5">
            <w:r w:rsidRPr="003E5AD5">
              <w:t>文檔整理、學術研究</w:t>
            </w:r>
          </w:p>
        </w:tc>
        <w:tc>
          <w:tcPr>
            <w:tcW w:w="0" w:type="auto"/>
            <w:shd w:val="clear" w:color="auto" w:fill="F0F0F0"/>
            <w:tcMar>
              <w:top w:w="120" w:type="dxa"/>
              <w:left w:w="120" w:type="dxa"/>
              <w:bottom w:w="120" w:type="dxa"/>
              <w:right w:w="120" w:type="dxa"/>
            </w:tcMar>
            <w:vAlign w:val="center"/>
            <w:hideMark/>
          </w:tcPr>
          <w:p w14:paraId="1F3AE354" w14:textId="77777777" w:rsidR="003E5AD5" w:rsidRPr="003E5AD5" w:rsidRDefault="003E5AD5" w:rsidP="003E5AD5">
            <w:r w:rsidRPr="003E5AD5">
              <w:t>免費</w:t>
            </w:r>
          </w:p>
        </w:tc>
        <w:tc>
          <w:tcPr>
            <w:tcW w:w="0" w:type="auto"/>
            <w:shd w:val="clear" w:color="auto" w:fill="F0F0F0"/>
            <w:tcMar>
              <w:top w:w="120" w:type="dxa"/>
              <w:left w:w="120" w:type="dxa"/>
              <w:bottom w:w="120" w:type="dxa"/>
              <w:right w:w="120" w:type="dxa"/>
            </w:tcMar>
            <w:vAlign w:val="center"/>
            <w:hideMark/>
          </w:tcPr>
          <w:p w14:paraId="312FD812" w14:textId="77777777" w:rsidR="003E5AD5" w:rsidRPr="003E5AD5" w:rsidRDefault="003E5AD5" w:rsidP="003E5AD5">
            <w:r w:rsidRPr="003E5AD5">
              <w:t>可能未來推出</w:t>
            </w:r>
          </w:p>
        </w:tc>
        <w:tc>
          <w:tcPr>
            <w:tcW w:w="0" w:type="auto"/>
            <w:shd w:val="clear" w:color="auto" w:fill="F0F0F0"/>
            <w:tcMar>
              <w:top w:w="120" w:type="dxa"/>
              <w:left w:w="120" w:type="dxa"/>
              <w:bottom w:w="120" w:type="dxa"/>
              <w:right w:w="120" w:type="dxa"/>
            </w:tcMar>
            <w:vAlign w:val="center"/>
            <w:hideMark/>
          </w:tcPr>
          <w:p w14:paraId="1380FA1E" w14:textId="77777777" w:rsidR="003E5AD5" w:rsidRPr="003E5AD5" w:rsidRDefault="003E5AD5" w:rsidP="003E5AD5">
            <w:r w:rsidRPr="003E5AD5">
              <w:t>尚未公布</w:t>
            </w:r>
          </w:p>
        </w:tc>
      </w:tr>
    </w:tbl>
    <w:p w14:paraId="0C0CEF04" w14:textId="77777777" w:rsidR="003E5AD5" w:rsidRPr="003E5AD5" w:rsidRDefault="003E5AD5" w:rsidP="003E5AD5">
      <w:r w:rsidRPr="003E5AD5">
        <w:t>希望這段前言和比較表格能夠幫助您撰寫出一篇精彩的文章！如果您需要更多</w:t>
      </w:r>
      <w:r w:rsidRPr="003E5AD5">
        <w:lastRenderedPageBreak/>
        <w:t>內容或進一步的協助，請隨時告訴我！</w:t>
      </w:r>
    </w:p>
    <w:p w14:paraId="673A2DB7" w14:textId="77777777" w:rsidR="003E5AD5" w:rsidRPr="003E5AD5" w:rsidRDefault="003E5AD5" w:rsidP="003E5AD5">
      <w:r w:rsidRPr="003E5AD5">
        <w:t>真人蔡先生：這次</w:t>
      </w:r>
      <w:r w:rsidRPr="003E5AD5">
        <w:t xml:space="preserve"> perplexity </w:t>
      </w:r>
      <w:r w:rsidRPr="003E5AD5">
        <w:t>生成了一篇不温不火的文章，但因為大致內容都還算正確，只是到這邊也可以發現</w:t>
      </w:r>
      <w:r w:rsidRPr="003E5AD5">
        <w:t xml:space="preserve"> perplexity </w:t>
      </w:r>
      <w:r w:rsidRPr="003E5AD5">
        <w:t>的答覆通常也都比較沒有情感、個性。至於免費版一天還可以五次的加強型搜尋似乎也沒讓人感受到有多大的差異，就可請有興趣的朋友測試看看嘍。</w:t>
      </w:r>
    </w:p>
    <w:p w14:paraId="3DF8A756" w14:textId="77777777" w:rsidR="003E5AD5" w:rsidRPr="003E5AD5" w:rsidRDefault="003E5AD5" w:rsidP="003E5AD5">
      <w:r w:rsidRPr="003E5AD5">
        <w:t>此外，各家多少都有提到各方各面的下指令</w:t>
      </w:r>
      <w:r w:rsidRPr="003E5AD5">
        <w:t xml:space="preserve"> prompt </w:t>
      </w:r>
      <w:r w:rsidRPr="003E5AD5">
        <w:t>技巧，但好像都沒有提到如何不要讓</w:t>
      </w:r>
      <w:r w:rsidRPr="003E5AD5">
        <w:t>AI</w:t>
      </w:r>
      <w:r w:rsidRPr="003E5AD5">
        <w:t>產生的內容那麼像</w:t>
      </w:r>
      <w:r w:rsidRPr="003E5AD5">
        <w:t xml:space="preserve">AI, </w:t>
      </w:r>
      <w:r w:rsidRPr="003E5AD5">
        <w:t>故在這邊提供一部同樣是中國的下指令技巧影片，尤其其中提到直接給</w:t>
      </w:r>
      <w:r w:rsidRPr="003E5AD5">
        <w:t xml:space="preserve"> LLM/AI</w:t>
      </w:r>
      <w:r w:rsidRPr="003E5AD5">
        <w:t>應用工具參考風格的</w:t>
      </w:r>
      <w:r w:rsidRPr="003E5AD5">
        <w:t>(</w:t>
      </w:r>
      <w:r w:rsidRPr="003E5AD5">
        <w:t>名人、典故</w:t>
      </w:r>
      <w:r w:rsidRPr="003E5AD5">
        <w:t>)</w:t>
      </w:r>
      <w:r w:rsidRPr="003E5AD5">
        <w:t>資料，應該是最快、最直接的修正方案了：</w:t>
      </w:r>
    </w:p>
    <w:p w14:paraId="073870A0" w14:textId="77777777" w:rsidR="003E5AD5" w:rsidRPr="003E5AD5" w:rsidRDefault="003E5AD5" w:rsidP="003E5AD5">
      <w:r w:rsidRPr="003E5AD5">
        <w:br/>
      </w:r>
    </w:p>
    <w:p w14:paraId="1B45708F" w14:textId="77777777" w:rsidR="003E5AD5" w:rsidRPr="003E5AD5" w:rsidRDefault="003E5AD5" w:rsidP="003E5AD5">
      <w:pPr>
        <w:rPr>
          <w:b/>
          <w:bCs/>
        </w:rPr>
      </w:pPr>
      <w:r w:rsidRPr="003E5AD5">
        <w:rPr>
          <w:b/>
          <w:bCs/>
        </w:rPr>
        <w:t>心中常見</w:t>
      </w:r>
      <w:r w:rsidRPr="003E5AD5">
        <w:rPr>
          <w:b/>
          <w:bCs/>
        </w:rPr>
        <w:t xml:space="preserve"> LLM/AI </w:t>
      </w:r>
      <w:r w:rsidRPr="003E5AD5">
        <w:rPr>
          <w:b/>
          <w:bCs/>
        </w:rPr>
        <w:t>工具</w:t>
      </w:r>
      <w:r w:rsidRPr="003E5AD5">
        <w:rPr>
          <w:b/>
          <w:bCs/>
        </w:rPr>
        <w:t>QA</w:t>
      </w:r>
      <w:r w:rsidRPr="003E5AD5">
        <w:rPr>
          <w:b/>
          <w:bCs/>
        </w:rPr>
        <w:t>！加速降低入門門檻！</w:t>
      </w:r>
    </w:p>
    <w:p w14:paraId="51FBEDE6" w14:textId="77777777" w:rsidR="003E5AD5" w:rsidRPr="003E5AD5" w:rsidRDefault="003E5AD5" w:rsidP="003E5AD5">
      <w:r w:rsidRPr="003E5AD5">
        <w:t>提示詞</w:t>
      </w:r>
      <w:r w:rsidRPr="003E5AD5">
        <w:t xml:space="preserve"> prompt</w:t>
      </w:r>
      <w:r w:rsidRPr="003E5AD5">
        <w:t>：我覺得整理出</w:t>
      </w:r>
      <w:r w:rsidRPr="003E5AD5">
        <w:t>2025</w:t>
      </w:r>
      <w:r w:rsidRPr="003E5AD5">
        <w:t>年的今天，對科技、軟體發展有興趣的讀者常見問與答，似乎是一個滿好的建議。可否麻煩您幫我用表格、條列等包括但不限於的方式來呈現好嗎？</w:t>
      </w:r>
    </w:p>
    <w:p w14:paraId="48E26320" w14:textId="77777777" w:rsidR="003E5AD5" w:rsidRPr="003E5AD5" w:rsidRDefault="003E5AD5" w:rsidP="003E5AD5">
      <w:pPr>
        <w:rPr>
          <w:b/>
          <w:bCs/>
        </w:rPr>
      </w:pPr>
      <w:r w:rsidRPr="003E5AD5">
        <w:rPr>
          <w:b/>
          <w:bCs/>
        </w:rPr>
        <w:t>心中常見</w:t>
      </w:r>
      <w:r w:rsidRPr="003E5AD5">
        <w:rPr>
          <w:b/>
          <w:bCs/>
        </w:rPr>
        <w:t xml:space="preserve"> LLM/AI </w:t>
      </w:r>
      <w:r w:rsidRPr="003E5AD5">
        <w:rPr>
          <w:b/>
          <w:bCs/>
        </w:rPr>
        <w:t>工具</w:t>
      </w:r>
      <w:r w:rsidRPr="003E5AD5">
        <w:rPr>
          <w:b/>
          <w:bCs/>
        </w:rPr>
        <w:t>QA by ChatGPT-o1</w:t>
      </w:r>
    </w:p>
    <w:p w14:paraId="3001A2E9" w14:textId="77777777" w:rsidR="003E5AD5" w:rsidRPr="003E5AD5" w:rsidRDefault="003E5AD5" w:rsidP="003E5AD5">
      <w:r w:rsidRPr="003E5AD5">
        <w:t>以下以</w:t>
      </w:r>
      <w:r w:rsidRPr="003E5AD5">
        <w:rPr>
          <w:b/>
          <w:bCs/>
        </w:rPr>
        <w:t>問答</w:t>
      </w:r>
      <w:r w:rsidRPr="003E5AD5">
        <w:rPr>
          <w:b/>
          <w:bCs/>
        </w:rPr>
        <w:t xml:space="preserve"> (Q&amp;A)</w:t>
      </w:r>
      <w:r w:rsidRPr="003E5AD5">
        <w:t> </w:t>
      </w:r>
      <w:r w:rsidRPr="003E5AD5">
        <w:t>的形式，呈現</w:t>
      </w:r>
      <w:r w:rsidRPr="003E5AD5">
        <w:t xml:space="preserve"> 2025 </w:t>
      </w:r>
      <w:r w:rsidRPr="003E5AD5">
        <w:t>年讀者在科技、軟體發展領域常見的疑惑與解答，並使用</w:t>
      </w:r>
      <w:r w:rsidRPr="003E5AD5">
        <w:rPr>
          <w:b/>
          <w:bCs/>
        </w:rPr>
        <w:t>表格</w:t>
      </w:r>
      <w:r w:rsidRPr="003E5AD5">
        <w:t>結構與簡明條列，使內容更易於瀏覽與理解。請視實際需求再行微調或增刪。</w:t>
      </w:r>
    </w:p>
    <w:p w14:paraId="49D387C8" w14:textId="77777777" w:rsidR="003E5AD5" w:rsidRPr="003E5AD5" w:rsidRDefault="003E5AD5" w:rsidP="003E5AD5">
      <w:r w:rsidRPr="003E5AD5">
        <w:pict w14:anchorId="5DE80280">
          <v:rect id="_x0000_i1572" style="width:0;height:0" o:hralign="center" o:hrstd="t" o:hr="t" fillcolor="#a0a0a0" stroked="f"/>
        </w:pict>
      </w:r>
    </w:p>
    <w:p w14:paraId="530CD3E7" w14:textId="77777777" w:rsidR="003E5AD5" w:rsidRPr="003E5AD5" w:rsidRDefault="003E5AD5" w:rsidP="003E5AD5">
      <w:pPr>
        <w:rPr>
          <w:b/>
          <w:bCs/>
        </w:rPr>
      </w:pPr>
      <w:r w:rsidRPr="003E5AD5">
        <w:rPr>
          <w:b/>
          <w:bCs/>
        </w:rPr>
        <w:t xml:space="preserve">2025 </w:t>
      </w:r>
      <w:r w:rsidRPr="003E5AD5">
        <w:rPr>
          <w:b/>
          <w:bCs/>
        </w:rPr>
        <w:t>年科技、軟體發展：常見</w:t>
      </w:r>
      <w:r w:rsidRPr="003E5AD5">
        <w:rPr>
          <w:b/>
          <w:bCs/>
        </w:rPr>
        <w:t xml:space="preserve"> Q&amp;A</w:t>
      </w:r>
    </w:p>
    <w:tbl>
      <w:tblPr>
        <w:tblW w:w="17550" w:type="dxa"/>
        <w:tblCellMar>
          <w:top w:w="15" w:type="dxa"/>
          <w:left w:w="15" w:type="dxa"/>
          <w:bottom w:w="15" w:type="dxa"/>
          <w:right w:w="15" w:type="dxa"/>
        </w:tblCellMar>
        <w:tblLook w:val="04A0" w:firstRow="1" w:lastRow="0" w:firstColumn="1" w:lastColumn="0" w:noHBand="0" w:noVBand="1"/>
      </w:tblPr>
      <w:tblGrid>
        <w:gridCol w:w="4524"/>
        <w:gridCol w:w="13026"/>
      </w:tblGrid>
      <w:tr w:rsidR="003E5AD5" w:rsidRPr="003E5AD5" w14:paraId="5FFDAD20" w14:textId="77777777" w:rsidTr="003E5AD5">
        <w:trPr>
          <w:tblHeader/>
        </w:trPr>
        <w:tc>
          <w:tcPr>
            <w:tcW w:w="0" w:type="auto"/>
            <w:shd w:val="clear" w:color="auto" w:fill="auto"/>
            <w:tcMar>
              <w:top w:w="120" w:type="dxa"/>
              <w:left w:w="120" w:type="dxa"/>
              <w:bottom w:w="120" w:type="dxa"/>
              <w:right w:w="120" w:type="dxa"/>
            </w:tcMar>
            <w:vAlign w:val="center"/>
            <w:hideMark/>
          </w:tcPr>
          <w:p w14:paraId="2E2A335D" w14:textId="77777777" w:rsidR="003E5AD5" w:rsidRPr="003E5AD5" w:rsidRDefault="003E5AD5" w:rsidP="003E5AD5">
            <w:pPr>
              <w:rPr>
                <w:b/>
                <w:bCs/>
              </w:rPr>
            </w:pPr>
            <w:r w:rsidRPr="003E5AD5">
              <w:rPr>
                <w:b/>
                <w:bCs/>
              </w:rPr>
              <w:t>問題</w:t>
            </w:r>
            <w:r w:rsidRPr="003E5AD5">
              <w:rPr>
                <w:b/>
                <w:bCs/>
              </w:rPr>
              <w:t xml:space="preserve"> (Q)</w:t>
            </w:r>
          </w:p>
        </w:tc>
        <w:tc>
          <w:tcPr>
            <w:tcW w:w="0" w:type="auto"/>
            <w:shd w:val="clear" w:color="auto" w:fill="auto"/>
            <w:tcMar>
              <w:top w:w="120" w:type="dxa"/>
              <w:left w:w="120" w:type="dxa"/>
              <w:bottom w:w="120" w:type="dxa"/>
              <w:right w:w="120" w:type="dxa"/>
            </w:tcMar>
            <w:vAlign w:val="center"/>
            <w:hideMark/>
          </w:tcPr>
          <w:p w14:paraId="24014696" w14:textId="77777777" w:rsidR="003E5AD5" w:rsidRPr="003E5AD5" w:rsidRDefault="003E5AD5" w:rsidP="003E5AD5">
            <w:pPr>
              <w:rPr>
                <w:b/>
                <w:bCs/>
              </w:rPr>
            </w:pPr>
            <w:r w:rsidRPr="003E5AD5">
              <w:rPr>
                <w:b/>
                <w:bCs/>
              </w:rPr>
              <w:t>解答</w:t>
            </w:r>
            <w:r w:rsidRPr="003E5AD5">
              <w:rPr>
                <w:b/>
                <w:bCs/>
              </w:rPr>
              <w:t xml:space="preserve"> (A)</w:t>
            </w:r>
          </w:p>
        </w:tc>
      </w:tr>
      <w:tr w:rsidR="003E5AD5" w:rsidRPr="003E5AD5" w14:paraId="78A6C5E0" w14:textId="77777777" w:rsidTr="003E5AD5">
        <w:tc>
          <w:tcPr>
            <w:tcW w:w="0" w:type="auto"/>
            <w:shd w:val="clear" w:color="auto" w:fill="F0F0F0"/>
            <w:tcMar>
              <w:top w:w="120" w:type="dxa"/>
              <w:left w:w="120" w:type="dxa"/>
              <w:bottom w:w="120" w:type="dxa"/>
              <w:right w:w="120" w:type="dxa"/>
            </w:tcMar>
            <w:vAlign w:val="center"/>
            <w:hideMark/>
          </w:tcPr>
          <w:p w14:paraId="21E78D27" w14:textId="77777777" w:rsidR="003E5AD5" w:rsidRPr="003E5AD5" w:rsidRDefault="003E5AD5" w:rsidP="003E5AD5">
            <w:r w:rsidRPr="003E5AD5">
              <w:rPr>
                <w:b/>
                <w:bCs/>
              </w:rPr>
              <w:t xml:space="preserve">1. </w:t>
            </w:r>
            <w:r w:rsidRPr="003E5AD5">
              <w:rPr>
                <w:b/>
                <w:bCs/>
              </w:rPr>
              <w:t>生成式</w:t>
            </w:r>
            <w:r w:rsidRPr="003E5AD5">
              <w:rPr>
                <w:b/>
                <w:bCs/>
              </w:rPr>
              <w:t xml:space="preserve"> AI </w:t>
            </w:r>
            <w:r w:rsidRPr="003E5AD5">
              <w:rPr>
                <w:b/>
                <w:bCs/>
              </w:rPr>
              <w:t>工具選不完，我該怎麼評估哪一款比較適合？</w:t>
            </w:r>
          </w:p>
        </w:tc>
        <w:tc>
          <w:tcPr>
            <w:tcW w:w="0" w:type="auto"/>
            <w:shd w:val="clear" w:color="auto" w:fill="F0F0F0"/>
            <w:tcMar>
              <w:top w:w="120" w:type="dxa"/>
              <w:left w:w="120" w:type="dxa"/>
              <w:bottom w:w="120" w:type="dxa"/>
              <w:right w:w="120" w:type="dxa"/>
            </w:tcMar>
            <w:vAlign w:val="center"/>
            <w:hideMark/>
          </w:tcPr>
          <w:p w14:paraId="4B1ED38E" w14:textId="77777777" w:rsidR="003E5AD5" w:rsidRPr="003E5AD5" w:rsidRDefault="003E5AD5" w:rsidP="003E5AD5">
            <w:r w:rsidRPr="003E5AD5">
              <w:t>建議先列出「主要需求」與「可用資源」：</w:t>
            </w:r>
            <w:r w:rsidRPr="003E5AD5">
              <w:br/>
              <w:t>• </w:t>
            </w:r>
            <w:r w:rsidRPr="003E5AD5">
              <w:rPr>
                <w:b/>
                <w:bCs/>
              </w:rPr>
              <w:t>需求</w:t>
            </w:r>
            <w:r w:rsidRPr="003E5AD5">
              <w:t>：文本創作、程式碼協助、對話客服、即時資料引用</w:t>
            </w:r>
            <w:r w:rsidRPr="003E5AD5">
              <w:t>…</w:t>
            </w:r>
            <w:r w:rsidRPr="003E5AD5">
              <w:br/>
              <w:t>• </w:t>
            </w:r>
            <w:r w:rsidRPr="003E5AD5">
              <w:rPr>
                <w:b/>
                <w:bCs/>
              </w:rPr>
              <w:t>可用資源</w:t>
            </w:r>
            <w:r w:rsidRPr="003E5AD5">
              <w:t>：預算（是否能付費購買進階版）、內部資料（</w:t>
            </w:r>
            <w:r w:rsidRPr="003E5AD5">
              <w:t xml:space="preserve">API </w:t>
            </w:r>
            <w:r w:rsidRPr="003E5AD5">
              <w:t>整合？）</w:t>
            </w:r>
            <w:r w:rsidRPr="003E5AD5">
              <w:br/>
            </w:r>
            <w:r w:rsidRPr="003E5AD5">
              <w:t>同時可利用小範例測試各工具的回答品質與速度，再做綜合判斷。</w:t>
            </w:r>
          </w:p>
        </w:tc>
      </w:tr>
      <w:tr w:rsidR="003E5AD5" w:rsidRPr="003E5AD5" w14:paraId="5BB8A6D5" w14:textId="77777777" w:rsidTr="003E5AD5">
        <w:tc>
          <w:tcPr>
            <w:tcW w:w="0" w:type="auto"/>
            <w:shd w:val="clear" w:color="auto" w:fill="auto"/>
            <w:tcMar>
              <w:top w:w="120" w:type="dxa"/>
              <w:left w:w="120" w:type="dxa"/>
              <w:bottom w:w="120" w:type="dxa"/>
              <w:right w:w="120" w:type="dxa"/>
            </w:tcMar>
            <w:vAlign w:val="center"/>
            <w:hideMark/>
          </w:tcPr>
          <w:p w14:paraId="310213AB" w14:textId="77777777" w:rsidR="003E5AD5" w:rsidRPr="003E5AD5" w:rsidRDefault="003E5AD5" w:rsidP="003E5AD5">
            <w:r w:rsidRPr="003E5AD5">
              <w:rPr>
                <w:b/>
                <w:bCs/>
              </w:rPr>
              <w:t xml:space="preserve">2. </w:t>
            </w:r>
            <w:r w:rsidRPr="003E5AD5">
              <w:rPr>
                <w:b/>
                <w:bCs/>
              </w:rPr>
              <w:t>想使用</w:t>
            </w:r>
            <w:r w:rsidRPr="003E5AD5">
              <w:rPr>
                <w:b/>
                <w:bCs/>
              </w:rPr>
              <w:t xml:space="preserve"> ChatGPT </w:t>
            </w:r>
            <w:r w:rsidRPr="003E5AD5">
              <w:rPr>
                <w:b/>
                <w:bCs/>
              </w:rPr>
              <w:t>編碼輔助，但擔心</w:t>
            </w:r>
            <w:r w:rsidRPr="003E5AD5">
              <w:rPr>
                <w:b/>
                <w:bCs/>
              </w:rPr>
              <w:lastRenderedPageBreak/>
              <w:t>泄漏專案程式碼怎麼辦？</w:t>
            </w:r>
          </w:p>
        </w:tc>
        <w:tc>
          <w:tcPr>
            <w:tcW w:w="0" w:type="auto"/>
            <w:shd w:val="clear" w:color="auto" w:fill="auto"/>
            <w:tcMar>
              <w:top w:w="120" w:type="dxa"/>
              <w:left w:w="120" w:type="dxa"/>
              <w:bottom w:w="120" w:type="dxa"/>
              <w:right w:w="120" w:type="dxa"/>
            </w:tcMar>
            <w:vAlign w:val="center"/>
            <w:hideMark/>
          </w:tcPr>
          <w:p w14:paraId="37B9532D" w14:textId="77777777" w:rsidR="003E5AD5" w:rsidRPr="003E5AD5" w:rsidRDefault="003E5AD5" w:rsidP="003E5AD5">
            <w:r w:rsidRPr="003E5AD5">
              <w:lastRenderedPageBreak/>
              <w:t>建議使用</w:t>
            </w:r>
            <w:r w:rsidRPr="003E5AD5">
              <w:t> </w:t>
            </w:r>
            <w:r w:rsidRPr="003E5AD5">
              <w:rPr>
                <w:b/>
                <w:bCs/>
              </w:rPr>
              <w:t>付費方案</w:t>
            </w:r>
            <w:r w:rsidRPr="003E5AD5">
              <w:t> </w:t>
            </w:r>
            <w:r w:rsidRPr="003E5AD5">
              <w:t>或企業版（若官方有提供），在設定中關閉「分享與學習」功能，確保對話紀錄不進入公開訓練庫。若</w:t>
            </w:r>
            <w:r w:rsidRPr="003E5AD5">
              <w:lastRenderedPageBreak/>
              <w:t>安全性要求極高，可在</w:t>
            </w:r>
            <w:r w:rsidRPr="003E5AD5">
              <w:rPr>
                <w:b/>
                <w:bCs/>
              </w:rPr>
              <w:t>隔離環境</w:t>
            </w:r>
            <w:r w:rsidRPr="003E5AD5">
              <w:t>中進行測試，或考慮私有化部署（需洽官方或第三方合作）。</w:t>
            </w:r>
          </w:p>
        </w:tc>
      </w:tr>
      <w:tr w:rsidR="003E5AD5" w:rsidRPr="003E5AD5" w14:paraId="1AD4A5A4" w14:textId="77777777" w:rsidTr="003E5AD5">
        <w:tc>
          <w:tcPr>
            <w:tcW w:w="0" w:type="auto"/>
            <w:shd w:val="clear" w:color="auto" w:fill="F0F0F0"/>
            <w:tcMar>
              <w:top w:w="120" w:type="dxa"/>
              <w:left w:w="120" w:type="dxa"/>
              <w:bottom w:w="120" w:type="dxa"/>
              <w:right w:w="120" w:type="dxa"/>
            </w:tcMar>
            <w:vAlign w:val="center"/>
            <w:hideMark/>
          </w:tcPr>
          <w:p w14:paraId="55E53024" w14:textId="77777777" w:rsidR="003E5AD5" w:rsidRPr="003E5AD5" w:rsidRDefault="003E5AD5" w:rsidP="003E5AD5">
            <w:r w:rsidRPr="003E5AD5">
              <w:rPr>
                <w:b/>
                <w:bCs/>
              </w:rPr>
              <w:lastRenderedPageBreak/>
              <w:t xml:space="preserve">3. Perplexity </w:t>
            </w:r>
            <w:r w:rsidRPr="003E5AD5">
              <w:rPr>
                <w:b/>
                <w:bCs/>
              </w:rPr>
              <w:t>的即時網路搜索很有吸引力，但是否能搜尋付費期刊或內部系統？</w:t>
            </w:r>
          </w:p>
        </w:tc>
        <w:tc>
          <w:tcPr>
            <w:tcW w:w="0" w:type="auto"/>
            <w:shd w:val="clear" w:color="auto" w:fill="F0F0F0"/>
            <w:tcMar>
              <w:top w:w="120" w:type="dxa"/>
              <w:left w:w="120" w:type="dxa"/>
              <w:bottom w:w="120" w:type="dxa"/>
              <w:right w:w="120" w:type="dxa"/>
            </w:tcMar>
            <w:vAlign w:val="center"/>
            <w:hideMark/>
          </w:tcPr>
          <w:p w14:paraId="5474AB18" w14:textId="77777777" w:rsidR="003E5AD5" w:rsidRPr="003E5AD5" w:rsidRDefault="003E5AD5" w:rsidP="003E5AD5">
            <w:r w:rsidRPr="003E5AD5">
              <w:t>目前</w:t>
            </w:r>
            <w:r w:rsidRPr="003E5AD5">
              <w:t xml:space="preserve"> Perplexity </w:t>
            </w:r>
            <w:r w:rsidRPr="003E5AD5">
              <w:t>主要串接的是</w:t>
            </w:r>
            <w:r w:rsidRPr="003E5AD5">
              <w:rPr>
                <w:b/>
                <w:bCs/>
              </w:rPr>
              <w:t>公開網路資源</w:t>
            </w:r>
            <w:r w:rsidRPr="003E5AD5">
              <w:t>，若要檢索付費期刊或私有資料庫，需額外</w:t>
            </w:r>
            <w:r w:rsidRPr="003E5AD5">
              <w:t xml:space="preserve"> API </w:t>
            </w:r>
            <w:r w:rsidRPr="003E5AD5">
              <w:t>或授權整合。建議先確認目標平臺是否有開放接口。否則可考慮</w:t>
            </w:r>
            <w:r w:rsidRPr="003E5AD5">
              <w:t xml:space="preserve"> </w:t>
            </w:r>
            <w:proofErr w:type="spellStart"/>
            <w:r w:rsidRPr="003E5AD5">
              <w:t>NotebookLM</w:t>
            </w:r>
            <w:proofErr w:type="spellEnd"/>
            <w:r w:rsidRPr="003E5AD5">
              <w:t xml:space="preserve"> </w:t>
            </w:r>
            <w:r w:rsidRPr="003E5AD5">
              <w:t>或</w:t>
            </w:r>
            <w:r w:rsidRPr="003E5AD5">
              <w:t xml:space="preserve"> Claude API</w:t>
            </w:r>
            <w:r w:rsidRPr="003E5AD5">
              <w:t>，看能否「上傳文件」到私有空間進行分析。</w:t>
            </w:r>
          </w:p>
        </w:tc>
      </w:tr>
      <w:tr w:rsidR="003E5AD5" w:rsidRPr="003E5AD5" w14:paraId="0ECCC1D0" w14:textId="77777777" w:rsidTr="003E5AD5">
        <w:tc>
          <w:tcPr>
            <w:tcW w:w="0" w:type="auto"/>
            <w:shd w:val="clear" w:color="auto" w:fill="auto"/>
            <w:tcMar>
              <w:top w:w="120" w:type="dxa"/>
              <w:left w:w="120" w:type="dxa"/>
              <w:bottom w:w="120" w:type="dxa"/>
              <w:right w:w="120" w:type="dxa"/>
            </w:tcMar>
            <w:vAlign w:val="center"/>
            <w:hideMark/>
          </w:tcPr>
          <w:p w14:paraId="6AE349F6" w14:textId="77777777" w:rsidR="003E5AD5" w:rsidRPr="003E5AD5" w:rsidRDefault="003E5AD5" w:rsidP="003E5AD5">
            <w:r w:rsidRPr="003E5AD5">
              <w:rPr>
                <w:b/>
                <w:bCs/>
              </w:rPr>
              <w:t xml:space="preserve">4. Claude </w:t>
            </w:r>
            <w:r w:rsidRPr="003E5AD5">
              <w:rPr>
                <w:b/>
                <w:bCs/>
              </w:rPr>
              <w:t>主打安全合規，但生成內容會不會過於保守？</w:t>
            </w:r>
          </w:p>
        </w:tc>
        <w:tc>
          <w:tcPr>
            <w:tcW w:w="0" w:type="auto"/>
            <w:shd w:val="clear" w:color="auto" w:fill="auto"/>
            <w:tcMar>
              <w:top w:w="120" w:type="dxa"/>
              <w:left w:w="120" w:type="dxa"/>
              <w:bottom w:w="120" w:type="dxa"/>
              <w:right w:w="120" w:type="dxa"/>
            </w:tcMar>
            <w:vAlign w:val="center"/>
            <w:hideMark/>
          </w:tcPr>
          <w:p w14:paraId="2C9943DA" w14:textId="77777777" w:rsidR="003E5AD5" w:rsidRPr="003E5AD5" w:rsidRDefault="003E5AD5" w:rsidP="003E5AD5">
            <w:r w:rsidRPr="003E5AD5">
              <w:t>確實由於</w:t>
            </w:r>
            <w:r w:rsidRPr="003E5AD5">
              <w:t> </w:t>
            </w:r>
            <w:r w:rsidRPr="003E5AD5">
              <w:rPr>
                <w:b/>
                <w:bCs/>
              </w:rPr>
              <w:t>Anthropic</w:t>
            </w:r>
            <w:r w:rsidRPr="003E5AD5">
              <w:t> </w:t>
            </w:r>
            <w:r w:rsidRPr="003E5AD5">
              <w:t>設計時優先考量道德與風險控管，</w:t>
            </w:r>
            <w:r w:rsidRPr="003E5AD5">
              <w:t xml:space="preserve">Claude </w:t>
            </w:r>
            <w:r w:rsidRPr="003E5AD5">
              <w:t>偏穩定保守，如回答金融、醫療等敏感領域會特別審慎。若想要內容更「創意奔放」，也可嘗試修改提示詞（</w:t>
            </w:r>
            <w:r w:rsidRPr="003E5AD5">
              <w:t>prompt</w:t>
            </w:r>
            <w:r w:rsidRPr="003E5AD5">
              <w:t>）以引導它給予更豐富想法，但仍須接受其安全規範限制。</w:t>
            </w:r>
          </w:p>
        </w:tc>
      </w:tr>
      <w:tr w:rsidR="003E5AD5" w:rsidRPr="003E5AD5" w14:paraId="7129E8CE" w14:textId="77777777" w:rsidTr="003E5AD5">
        <w:tc>
          <w:tcPr>
            <w:tcW w:w="0" w:type="auto"/>
            <w:shd w:val="clear" w:color="auto" w:fill="F0F0F0"/>
            <w:tcMar>
              <w:top w:w="120" w:type="dxa"/>
              <w:left w:w="120" w:type="dxa"/>
              <w:bottom w:w="120" w:type="dxa"/>
              <w:right w:w="120" w:type="dxa"/>
            </w:tcMar>
            <w:vAlign w:val="center"/>
            <w:hideMark/>
          </w:tcPr>
          <w:p w14:paraId="60340434" w14:textId="77777777" w:rsidR="003E5AD5" w:rsidRPr="003E5AD5" w:rsidRDefault="003E5AD5" w:rsidP="003E5AD5">
            <w:r w:rsidRPr="003E5AD5">
              <w:rPr>
                <w:b/>
                <w:bCs/>
              </w:rPr>
              <w:t xml:space="preserve">5. Google Gemini </w:t>
            </w:r>
            <w:r w:rsidRPr="003E5AD5">
              <w:rPr>
                <w:b/>
                <w:bCs/>
              </w:rPr>
              <w:t>目前還沒正式推出，應該先等它嗎？</w:t>
            </w:r>
          </w:p>
        </w:tc>
        <w:tc>
          <w:tcPr>
            <w:tcW w:w="0" w:type="auto"/>
            <w:shd w:val="clear" w:color="auto" w:fill="F0F0F0"/>
            <w:tcMar>
              <w:top w:w="120" w:type="dxa"/>
              <w:left w:w="120" w:type="dxa"/>
              <w:bottom w:w="120" w:type="dxa"/>
              <w:right w:w="120" w:type="dxa"/>
            </w:tcMar>
            <w:vAlign w:val="center"/>
            <w:hideMark/>
          </w:tcPr>
          <w:p w14:paraId="46922F35" w14:textId="77777777" w:rsidR="003E5AD5" w:rsidRPr="003E5AD5" w:rsidRDefault="003E5AD5" w:rsidP="003E5AD5">
            <w:r w:rsidRPr="003E5AD5">
              <w:t>若現有工作需求迫切，建議先評估</w:t>
            </w:r>
            <w:r w:rsidRPr="003E5AD5">
              <w:t> </w:t>
            </w:r>
            <w:r w:rsidRPr="003E5AD5">
              <w:rPr>
                <w:b/>
                <w:bCs/>
              </w:rPr>
              <w:t>ChatGPT</w:t>
            </w:r>
            <w:r w:rsidRPr="003E5AD5">
              <w:t>、</w:t>
            </w:r>
            <w:r w:rsidRPr="003E5AD5">
              <w:rPr>
                <w:b/>
                <w:bCs/>
              </w:rPr>
              <w:t>Bard</w:t>
            </w:r>
            <w:r w:rsidRPr="003E5AD5">
              <w:t> </w:t>
            </w:r>
            <w:r w:rsidRPr="003E5AD5">
              <w:t>或其他開放商用方案。</w:t>
            </w:r>
            <w:r w:rsidRPr="003E5AD5">
              <w:t xml:space="preserve">Gemini </w:t>
            </w:r>
            <w:r w:rsidRPr="003E5AD5">
              <w:t>雖被期待能整合「搜尋</w:t>
            </w:r>
            <w:r w:rsidRPr="003E5AD5">
              <w:t>+LLM</w:t>
            </w:r>
            <w:r w:rsidRPr="003E5AD5">
              <w:t>」的強大功能，但上市時程、費用與細節仍未確定。除非你希望深度接入</w:t>
            </w:r>
            <w:r w:rsidRPr="003E5AD5">
              <w:t xml:space="preserve"> Google </w:t>
            </w:r>
            <w:r w:rsidRPr="003E5AD5">
              <w:t>生態，可先持觀望態度，同時用其他成熟工具應付當前工作。</w:t>
            </w:r>
          </w:p>
        </w:tc>
      </w:tr>
      <w:tr w:rsidR="003E5AD5" w:rsidRPr="003E5AD5" w14:paraId="46ECFF03" w14:textId="77777777" w:rsidTr="003E5AD5">
        <w:tc>
          <w:tcPr>
            <w:tcW w:w="0" w:type="auto"/>
            <w:shd w:val="clear" w:color="auto" w:fill="auto"/>
            <w:tcMar>
              <w:top w:w="120" w:type="dxa"/>
              <w:left w:w="120" w:type="dxa"/>
              <w:bottom w:w="120" w:type="dxa"/>
              <w:right w:w="120" w:type="dxa"/>
            </w:tcMar>
            <w:vAlign w:val="center"/>
            <w:hideMark/>
          </w:tcPr>
          <w:p w14:paraId="6FD51DE5" w14:textId="77777777" w:rsidR="003E5AD5" w:rsidRPr="003E5AD5" w:rsidRDefault="003E5AD5" w:rsidP="003E5AD5">
            <w:r w:rsidRPr="003E5AD5">
              <w:rPr>
                <w:b/>
                <w:bCs/>
              </w:rPr>
              <w:t xml:space="preserve">6. </w:t>
            </w:r>
            <w:proofErr w:type="spellStart"/>
            <w:r w:rsidRPr="003E5AD5">
              <w:rPr>
                <w:b/>
                <w:bCs/>
              </w:rPr>
              <w:t>NotebookLM</w:t>
            </w:r>
            <w:proofErr w:type="spellEnd"/>
            <w:r w:rsidRPr="003E5AD5">
              <w:rPr>
                <w:b/>
                <w:bCs/>
              </w:rPr>
              <w:t xml:space="preserve"> </w:t>
            </w:r>
            <w:r w:rsidRPr="003E5AD5">
              <w:rPr>
                <w:b/>
                <w:bCs/>
              </w:rPr>
              <w:t>聽說能與</w:t>
            </w:r>
            <w:r w:rsidRPr="003E5AD5">
              <w:rPr>
                <w:b/>
                <w:bCs/>
              </w:rPr>
              <w:t xml:space="preserve"> Google Docs </w:t>
            </w:r>
            <w:r w:rsidRPr="003E5AD5">
              <w:rPr>
                <w:b/>
                <w:bCs/>
              </w:rPr>
              <w:t>整合，真的有那麼神？</w:t>
            </w:r>
          </w:p>
        </w:tc>
        <w:tc>
          <w:tcPr>
            <w:tcW w:w="0" w:type="auto"/>
            <w:shd w:val="clear" w:color="auto" w:fill="auto"/>
            <w:tcMar>
              <w:top w:w="120" w:type="dxa"/>
              <w:left w:w="120" w:type="dxa"/>
              <w:bottom w:w="120" w:type="dxa"/>
              <w:right w:w="120" w:type="dxa"/>
            </w:tcMar>
            <w:vAlign w:val="center"/>
            <w:hideMark/>
          </w:tcPr>
          <w:p w14:paraId="5DE8CC28" w14:textId="77777777" w:rsidR="003E5AD5" w:rsidRPr="003E5AD5" w:rsidRDefault="003E5AD5" w:rsidP="003E5AD5">
            <w:proofErr w:type="spellStart"/>
            <w:r w:rsidRPr="003E5AD5">
              <w:t>NotebookLM</w:t>
            </w:r>
            <w:proofErr w:type="spellEnd"/>
            <w:r w:rsidRPr="003E5AD5">
              <w:t xml:space="preserve"> </w:t>
            </w:r>
            <w:r w:rsidRPr="003E5AD5">
              <w:t>主打「文檔為中心」的</w:t>
            </w:r>
            <w:r w:rsidRPr="003E5AD5">
              <w:t xml:space="preserve"> AI </w:t>
            </w:r>
            <w:r w:rsidRPr="003E5AD5">
              <w:t>助手，可針對你上傳或在雲端硬碟的文件進行分析、摘要或回答。但目前仍屬</w:t>
            </w:r>
            <w:r w:rsidRPr="003E5AD5">
              <w:t> </w:t>
            </w:r>
            <w:r w:rsidRPr="003E5AD5">
              <w:rPr>
                <w:b/>
                <w:bCs/>
              </w:rPr>
              <w:t xml:space="preserve">Google Labs </w:t>
            </w:r>
            <w:r w:rsidRPr="003E5AD5">
              <w:rPr>
                <w:b/>
                <w:bCs/>
              </w:rPr>
              <w:t>測試</w:t>
            </w:r>
            <w:r w:rsidRPr="003E5AD5">
              <w:t> </w:t>
            </w:r>
            <w:r w:rsidRPr="003E5AD5">
              <w:t>階段，功能與回應品質不如</w:t>
            </w:r>
            <w:r w:rsidRPr="003E5AD5">
              <w:t xml:space="preserve"> ChatGPT </w:t>
            </w:r>
            <w:r w:rsidRPr="003E5AD5">
              <w:t>等商業工具穩定。若主要需求是「單一文檔管理」，它相當有潛力，惟需留意測試門檻與可用度。</w:t>
            </w:r>
          </w:p>
        </w:tc>
      </w:tr>
      <w:tr w:rsidR="003E5AD5" w:rsidRPr="003E5AD5" w14:paraId="0A59B641" w14:textId="77777777" w:rsidTr="003E5AD5">
        <w:tc>
          <w:tcPr>
            <w:tcW w:w="0" w:type="auto"/>
            <w:shd w:val="clear" w:color="auto" w:fill="F0F0F0"/>
            <w:tcMar>
              <w:top w:w="120" w:type="dxa"/>
              <w:left w:w="120" w:type="dxa"/>
              <w:bottom w:w="120" w:type="dxa"/>
              <w:right w:w="120" w:type="dxa"/>
            </w:tcMar>
            <w:vAlign w:val="center"/>
            <w:hideMark/>
          </w:tcPr>
          <w:p w14:paraId="0CFFDFD3" w14:textId="77777777" w:rsidR="003E5AD5" w:rsidRPr="003E5AD5" w:rsidRDefault="003E5AD5" w:rsidP="003E5AD5">
            <w:r w:rsidRPr="003E5AD5">
              <w:rPr>
                <w:b/>
                <w:bCs/>
              </w:rPr>
              <w:t xml:space="preserve">7. </w:t>
            </w:r>
            <w:r w:rsidRPr="003E5AD5">
              <w:rPr>
                <w:b/>
                <w:bCs/>
              </w:rPr>
              <w:t>是否能同時使用多款</w:t>
            </w:r>
            <w:r w:rsidRPr="003E5AD5">
              <w:rPr>
                <w:b/>
                <w:bCs/>
              </w:rPr>
              <w:t xml:space="preserve"> AI </w:t>
            </w:r>
            <w:r w:rsidRPr="003E5AD5">
              <w:rPr>
                <w:b/>
                <w:bCs/>
              </w:rPr>
              <w:t>工具？會不會造成資料不一致？</w:t>
            </w:r>
          </w:p>
        </w:tc>
        <w:tc>
          <w:tcPr>
            <w:tcW w:w="0" w:type="auto"/>
            <w:shd w:val="clear" w:color="auto" w:fill="F0F0F0"/>
            <w:tcMar>
              <w:top w:w="120" w:type="dxa"/>
              <w:left w:w="120" w:type="dxa"/>
              <w:bottom w:w="120" w:type="dxa"/>
              <w:right w:w="120" w:type="dxa"/>
            </w:tcMar>
            <w:vAlign w:val="center"/>
            <w:hideMark/>
          </w:tcPr>
          <w:p w14:paraId="4F3A4AF0" w14:textId="77777777" w:rsidR="003E5AD5" w:rsidRPr="003E5AD5" w:rsidRDefault="003E5AD5" w:rsidP="003E5AD5">
            <w:r w:rsidRPr="003E5AD5">
              <w:t>完全可以根據工作情境</w:t>
            </w:r>
            <w:r w:rsidRPr="003E5AD5">
              <w:rPr>
                <w:b/>
                <w:bCs/>
              </w:rPr>
              <w:t>多管齊下</w:t>
            </w:r>
            <w:r w:rsidRPr="003E5AD5">
              <w:t>：</w:t>
            </w:r>
            <w:r w:rsidRPr="003E5AD5">
              <w:br/>
              <w:t xml:space="preserve">• ChatGPT </w:t>
            </w:r>
            <w:r w:rsidRPr="003E5AD5">
              <w:t>負責寫初稿、創意發想</w:t>
            </w:r>
            <w:r w:rsidRPr="003E5AD5">
              <w:br/>
              <w:t xml:space="preserve">• Perplexity </w:t>
            </w:r>
            <w:r w:rsidRPr="003E5AD5">
              <w:t>負責外部數據引用與書目連結</w:t>
            </w:r>
            <w:r w:rsidRPr="003E5AD5">
              <w:br/>
              <w:t xml:space="preserve">• Claude </w:t>
            </w:r>
            <w:r w:rsidRPr="003E5AD5">
              <w:t>處理敏感資訊或合規內文</w:t>
            </w:r>
            <w:r w:rsidRPr="003E5AD5">
              <w:br/>
            </w:r>
            <w:r w:rsidRPr="003E5AD5">
              <w:t>資料一致性問題可由人員做最終審核並統合版本。當然要注意不同工具之隱私條款。</w:t>
            </w:r>
          </w:p>
        </w:tc>
      </w:tr>
      <w:tr w:rsidR="003E5AD5" w:rsidRPr="003E5AD5" w14:paraId="0E61AB76" w14:textId="77777777" w:rsidTr="003E5AD5">
        <w:tc>
          <w:tcPr>
            <w:tcW w:w="0" w:type="auto"/>
            <w:shd w:val="clear" w:color="auto" w:fill="auto"/>
            <w:tcMar>
              <w:top w:w="120" w:type="dxa"/>
              <w:left w:w="120" w:type="dxa"/>
              <w:bottom w:w="120" w:type="dxa"/>
              <w:right w:w="120" w:type="dxa"/>
            </w:tcMar>
            <w:vAlign w:val="center"/>
            <w:hideMark/>
          </w:tcPr>
          <w:p w14:paraId="2EB17FA8" w14:textId="77777777" w:rsidR="003E5AD5" w:rsidRPr="003E5AD5" w:rsidRDefault="003E5AD5" w:rsidP="003E5AD5">
            <w:r w:rsidRPr="003E5AD5">
              <w:rPr>
                <w:b/>
                <w:bCs/>
              </w:rPr>
              <w:t xml:space="preserve">8. </w:t>
            </w:r>
            <w:r w:rsidRPr="003E5AD5">
              <w:rPr>
                <w:b/>
                <w:bCs/>
              </w:rPr>
              <w:t>聽說</w:t>
            </w:r>
            <w:r w:rsidRPr="003E5AD5">
              <w:rPr>
                <w:b/>
                <w:bCs/>
              </w:rPr>
              <w:t xml:space="preserve"> AIGC</w:t>
            </w:r>
            <w:r w:rsidRPr="003E5AD5">
              <w:rPr>
                <w:b/>
                <w:bCs/>
              </w:rPr>
              <w:t>（生成式</w:t>
            </w:r>
            <w:r w:rsidRPr="003E5AD5">
              <w:rPr>
                <w:b/>
                <w:bCs/>
              </w:rPr>
              <w:t xml:space="preserve"> AI</w:t>
            </w:r>
            <w:r w:rsidRPr="003E5AD5">
              <w:rPr>
                <w:b/>
                <w:bCs/>
              </w:rPr>
              <w:t>）稿件常見「幻覺」或不正確資訊，該如何避免？</w:t>
            </w:r>
          </w:p>
        </w:tc>
        <w:tc>
          <w:tcPr>
            <w:tcW w:w="0" w:type="auto"/>
            <w:shd w:val="clear" w:color="auto" w:fill="auto"/>
            <w:tcMar>
              <w:top w:w="120" w:type="dxa"/>
              <w:left w:w="120" w:type="dxa"/>
              <w:bottom w:w="120" w:type="dxa"/>
              <w:right w:w="120" w:type="dxa"/>
            </w:tcMar>
            <w:vAlign w:val="center"/>
            <w:hideMark/>
          </w:tcPr>
          <w:p w14:paraId="6A7B11AB" w14:textId="77777777" w:rsidR="003E5AD5" w:rsidRPr="003E5AD5" w:rsidRDefault="003E5AD5" w:rsidP="003E5AD5">
            <w:r w:rsidRPr="003E5AD5">
              <w:t>最好在團隊工作流程中</w:t>
            </w:r>
            <w:r w:rsidRPr="003E5AD5">
              <w:t>**</w:t>
            </w:r>
            <w:r w:rsidRPr="003E5AD5">
              <w:t>保留「人審」</w:t>
            </w:r>
            <w:r w:rsidRPr="003E5AD5">
              <w:t>**</w:t>
            </w:r>
            <w:r w:rsidRPr="003E5AD5">
              <w:t>環節，針對事實性數據或專業知識進行交叉比對。也可在</w:t>
            </w:r>
            <w:r w:rsidRPr="003E5AD5">
              <w:t xml:space="preserve"> prompt </w:t>
            </w:r>
            <w:r w:rsidRPr="003E5AD5">
              <w:t>中清楚告知</w:t>
            </w:r>
            <w:r w:rsidRPr="003E5AD5">
              <w:t xml:space="preserve"> AI </w:t>
            </w:r>
            <w:r w:rsidRPr="003E5AD5">
              <w:t>嚴格引用來源、加強驗證資訊。此外，若使用</w:t>
            </w:r>
            <w:r w:rsidRPr="003E5AD5">
              <w:t xml:space="preserve"> Perplexity </w:t>
            </w:r>
            <w:r w:rsidRPr="003E5AD5">
              <w:t>或</w:t>
            </w:r>
            <w:r w:rsidRPr="003E5AD5">
              <w:t xml:space="preserve"> Bard </w:t>
            </w:r>
            <w:r w:rsidRPr="003E5AD5">
              <w:t>等有引用連結的工具，可直接檢查來源以降低錯誤率。</w:t>
            </w:r>
          </w:p>
        </w:tc>
      </w:tr>
      <w:tr w:rsidR="003E5AD5" w:rsidRPr="003E5AD5" w14:paraId="532A7A92" w14:textId="77777777" w:rsidTr="003E5AD5">
        <w:tc>
          <w:tcPr>
            <w:tcW w:w="0" w:type="auto"/>
            <w:shd w:val="clear" w:color="auto" w:fill="F0F0F0"/>
            <w:tcMar>
              <w:top w:w="120" w:type="dxa"/>
              <w:left w:w="120" w:type="dxa"/>
              <w:bottom w:w="120" w:type="dxa"/>
              <w:right w:w="120" w:type="dxa"/>
            </w:tcMar>
            <w:vAlign w:val="center"/>
            <w:hideMark/>
          </w:tcPr>
          <w:p w14:paraId="53FB7547" w14:textId="77777777" w:rsidR="003E5AD5" w:rsidRPr="003E5AD5" w:rsidRDefault="003E5AD5" w:rsidP="003E5AD5">
            <w:r w:rsidRPr="003E5AD5">
              <w:rPr>
                <w:b/>
                <w:bCs/>
              </w:rPr>
              <w:t xml:space="preserve">9. </w:t>
            </w:r>
            <w:r w:rsidRPr="003E5AD5">
              <w:rPr>
                <w:b/>
                <w:bCs/>
              </w:rPr>
              <w:t>大型企業需要自有數據训练專屬模型嗎？還是用雲端</w:t>
            </w:r>
            <w:r w:rsidRPr="003E5AD5">
              <w:rPr>
                <w:b/>
                <w:bCs/>
              </w:rPr>
              <w:t xml:space="preserve"> API </w:t>
            </w:r>
            <w:r w:rsidRPr="003E5AD5">
              <w:rPr>
                <w:b/>
                <w:bCs/>
              </w:rPr>
              <w:t>版本就夠？</w:t>
            </w:r>
          </w:p>
        </w:tc>
        <w:tc>
          <w:tcPr>
            <w:tcW w:w="0" w:type="auto"/>
            <w:shd w:val="clear" w:color="auto" w:fill="F0F0F0"/>
            <w:tcMar>
              <w:top w:w="120" w:type="dxa"/>
              <w:left w:w="120" w:type="dxa"/>
              <w:bottom w:w="120" w:type="dxa"/>
              <w:right w:w="120" w:type="dxa"/>
            </w:tcMar>
            <w:vAlign w:val="center"/>
            <w:hideMark/>
          </w:tcPr>
          <w:p w14:paraId="70CF1376" w14:textId="77777777" w:rsidR="003E5AD5" w:rsidRPr="003E5AD5" w:rsidRDefault="003E5AD5" w:rsidP="003E5AD5">
            <w:r w:rsidRPr="003E5AD5">
              <w:t>視資料敏感度與預算而定：</w:t>
            </w:r>
            <w:r w:rsidRPr="003E5AD5">
              <w:br/>
              <w:t xml:space="preserve">• </w:t>
            </w:r>
            <w:r w:rsidRPr="003E5AD5">
              <w:t>若你有大量內部機密資料且規格高，可考慮自行訓練「私有化</w:t>
            </w:r>
            <w:r w:rsidRPr="003E5AD5">
              <w:t xml:space="preserve"> LLM</w:t>
            </w:r>
            <w:r w:rsidRPr="003E5AD5">
              <w:t>」或與可信廠商合作部署</w:t>
            </w:r>
            <w:r w:rsidRPr="003E5AD5">
              <w:t>;</w:t>
            </w:r>
            <w:r w:rsidRPr="003E5AD5">
              <w:br/>
              <w:t xml:space="preserve">• </w:t>
            </w:r>
            <w:r w:rsidRPr="003E5AD5">
              <w:t>一般情況下，使用官方雲端</w:t>
            </w:r>
            <w:r w:rsidRPr="003E5AD5">
              <w:t xml:space="preserve"> API</w:t>
            </w:r>
            <w:r w:rsidRPr="003E5AD5">
              <w:t>（</w:t>
            </w:r>
            <w:r w:rsidRPr="003E5AD5">
              <w:t>OpenAI, Anthropic, Google</w:t>
            </w:r>
            <w:r w:rsidRPr="003E5AD5">
              <w:t>）即可，整合成本較低，後續更新快，更具彈性。</w:t>
            </w:r>
          </w:p>
        </w:tc>
      </w:tr>
      <w:tr w:rsidR="003E5AD5" w:rsidRPr="003E5AD5" w14:paraId="09AF3F8A" w14:textId="77777777" w:rsidTr="003E5AD5">
        <w:tc>
          <w:tcPr>
            <w:tcW w:w="0" w:type="auto"/>
            <w:shd w:val="clear" w:color="auto" w:fill="auto"/>
            <w:tcMar>
              <w:top w:w="120" w:type="dxa"/>
              <w:left w:w="120" w:type="dxa"/>
              <w:bottom w:w="120" w:type="dxa"/>
              <w:right w:w="120" w:type="dxa"/>
            </w:tcMar>
            <w:vAlign w:val="center"/>
            <w:hideMark/>
          </w:tcPr>
          <w:p w14:paraId="1FAD11AD" w14:textId="77777777" w:rsidR="003E5AD5" w:rsidRPr="003E5AD5" w:rsidRDefault="003E5AD5" w:rsidP="003E5AD5">
            <w:r w:rsidRPr="003E5AD5">
              <w:rPr>
                <w:b/>
                <w:bCs/>
              </w:rPr>
              <w:lastRenderedPageBreak/>
              <w:t xml:space="preserve">10. </w:t>
            </w:r>
            <w:r w:rsidRPr="003E5AD5">
              <w:rPr>
                <w:b/>
                <w:bCs/>
              </w:rPr>
              <w:t>生成式</w:t>
            </w:r>
            <w:r w:rsidRPr="003E5AD5">
              <w:rPr>
                <w:b/>
                <w:bCs/>
              </w:rPr>
              <w:t xml:space="preserve"> AI </w:t>
            </w:r>
            <w:r w:rsidRPr="003E5AD5">
              <w:rPr>
                <w:b/>
                <w:bCs/>
              </w:rPr>
              <w:t>在</w:t>
            </w:r>
            <w:r w:rsidRPr="003E5AD5">
              <w:rPr>
                <w:b/>
                <w:bCs/>
              </w:rPr>
              <w:t xml:space="preserve"> 2025 </w:t>
            </w:r>
            <w:r w:rsidRPr="003E5AD5">
              <w:rPr>
                <w:b/>
                <w:bCs/>
              </w:rPr>
              <w:t>年後會被替代嗎？或只是一時熱潮？</w:t>
            </w:r>
          </w:p>
        </w:tc>
        <w:tc>
          <w:tcPr>
            <w:tcW w:w="0" w:type="auto"/>
            <w:shd w:val="clear" w:color="auto" w:fill="auto"/>
            <w:tcMar>
              <w:top w:w="120" w:type="dxa"/>
              <w:left w:w="120" w:type="dxa"/>
              <w:bottom w:w="120" w:type="dxa"/>
              <w:right w:w="120" w:type="dxa"/>
            </w:tcMar>
            <w:vAlign w:val="center"/>
            <w:hideMark/>
          </w:tcPr>
          <w:p w14:paraId="4D8BDD22" w14:textId="77777777" w:rsidR="003E5AD5" w:rsidRPr="003E5AD5" w:rsidRDefault="003E5AD5" w:rsidP="003E5AD5">
            <w:r w:rsidRPr="003E5AD5">
              <w:t>整體趨勢看來，</w:t>
            </w:r>
            <w:r w:rsidRPr="003E5AD5">
              <w:rPr>
                <w:b/>
                <w:bCs/>
              </w:rPr>
              <w:t xml:space="preserve">AI </w:t>
            </w:r>
            <w:r w:rsidRPr="003E5AD5">
              <w:rPr>
                <w:b/>
                <w:bCs/>
              </w:rPr>
              <w:t>只會持續演化</w:t>
            </w:r>
            <w:r w:rsidRPr="003E5AD5">
              <w:t>，從單純文字到多模態（圖像、影音）、從工具到平台。這不只是暫時浪潮，企業與個人都應思考如何長期結合</w:t>
            </w:r>
            <w:r w:rsidRPr="003E5AD5">
              <w:t xml:space="preserve"> AI </w:t>
            </w:r>
            <w:r w:rsidRPr="003E5AD5">
              <w:t>帶來的效率與創造力。去擔心「被替代」不如專注「與</w:t>
            </w:r>
            <w:r w:rsidRPr="003E5AD5">
              <w:t xml:space="preserve"> AI </w:t>
            </w:r>
            <w:r w:rsidRPr="003E5AD5">
              <w:t>共舞」，產生更高價值。</w:t>
            </w:r>
          </w:p>
        </w:tc>
      </w:tr>
    </w:tbl>
    <w:p w14:paraId="232550F9" w14:textId="77777777" w:rsidR="003E5AD5" w:rsidRPr="003E5AD5" w:rsidRDefault="003E5AD5" w:rsidP="003E5AD5">
      <w:r w:rsidRPr="003E5AD5">
        <w:pict w14:anchorId="28B4E3E9">
          <v:rect id="_x0000_i1573" style="width:0;height:0" o:hralign="center" o:hrstd="t" o:hr="t" fillcolor="#a0a0a0" stroked="f"/>
        </w:pict>
      </w:r>
    </w:p>
    <w:p w14:paraId="69A03101" w14:textId="77777777" w:rsidR="003E5AD5" w:rsidRPr="003E5AD5" w:rsidRDefault="003E5AD5" w:rsidP="003E5AD5">
      <w:r w:rsidRPr="003E5AD5">
        <w:rPr>
          <w:b/>
          <w:bCs/>
        </w:rPr>
        <w:t>提示：</w:t>
      </w:r>
      <w:r w:rsidRPr="003E5AD5">
        <w:t xml:space="preserve"> </w:t>
      </w:r>
      <w:r w:rsidRPr="003E5AD5">
        <w:t>若要讓讀者更便利，也可在「回答」欄位中插入超連結或參考文獻，引導他們到更詳細的介紹頁面或工具註冊說明。</w:t>
      </w:r>
      <w:r w:rsidRPr="003E5AD5">
        <w:br/>
      </w:r>
      <w:r w:rsidRPr="003E5AD5">
        <w:t>同時建議在文章的末段做</w:t>
      </w:r>
      <w:r w:rsidRPr="003E5AD5">
        <w:t xml:space="preserve"> </w:t>
      </w:r>
      <w:r w:rsidRPr="003E5AD5">
        <w:rPr>
          <w:b/>
          <w:bCs/>
        </w:rPr>
        <w:t>Call to Action</w:t>
      </w:r>
      <w:r w:rsidRPr="003E5AD5">
        <w:t>（如「有疑問或合作需求？」、「歡迎留言或訂閱本部落格！」），維繫讀者參與度。</w:t>
      </w:r>
    </w:p>
    <w:p w14:paraId="4184D751" w14:textId="77777777" w:rsidR="003E5AD5" w:rsidRPr="003E5AD5" w:rsidRDefault="003E5AD5" w:rsidP="003E5AD5">
      <w:r w:rsidRPr="003E5AD5">
        <w:t>真人蔡先生：雖說這次</w:t>
      </w:r>
      <w:r w:rsidRPr="003E5AD5">
        <w:t>LLM/AI</w:t>
      </w:r>
      <w:r w:rsidRPr="003E5AD5">
        <w:t>應用工具模範生、</w:t>
      </w:r>
      <w:r w:rsidRPr="003E5AD5">
        <w:t xml:space="preserve">ChatGPT-o1 </w:t>
      </w:r>
      <w:r w:rsidRPr="003E5AD5">
        <w:t>阿洽再次產生了很工整，兼具一般常見與專業的問題，且細看也算是有所本與依據的內容。但一樣無法讓人大聲說出</w:t>
      </w:r>
      <w:r w:rsidRPr="003E5AD5">
        <w:t xml:space="preserve"> “ChatGPT-o1 </w:t>
      </w:r>
      <w:r w:rsidRPr="003E5AD5">
        <w:t>真是太厲害了</w:t>
      </w:r>
      <w:r w:rsidRPr="003E5AD5">
        <w:t xml:space="preserve">” </w:t>
      </w:r>
      <w:r w:rsidRPr="003E5AD5">
        <w:t>之類的話。</w:t>
      </w:r>
    </w:p>
    <w:p w14:paraId="2045241B" w14:textId="77777777" w:rsidR="003E5AD5" w:rsidRPr="003E5AD5" w:rsidRDefault="003E5AD5" w:rsidP="003E5AD5">
      <w:r w:rsidRPr="003E5AD5">
        <w:t>尤其是在待會看了</w:t>
      </w:r>
      <w:r w:rsidRPr="003E5AD5">
        <w:t xml:space="preserve"> Claude </w:t>
      </w:r>
      <w:r w:rsidRPr="003E5AD5">
        <w:t>的結果如下圖，而這次</w:t>
      </w:r>
      <w:r w:rsidRPr="003E5AD5">
        <w:t xml:space="preserve"> Claude </w:t>
      </w:r>
      <w:r w:rsidRPr="003E5AD5">
        <w:t>又再次將結果整理在右手邊的</w:t>
      </w:r>
      <w:r w:rsidRPr="003E5AD5">
        <w:t xml:space="preserve"> md </w:t>
      </w:r>
      <w:r w:rsidRPr="003E5AD5">
        <w:t>格式的檔案中，所以除了左手邊的內容如下，還有右手邊的整理</w:t>
      </w:r>
      <w:r w:rsidRPr="003E5AD5">
        <w:t>…</w:t>
      </w:r>
    </w:p>
    <w:p w14:paraId="1786E5F2" w14:textId="77777777" w:rsidR="003E5AD5" w:rsidRPr="003E5AD5" w:rsidRDefault="003E5AD5" w:rsidP="003E5AD5">
      <w:r w:rsidRPr="003E5AD5">
        <w:pict w14:anchorId="3E981B57">
          <v:rect id="_x0000_i1574" style="width:0;height:0" o:hralign="center" o:hrstd="t" o:hr="t" fillcolor="#a0a0a0" stroked="f"/>
        </w:pict>
      </w:r>
    </w:p>
    <w:p w14:paraId="2D3028FE" w14:textId="77777777" w:rsidR="003E5AD5" w:rsidRPr="003E5AD5" w:rsidRDefault="003E5AD5" w:rsidP="003E5AD5">
      <w:r w:rsidRPr="003E5AD5">
        <w:pict w14:anchorId="6C5DAD32">
          <v:rect id="_x0000_i1575" style="width:0;height:0" o:hralign="center" o:hrstd="t" o:hr="t" fillcolor="#a0a0a0" stroked="f"/>
        </w:pict>
      </w:r>
    </w:p>
    <w:p w14:paraId="2BA154F8" w14:textId="22426FA9" w:rsidR="003E5AD5" w:rsidRPr="003E5AD5" w:rsidRDefault="003E5AD5" w:rsidP="003E5AD5">
      <w:r w:rsidRPr="003E5AD5">
        <w:rPr>
          <w:rFonts w:hint="eastAsia"/>
        </w:rPr>
        <w:drawing>
          <wp:inline distT="0" distB="0" distL="0" distR="0" wp14:anchorId="60CA5A23" wp14:editId="608ABADF">
            <wp:extent cx="5274310" cy="3270885"/>
            <wp:effectExtent l="0" t="0" r="2540" b="5715"/>
            <wp:docPr id="1360106897" name="圖片 16" descr="一張含有 文字, 螢幕擷取畫面, 軟體, 多媒體軟體 的圖片&#10;&#10;AI 產生的內容可能不正確。">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06897" name="圖片 16" descr="一張含有 文字, 螢幕擷取畫面, 軟體, 多媒體軟體 的圖片&#10;&#10;AI 產生的內容可能不正確。">
                      <a:hlinkClick r:id="rId5"/>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3270885"/>
                    </a:xfrm>
                    <a:prstGeom prst="rect">
                      <a:avLst/>
                    </a:prstGeom>
                    <a:noFill/>
                    <a:ln>
                      <a:noFill/>
                    </a:ln>
                  </pic:spPr>
                </pic:pic>
              </a:graphicData>
            </a:graphic>
          </wp:inline>
        </w:drawing>
      </w:r>
    </w:p>
    <w:p w14:paraId="67456683" w14:textId="77777777" w:rsidR="003E5AD5" w:rsidRPr="003E5AD5" w:rsidRDefault="003E5AD5" w:rsidP="003E5AD5">
      <w:pPr>
        <w:rPr>
          <w:b/>
          <w:bCs/>
        </w:rPr>
      </w:pPr>
      <w:r w:rsidRPr="003E5AD5">
        <w:rPr>
          <w:b/>
          <w:bCs/>
        </w:rPr>
        <w:lastRenderedPageBreak/>
        <w:t>心中常見</w:t>
      </w:r>
      <w:r w:rsidRPr="003E5AD5">
        <w:rPr>
          <w:b/>
          <w:bCs/>
        </w:rPr>
        <w:t xml:space="preserve"> LLM/AI </w:t>
      </w:r>
      <w:r w:rsidRPr="003E5AD5">
        <w:rPr>
          <w:b/>
          <w:bCs/>
        </w:rPr>
        <w:t>工具</w:t>
      </w:r>
      <w:r w:rsidRPr="003E5AD5">
        <w:rPr>
          <w:b/>
          <w:bCs/>
        </w:rPr>
        <w:t>QA by Claude</w:t>
      </w:r>
    </w:p>
    <w:p w14:paraId="6C7AA72C" w14:textId="77777777" w:rsidR="003E5AD5" w:rsidRPr="003E5AD5" w:rsidRDefault="003E5AD5" w:rsidP="003E5AD5">
      <w:r w:rsidRPr="003E5AD5">
        <w:t>這份</w:t>
      </w:r>
      <w:r w:rsidRPr="003E5AD5">
        <w:t>Q&amp;A</w:t>
      </w:r>
      <w:r w:rsidRPr="003E5AD5">
        <w:t>整理涵蓋了從入門到進階的重要問題，並用不同的呈現方式來增加閱讀趣味性。我特別加入了：</w:t>
      </w:r>
    </w:p>
    <w:p w14:paraId="386C3F4B" w14:textId="77777777" w:rsidR="003E5AD5" w:rsidRPr="003E5AD5" w:rsidRDefault="003E5AD5" w:rsidP="003E5AD5">
      <w:pPr>
        <w:numPr>
          <w:ilvl w:val="0"/>
          <w:numId w:val="123"/>
        </w:numPr>
      </w:pPr>
      <w:r w:rsidRPr="003E5AD5">
        <w:t>表格比較</w:t>
      </w:r>
    </w:p>
    <w:p w14:paraId="2BC4E0E9" w14:textId="77777777" w:rsidR="003E5AD5" w:rsidRPr="003E5AD5" w:rsidRDefault="003E5AD5" w:rsidP="003E5AD5">
      <w:pPr>
        <w:numPr>
          <w:ilvl w:val="0"/>
          <w:numId w:val="123"/>
        </w:numPr>
      </w:pPr>
      <w:r w:rsidRPr="003E5AD5">
        <w:t>清晰的分類</w:t>
      </w:r>
    </w:p>
    <w:p w14:paraId="3AF51B1E" w14:textId="77777777" w:rsidR="003E5AD5" w:rsidRPr="003E5AD5" w:rsidRDefault="003E5AD5" w:rsidP="003E5AD5">
      <w:pPr>
        <w:numPr>
          <w:ilvl w:val="0"/>
          <w:numId w:val="123"/>
        </w:numPr>
      </w:pPr>
      <w:r w:rsidRPr="003E5AD5">
        <w:t>實用的提示</w:t>
      </w:r>
    </w:p>
    <w:p w14:paraId="681E2AE2" w14:textId="77777777" w:rsidR="003E5AD5" w:rsidRPr="003E5AD5" w:rsidRDefault="003E5AD5" w:rsidP="003E5AD5">
      <w:pPr>
        <w:numPr>
          <w:ilvl w:val="0"/>
          <w:numId w:val="123"/>
        </w:numPr>
      </w:pPr>
      <w:r w:rsidRPr="003E5AD5">
        <w:t>視覺化的圖表</w:t>
      </w:r>
    </w:p>
    <w:p w14:paraId="686009E6" w14:textId="77777777" w:rsidR="003E5AD5" w:rsidRPr="003E5AD5" w:rsidRDefault="003E5AD5" w:rsidP="003E5AD5">
      <w:pPr>
        <w:numPr>
          <w:ilvl w:val="0"/>
          <w:numId w:val="123"/>
        </w:numPr>
      </w:pPr>
      <w:r w:rsidRPr="003E5AD5">
        <w:t>具體的數據</w:t>
      </w:r>
    </w:p>
    <w:p w14:paraId="4768A8AD" w14:textId="77777777" w:rsidR="003E5AD5" w:rsidRPr="003E5AD5" w:rsidRDefault="003E5AD5" w:rsidP="003E5AD5">
      <w:r w:rsidRPr="003E5AD5">
        <w:t>如果您覺得還需要補充其他面向的問題，或是想要深入探討某個特定主題，我很樂意為您進一步完善內容。</w:t>
      </w:r>
    </w:p>
    <w:p w14:paraId="151BD2D0" w14:textId="77777777" w:rsidR="003E5AD5" w:rsidRPr="003E5AD5" w:rsidRDefault="003E5AD5" w:rsidP="003E5AD5">
      <w:r w:rsidRPr="003E5AD5">
        <w:t>真人蔡先生：以上是上圖左半邊的內容，以下是上圖右半邊，另外生成出來的資料。</w:t>
      </w:r>
    </w:p>
    <w:p w14:paraId="6773207F" w14:textId="77777777" w:rsidR="003E5AD5" w:rsidRPr="003E5AD5" w:rsidRDefault="003E5AD5" w:rsidP="003E5AD5">
      <w:pPr>
        <w:rPr>
          <w:b/>
          <w:bCs/>
        </w:rPr>
      </w:pPr>
      <w:r w:rsidRPr="003E5AD5">
        <w:rPr>
          <w:b/>
          <w:bCs/>
        </w:rPr>
        <w:t>2025</w:t>
      </w:r>
      <w:r w:rsidRPr="003E5AD5">
        <w:rPr>
          <w:b/>
          <w:bCs/>
        </w:rPr>
        <w:t>年</w:t>
      </w:r>
      <w:r w:rsidRPr="003E5AD5">
        <w:rPr>
          <w:b/>
          <w:bCs/>
        </w:rPr>
        <w:t>AI</w:t>
      </w:r>
      <w:r w:rsidRPr="003E5AD5">
        <w:rPr>
          <w:b/>
          <w:bCs/>
        </w:rPr>
        <w:t>工具常見</w:t>
      </w:r>
      <w:r w:rsidRPr="003E5AD5">
        <w:rPr>
          <w:b/>
          <w:bCs/>
        </w:rPr>
        <w:t>Q&amp;A</w:t>
      </w:r>
      <w:r w:rsidRPr="003E5AD5">
        <w:rPr>
          <w:b/>
          <w:bCs/>
        </w:rPr>
        <w:t>：新手必看｜專家也想知道的重點整理</w:t>
      </w:r>
    </w:p>
    <w:p w14:paraId="46B2850C" w14:textId="77777777" w:rsidR="003E5AD5" w:rsidRPr="003E5AD5" w:rsidRDefault="003E5AD5" w:rsidP="003E5AD5">
      <w:pPr>
        <w:rPr>
          <w:b/>
          <w:bCs/>
        </w:rPr>
      </w:pPr>
      <w:r w:rsidRPr="003E5AD5">
        <w:rPr>
          <w:rFonts w:ascii="Segoe UI Emoji" w:hAnsi="Segoe UI Emoji" w:cs="Segoe UI Emoji"/>
          <w:b/>
          <w:bCs/>
        </w:rPr>
        <w:t>💡</w:t>
      </w:r>
      <w:r w:rsidRPr="003E5AD5">
        <w:rPr>
          <w:b/>
          <w:bCs/>
        </w:rPr>
        <w:t xml:space="preserve"> </w:t>
      </w:r>
      <w:r w:rsidRPr="003E5AD5">
        <w:rPr>
          <w:b/>
          <w:bCs/>
        </w:rPr>
        <w:t>基礎使用問題</w:t>
      </w:r>
    </w:p>
    <w:p w14:paraId="49A70031" w14:textId="77777777" w:rsidR="003E5AD5" w:rsidRPr="003E5AD5" w:rsidRDefault="003E5AD5" w:rsidP="003E5AD5">
      <w:pPr>
        <w:rPr>
          <w:b/>
          <w:bCs/>
        </w:rPr>
      </w:pPr>
      <w:r w:rsidRPr="003E5AD5">
        <w:rPr>
          <w:b/>
          <w:bCs/>
        </w:rPr>
        <w:t xml:space="preserve">Q1: </w:t>
      </w:r>
      <w:r w:rsidRPr="003E5AD5">
        <w:rPr>
          <w:b/>
          <w:bCs/>
        </w:rPr>
        <w:t>完全沒用過</w:t>
      </w:r>
      <w:r w:rsidRPr="003E5AD5">
        <w:rPr>
          <w:b/>
          <w:bCs/>
        </w:rPr>
        <w:t>AI</w:t>
      </w:r>
      <w:r w:rsidRPr="003E5AD5">
        <w:rPr>
          <w:b/>
          <w:bCs/>
        </w:rPr>
        <w:t>工具，該從哪個開始？</w:t>
      </w:r>
    </w:p>
    <w:p w14:paraId="26BF21AF" w14:textId="77777777" w:rsidR="003E5AD5" w:rsidRPr="003E5AD5" w:rsidRDefault="003E5AD5" w:rsidP="003E5AD5">
      <w:r w:rsidRPr="003E5AD5">
        <w:rPr>
          <w:rFonts w:ascii="Segoe UI Symbol" w:hAnsi="Segoe UI Symbol" w:cs="Segoe UI Symbol"/>
        </w:rPr>
        <w:t>✦</w:t>
      </w:r>
      <w:r w:rsidRPr="003E5AD5">
        <w:t xml:space="preserve"> </w:t>
      </w:r>
      <w:r w:rsidRPr="003E5AD5">
        <w:t>建議順序：</w:t>
      </w:r>
    </w:p>
    <w:p w14:paraId="0D7BEDCD" w14:textId="77777777" w:rsidR="003E5AD5" w:rsidRPr="003E5AD5" w:rsidRDefault="003E5AD5" w:rsidP="003E5AD5">
      <w:pPr>
        <w:numPr>
          <w:ilvl w:val="0"/>
          <w:numId w:val="124"/>
        </w:numPr>
      </w:pPr>
      <w:r w:rsidRPr="003E5AD5">
        <w:t>ChatGPT</w:t>
      </w:r>
      <w:r w:rsidRPr="003E5AD5">
        <w:t>（免費版）：介面最友善，中文支援佳</w:t>
      </w:r>
    </w:p>
    <w:p w14:paraId="665E7FED" w14:textId="77777777" w:rsidR="003E5AD5" w:rsidRPr="003E5AD5" w:rsidRDefault="003E5AD5" w:rsidP="003E5AD5">
      <w:pPr>
        <w:numPr>
          <w:ilvl w:val="0"/>
          <w:numId w:val="124"/>
        </w:numPr>
      </w:pPr>
      <w:r w:rsidRPr="003E5AD5">
        <w:t>Perplexity</w:t>
      </w:r>
      <w:r w:rsidRPr="003E5AD5">
        <w:t>（免費版）：可即時搜尋，資訊較新</w:t>
      </w:r>
    </w:p>
    <w:p w14:paraId="525E989D" w14:textId="77777777" w:rsidR="003E5AD5" w:rsidRPr="003E5AD5" w:rsidRDefault="003E5AD5" w:rsidP="003E5AD5">
      <w:pPr>
        <w:numPr>
          <w:ilvl w:val="0"/>
          <w:numId w:val="124"/>
        </w:numPr>
      </w:pPr>
      <w:r w:rsidRPr="003E5AD5">
        <w:t>Claude</w:t>
      </w:r>
      <w:r w:rsidRPr="003E5AD5">
        <w:t>（基礎版）：等熟悉基本操作後再嘗試</w:t>
      </w:r>
    </w:p>
    <w:p w14:paraId="12119FFF" w14:textId="77777777" w:rsidR="003E5AD5" w:rsidRPr="003E5AD5" w:rsidRDefault="003E5AD5" w:rsidP="003E5AD5">
      <w:pPr>
        <w:rPr>
          <w:b/>
          <w:bCs/>
        </w:rPr>
      </w:pPr>
      <w:r w:rsidRPr="003E5AD5">
        <w:rPr>
          <w:b/>
          <w:bCs/>
        </w:rPr>
        <w:t xml:space="preserve">Q2: </w:t>
      </w:r>
      <w:r w:rsidRPr="003E5AD5">
        <w:rPr>
          <w:b/>
          <w:bCs/>
        </w:rPr>
        <w:t>這些</w:t>
      </w:r>
      <w:r w:rsidRPr="003E5AD5">
        <w:rPr>
          <w:b/>
          <w:bCs/>
        </w:rPr>
        <w:t>AI</w:t>
      </w:r>
      <w:r w:rsidRPr="003E5AD5">
        <w:rPr>
          <w:b/>
          <w:bCs/>
        </w:rPr>
        <w:t>工具安全嗎？會外洩我的資料嗎？</w:t>
      </w:r>
    </w:p>
    <w:tbl>
      <w:tblPr>
        <w:tblW w:w="12000" w:type="dxa"/>
        <w:tblCellMar>
          <w:top w:w="15" w:type="dxa"/>
          <w:left w:w="15" w:type="dxa"/>
          <w:bottom w:w="15" w:type="dxa"/>
          <w:right w:w="15" w:type="dxa"/>
        </w:tblCellMar>
        <w:tblLook w:val="04A0" w:firstRow="1" w:lastRow="0" w:firstColumn="1" w:lastColumn="0" w:noHBand="0" w:noVBand="1"/>
      </w:tblPr>
      <w:tblGrid>
        <w:gridCol w:w="2765"/>
        <w:gridCol w:w="4441"/>
        <w:gridCol w:w="4794"/>
      </w:tblGrid>
      <w:tr w:rsidR="003E5AD5" w:rsidRPr="003E5AD5" w14:paraId="76E429A0" w14:textId="77777777" w:rsidTr="003E5AD5">
        <w:trPr>
          <w:tblHeader/>
        </w:trPr>
        <w:tc>
          <w:tcPr>
            <w:tcW w:w="0" w:type="auto"/>
            <w:shd w:val="clear" w:color="auto" w:fill="auto"/>
            <w:tcMar>
              <w:top w:w="120" w:type="dxa"/>
              <w:left w:w="120" w:type="dxa"/>
              <w:bottom w:w="120" w:type="dxa"/>
              <w:right w:w="120" w:type="dxa"/>
            </w:tcMar>
            <w:vAlign w:val="center"/>
            <w:hideMark/>
          </w:tcPr>
          <w:p w14:paraId="4933AEC3" w14:textId="77777777" w:rsidR="003E5AD5" w:rsidRPr="003E5AD5" w:rsidRDefault="003E5AD5" w:rsidP="003E5AD5">
            <w:pPr>
              <w:rPr>
                <w:b/>
                <w:bCs/>
              </w:rPr>
            </w:pPr>
            <w:r w:rsidRPr="003E5AD5">
              <w:rPr>
                <w:b/>
                <w:bCs/>
              </w:rPr>
              <w:t>工具名稱</w:t>
            </w:r>
          </w:p>
        </w:tc>
        <w:tc>
          <w:tcPr>
            <w:tcW w:w="0" w:type="auto"/>
            <w:shd w:val="clear" w:color="auto" w:fill="auto"/>
            <w:tcMar>
              <w:top w:w="120" w:type="dxa"/>
              <w:left w:w="120" w:type="dxa"/>
              <w:bottom w:w="120" w:type="dxa"/>
              <w:right w:w="120" w:type="dxa"/>
            </w:tcMar>
            <w:vAlign w:val="center"/>
            <w:hideMark/>
          </w:tcPr>
          <w:p w14:paraId="5EC4405C" w14:textId="77777777" w:rsidR="003E5AD5" w:rsidRPr="003E5AD5" w:rsidRDefault="003E5AD5" w:rsidP="003E5AD5">
            <w:pPr>
              <w:rPr>
                <w:b/>
                <w:bCs/>
              </w:rPr>
            </w:pPr>
            <w:r w:rsidRPr="003E5AD5">
              <w:rPr>
                <w:b/>
                <w:bCs/>
              </w:rPr>
              <w:t>安全機制</w:t>
            </w:r>
          </w:p>
        </w:tc>
        <w:tc>
          <w:tcPr>
            <w:tcW w:w="0" w:type="auto"/>
            <w:shd w:val="clear" w:color="auto" w:fill="auto"/>
            <w:tcMar>
              <w:top w:w="120" w:type="dxa"/>
              <w:left w:w="120" w:type="dxa"/>
              <w:bottom w:w="120" w:type="dxa"/>
              <w:right w:w="120" w:type="dxa"/>
            </w:tcMar>
            <w:vAlign w:val="center"/>
            <w:hideMark/>
          </w:tcPr>
          <w:p w14:paraId="29E5FB3D" w14:textId="77777777" w:rsidR="003E5AD5" w:rsidRPr="003E5AD5" w:rsidRDefault="003E5AD5" w:rsidP="003E5AD5">
            <w:pPr>
              <w:rPr>
                <w:b/>
                <w:bCs/>
              </w:rPr>
            </w:pPr>
            <w:r w:rsidRPr="003E5AD5">
              <w:rPr>
                <w:b/>
                <w:bCs/>
              </w:rPr>
              <w:t>注意事項</w:t>
            </w:r>
          </w:p>
        </w:tc>
      </w:tr>
      <w:tr w:rsidR="003E5AD5" w:rsidRPr="003E5AD5" w14:paraId="62B899FB" w14:textId="77777777" w:rsidTr="003E5AD5">
        <w:tc>
          <w:tcPr>
            <w:tcW w:w="0" w:type="auto"/>
            <w:shd w:val="clear" w:color="auto" w:fill="F0F0F0"/>
            <w:tcMar>
              <w:top w:w="120" w:type="dxa"/>
              <w:left w:w="120" w:type="dxa"/>
              <w:bottom w:w="120" w:type="dxa"/>
              <w:right w:w="120" w:type="dxa"/>
            </w:tcMar>
            <w:vAlign w:val="center"/>
            <w:hideMark/>
          </w:tcPr>
          <w:p w14:paraId="2A1DD07E" w14:textId="77777777" w:rsidR="003E5AD5" w:rsidRPr="003E5AD5" w:rsidRDefault="003E5AD5" w:rsidP="003E5AD5">
            <w:r w:rsidRPr="003E5AD5">
              <w:t>ChatGPT</w:t>
            </w:r>
          </w:p>
        </w:tc>
        <w:tc>
          <w:tcPr>
            <w:tcW w:w="0" w:type="auto"/>
            <w:shd w:val="clear" w:color="auto" w:fill="F0F0F0"/>
            <w:tcMar>
              <w:top w:w="120" w:type="dxa"/>
              <w:left w:w="120" w:type="dxa"/>
              <w:bottom w:w="120" w:type="dxa"/>
              <w:right w:w="120" w:type="dxa"/>
            </w:tcMar>
            <w:vAlign w:val="center"/>
            <w:hideMark/>
          </w:tcPr>
          <w:p w14:paraId="54D444DE" w14:textId="77777777" w:rsidR="003E5AD5" w:rsidRPr="003E5AD5" w:rsidRDefault="003E5AD5" w:rsidP="003E5AD5">
            <w:r w:rsidRPr="003E5AD5">
              <w:t>有資料加密</w:t>
            </w:r>
          </w:p>
        </w:tc>
        <w:tc>
          <w:tcPr>
            <w:tcW w:w="0" w:type="auto"/>
            <w:shd w:val="clear" w:color="auto" w:fill="F0F0F0"/>
            <w:tcMar>
              <w:top w:w="120" w:type="dxa"/>
              <w:left w:w="120" w:type="dxa"/>
              <w:bottom w:w="120" w:type="dxa"/>
              <w:right w:w="120" w:type="dxa"/>
            </w:tcMar>
            <w:vAlign w:val="center"/>
            <w:hideMark/>
          </w:tcPr>
          <w:p w14:paraId="6E62E358" w14:textId="77777777" w:rsidR="003E5AD5" w:rsidRPr="003E5AD5" w:rsidRDefault="003E5AD5" w:rsidP="003E5AD5">
            <w:r w:rsidRPr="003E5AD5">
              <w:t>勿輸入個資</w:t>
            </w:r>
          </w:p>
        </w:tc>
      </w:tr>
      <w:tr w:rsidR="003E5AD5" w:rsidRPr="003E5AD5" w14:paraId="148FBCF5" w14:textId="77777777" w:rsidTr="003E5AD5">
        <w:tc>
          <w:tcPr>
            <w:tcW w:w="0" w:type="auto"/>
            <w:shd w:val="clear" w:color="auto" w:fill="auto"/>
            <w:tcMar>
              <w:top w:w="120" w:type="dxa"/>
              <w:left w:w="120" w:type="dxa"/>
              <w:bottom w:w="120" w:type="dxa"/>
              <w:right w:w="120" w:type="dxa"/>
            </w:tcMar>
            <w:vAlign w:val="center"/>
            <w:hideMark/>
          </w:tcPr>
          <w:p w14:paraId="5EF82B7E" w14:textId="77777777" w:rsidR="003E5AD5" w:rsidRPr="003E5AD5" w:rsidRDefault="003E5AD5" w:rsidP="003E5AD5">
            <w:r w:rsidRPr="003E5AD5">
              <w:t>Claude</w:t>
            </w:r>
          </w:p>
        </w:tc>
        <w:tc>
          <w:tcPr>
            <w:tcW w:w="0" w:type="auto"/>
            <w:shd w:val="clear" w:color="auto" w:fill="auto"/>
            <w:tcMar>
              <w:top w:w="120" w:type="dxa"/>
              <w:left w:w="120" w:type="dxa"/>
              <w:bottom w:w="120" w:type="dxa"/>
              <w:right w:w="120" w:type="dxa"/>
            </w:tcMar>
            <w:vAlign w:val="center"/>
            <w:hideMark/>
          </w:tcPr>
          <w:p w14:paraId="71A95D88" w14:textId="77777777" w:rsidR="003E5AD5" w:rsidRPr="003E5AD5" w:rsidRDefault="003E5AD5" w:rsidP="003E5AD5">
            <w:r w:rsidRPr="003E5AD5">
              <w:t>較強的隱私保護</w:t>
            </w:r>
          </w:p>
        </w:tc>
        <w:tc>
          <w:tcPr>
            <w:tcW w:w="0" w:type="auto"/>
            <w:shd w:val="clear" w:color="auto" w:fill="auto"/>
            <w:tcMar>
              <w:top w:w="120" w:type="dxa"/>
              <w:left w:w="120" w:type="dxa"/>
              <w:bottom w:w="120" w:type="dxa"/>
              <w:right w:w="120" w:type="dxa"/>
            </w:tcMar>
            <w:vAlign w:val="center"/>
            <w:hideMark/>
          </w:tcPr>
          <w:p w14:paraId="097625AB" w14:textId="77777777" w:rsidR="003E5AD5" w:rsidRPr="003E5AD5" w:rsidRDefault="003E5AD5" w:rsidP="003E5AD5">
            <w:r w:rsidRPr="003E5AD5">
              <w:t>可處理較敏感資料</w:t>
            </w:r>
          </w:p>
        </w:tc>
      </w:tr>
      <w:tr w:rsidR="003E5AD5" w:rsidRPr="003E5AD5" w14:paraId="55578EF8" w14:textId="77777777" w:rsidTr="003E5AD5">
        <w:tc>
          <w:tcPr>
            <w:tcW w:w="0" w:type="auto"/>
            <w:shd w:val="clear" w:color="auto" w:fill="F0F0F0"/>
            <w:tcMar>
              <w:top w:w="120" w:type="dxa"/>
              <w:left w:w="120" w:type="dxa"/>
              <w:bottom w:w="120" w:type="dxa"/>
              <w:right w:w="120" w:type="dxa"/>
            </w:tcMar>
            <w:vAlign w:val="center"/>
            <w:hideMark/>
          </w:tcPr>
          <w:p w14:paraId="6950C071" w14:textId="77777777" w:rsidR="003E5AD5" w:rsidRPr="003E5AD5" w:rsidRDefault="003E5AD5" w:rsidP="003E5AD5">
            <w:r w:rsidRPr="003E5AD5">
              <w:lastRenderedPageBreak/>
              <w:t>Perplexity</w:t>
            </w:r>
          </w:p>
        </w:tc>
        <w:tc>
          <w:tcPr>
            <w:tcW w:w="0" w:type="auto"/>
            <w:shd w:val="clear" w:color="auto" w:fill="F0F0F0"/>
            <w:tcMar>
              <w:top w:w="120" w:type="dxa"/>
              <w:left w:w="120" w:type="dxa"/>
              <w:bottom w:w="120" w:type="dxa"/>
              <w:right w:w="120" w:type="dxa"/>
            </w:tcMar>
            <w:vAlign w:val="center"/>
            <w:hideMark/>
          </w:tcPr>
          <w:p w14:paraId="59F3AD27" w14:textId="77777777" w:rsidR="003E5AD5" w:rsidRPr="003E5AD5" w:rsidRDefault="003E5AD5" w:rsidP="003E5AD5">
            <w:r w:rsidRPr="003E5AD5">
              <w:t>標準加密保護</w:t>
            </w:r>
          </w:p>
        </w:tc>
        <w:tc>
          <w:tcPr>
            <w:tcW w:w="0" w:type="auto"/>
            <w:shd w:val="clear" w:color="auto" w:fill="F0F0F0"/>
            <w:tcMar>
              <w:top w:w="120" w:type="dxa"/>
              <w:left w:w="120" w:type="dxa"/>
              <w:bottom w:w="120" w:type="dxa"/>
              <w:right w:w="120" w:type="dxa"/>
            </w:tcMar>
            <w:vAlign w:val="center"/>
            <w:hideMark/>
          </w:tcPr>
          <w:p w14:paraId="7446A5E7" w14:textId="77777777" w:rsidR="003E5AD5" w:rsidRPr="003E5AD5" w:rsidRDefault="003E5AD5" w:rsidP="003E5AD5">
            <w:r w:rsidRPr="003E5AD5">
              <w:t>搜索內容會記錄</w:t>
            </w:r>
          </w:p>
        </w:tc>
      </w:tr>
      <w:tr w:rsidR="003E5AD5" w:rsidRPr="003E5AD5" w14:paraId="58D04179" w14:textId="77777777" w:rsidTr="003E5AD5">
        <w:tc>
          <w:tcPr>
            <w:tcW w:w="0" w:type="auto"/>
            <w:shd w:val="clear" w:color="auto" w:fill="auto"/>
            <w:tcMar>
              <w:top w:w="120" w:type="dxa"/>
              <w:left w:w="120" w:type="dxa"/>
              <w:bottom w:w="120" w:type="dxa"/>
              <w:right w:w="120" w:type="dxa"/>
            </w:tcMar>
            <w:vAlign w:val="center"/>
            <w:hideMark/>
          </w:tcPr>
          <w:p w14:paraId="1B14AA45" w14:textId="77777777" w:rsidR="003E5AD5" w:rsidRPr="003E5AD5" w:rsidRDefault="003E5AD5" w:rsidP="003E5AD5">
            <w:r w:rsidRPr="003E5AD5">
              <w:t>Gemini</w:t>
            </w:r>
          </w:p>
        </w:tc>
        <w:tc>
          <w:tcPr>
            <w:tcW w:w="0" w:type="auto"/>
            <w:shd w:val="clear" w:color="auto" w:fill="auto"/>
            <w:tcMar>
              <w:top w:w="120" w:type="dxa"/>
              <w:left w:w="120" w:type="dxa"/>
              <w:bottom w:w="120" w:type="dxa"/>
              <w:right w:w="120" w:type="dxa"/>
            </w:tcMar>
            <w:vAlign w:val="center"/>
            <w:hideMark/>
          </w:tcPr>
          <w:p w14:paraId="02D4DB4F" w14:textId="77777777" w:rsidR="003E5AD5" w:rsidRPr="003E5AD5" w:rsidRDefault="003E5AD5" w:rsidP="003E5AD5">
            <w:r w:rsidRPr="003E5AD5">
              <w:t>Google</w:t>
            </w:r>
            <w:r w:rsidRPr="003E5AD5">
              <w:t>級安全性</w:t>
            </w:r>
          </w:p>
        </w:tc>
        <w:tc>
          <w:tcPr>
            <w:tcW w:w="0" w:type="auto"/>
            <w:shd w:val="clear" w:color="auto" w:fill="auto"/>
            <w:tcMar>
              <w:top w:w="120" w:type="dxa"/>
              <w:left w:w="120" w:type="dxa"/>
              <w:bottom w:w="120" w:type="dxa"/>
              <w:right w:w="120" w:type="dxa"/>
            </w:tcMar>
            <w:vAlign w:val="center"/>
            <w:hideMark/>
          </w:tcPr>
          <w:p w14:paraId="3AEE08B1" w14:textId="77777777" w:rsidR="003E5AD5" w:rsidRPr="003E5AD5" w:rsidRDefault="003E5AD5" w:rsidP="003E5AD5">
            <w:r w:rsidRPr="003E5AD5">
              <w:t>需</w:t>
            </w:r>
            <w:r w:rsidRPr="003E5AD5">
              <w:t>Google</w:t>
            </w:r>
            <w:r w:rsidRPr="003E5AD5">
              <w:t>帳號</w:t>
            </w:r>
          </w:p>
        </w:tc>
      </w:tr>
    </w:tbl>
    <w:p w14:paraId="486CA143" w14:textId="77777777" w:rsidR="003E5AD5" w:rsidRPr="003E5AD5" w:rsidRDefault="003E5AD5" w:rsidP="003E5AD5">
      <w:pPr>
        <w:rPr>
          <w:b/>
          <w:bCs/>
        </w:rPr>
      </w:pPr>
      <w:r w:rsidRPr="003E5AD5">
        <w:rPr>
          <w:rFonts w:ascii="Segoe UI Emoji" w:hAnsi="Segoe UI Emoji" w:cs="Segoe UI Emoji"/>
          <w:b/>
          <w:bCs/>
        </w:rPr>
        <w:t>🔧</w:t>
      </w:r>
      <w:r w:rsidRPr="003E5AD5">
        <w:rPr>
          <w:b/>
          <w:bCs/>
        </w:rPr>
        <w:t xml:space="preserve"> </w:t>
      </w:r>
      <w:r w:rsidRPr="003E5AD5">
        <w:rPr>
          <w:b/>
          <w:bCs/>
        </w:rPr>
        <w:t>進階應用問題</w:t>
      </w:r>
    </w:p>
    <w:p w14:paraId="0A736D2C" w14:textId="77777777" w:rsidR="003E5AD5" w:rsidRPr="003E5AD5" w:rsidRDefault="003E5AD5" w:rsidP="003E5AD5">
      <w:pPr>
        <w:rPr>
          <w:b/>
          <w:bCs/>
        </w:rPr>
      </w:pPr>
      <w:r w:rsidRPr="003E5AD5">
        <w:rPr>
          <w:b/>
          <w:bCs/>
        </w:rPr>
        <w:t xml:space="preserve">Q3: </w:t>
      </w:r>
      <w:r w:rsidRPr="003E5AD5">
        <w:rPr>
          <w:b/>
          <w:bCs/>
        </w:rPr>
        <w:t>怎麼讓</w:t>
      </w:r>
      <w:r w:rsidRPr="003E5AD5">
        <w:rPr>
          <w:b/>
          <w:bCs/>
        </w:rPr>
        <w:t>AI</w:t>
      </w:r>
      <w:r w:rsidRPr="003E5AD5">
        <w:rPr>
          <w:b/>
          <w:bCs/>
        </w:rPr>
        <w:t>回答更精準？</w:t>
      </w:r>
    </w:p>
    <w:p w14:paraId="092FDEB2" w14:textId="77777777" w:rsidR="003E5AD5" w:rsidRPr="003E5AD5" w:rsidRDefault="003E5AD5" w:rsidP="003E5AD5">
      <w:r w:rsidRPr="003E5AD5">
        <w:t>關鍵技巧：</w:t>
      </w:r>
    </w:p>
    <w:p w14:paraId="0C7EFE80" w14:textId="77777777" w:rsidR="003E5AD5" w:rsidRPr="003E5AD5" w:rsidRDefault="003E5AD5" w:rsidP="003E5AD5">
      <w:pPr>
        <w:numPr>
          <w:ilvl w:val="0"/>
          <w:numId w:val="125"/>
        </w:numPr>
      </w:pPr>
      <w:r w:rsidRPr="003E5AD5">
        <w:t>清晰定義要求和限制</w:t>
      </w:r>
    </w:p>
    <w:p w14:paraId="7EF631F0" w14:textId="77777777" w:rsidR="003E5AD5" w:rsidRPr="003E5AD5" w:rsidRDefault="003E5AD5" w:rsidP="003E5AD5">
      <w:pPr>
        <w:numPr>
          <w:ilvl w:val="0"/>
          <w:numId w:val="125"/>
        </w:numPr>
      </w:pPr>
      <w:r w:rsidRPr="003E5AD5">
        <w:t>分步驟說明需求</w:t>
      </w:r>
    </w:p>
    <w:p w14:paraId="45E6C24B" w14:textId="77777777" w:rsidR="003E5AD5" w:rsidRPr="003E5AD5" w:rsidRDefault="003E5AD5" w:rsidP="003E5AD5">
      <w:pPr>
        <w:numPr>
          <w:ilvl w:val="0"/>
          <w:numId w:val="125"/>
        </w:numPr>
      </w:pPr>
      <w:r w:rsidRPr="003E5AD5">
        <w:t>給出具體範例</w:t>
      </w:r>
    </w:p>
    <w:p w14:paraId="40B885B2" w14:textId="77777777" w:rsidR="003E5AD5" w:rsidRPr="003E5AD5" w:rsidRDefault="003E5AD5" w:rsidP="003E5AD5">
      <w:pPr>
        <w:numPr>
          <w:ilvl w:val="0"/>
          <w:numId w:val="125"/>
        </w:numPr>
      </w:pPr>
      <w:r w:rsidRPr="003E5AD5">
        <w:t>適時使用專業術語</w:t>
      </w:r>
    </w:p>
    <w:p w14:paraId="01EDDE53" w14:textId="77777777" w:rsidR="003E5AD5" w:rsidRPr="003E5AD5" w:rsidRDefault="003E5AD5" w:rsidP="003E5AD5">
      <w:pPr>
        <w:numPr>
          <w:ilvl w:val="0"/>
          <w:numId w:val="125"/>
        </w:numPr>
      </w:pPr>
      <w:r w:rsidRPr="003E5AD5">
        <w:t>反饋修正機制</w:t>
      </w:r>
    </w:p>
    <w:p w14:paraId="1D76D5C5" w14:textId="77777777" w:rsidR="003E5AD5" w:rsidRPr="003E5AD5" w:rsidRDefault="003E5AD5" w:rsidP="003E5AD5">
      <w:pPr>
        <w:rPr>
          <w:b/>
          <w:bCs/>
        </w:rPr>
      </w:pPr>
      <w:r w:rsidRPr="003E5AD5">
        <w:rPr>
          <w:b/>
          <w:bCs/>
        </w:rPr>
        <w:t xml:space="preserve">Q4: </w:t>
      </w:r>
      <w:r w:rsidRPr="003E5AD5">
        <w:rPr>
          <w:b/>
          <w:bCs/>
        </w:rPr>
        <w:t>各</w:t>
      </w:r>
      <w:r w:rsidRPr="003E5AD5">
        <w:rPr>
          <w:b/>
          <w:bCs/>
        </w:rPr>
        <w:t>AI</w:t>
      </w:r>
      <w:r w:rsidRPr="003E5AD5">
        <w:rPr>
          <w:b/>
          <w:bCs/>
        </w:rPr>
        <w:t>工具的付費版本值得嗎？</w:t>
      </w:r>
    </w:p>
    <w:tbl>
      <w:tblPr>
        <w:tblW w:w="12000" w:type="dxa"/>
        <w:tblCellMar>
          <w:top w:w="15" w:type="dxa"/>
          <w:left w:w="15" w:type="dxa"/>
          <w:bottom w:w="15" w:type="dxa"/>
          <w:right w:w="15" w:type="dxa"/>
        </w:tblCellMar>
        <w:tblLook w:val="04A0" w:firstRow="1" w:lastRow="0" w:firstColumn="1" w:lastColumn="0" w:noHBand="0" w:noVBand="1"/>
      </w:tblPr>
      <w:tblGrid>
        <w:gridCol w:w="3612"/>
        <w:gridCol w:w="1260"/>
        <w:gridCol w:w="4612"/>
        <w:gridCol w:w="2516"/>
      </w:tblGrid>
      <w:tr w:rsidR="003E5AD5" w:rsidRPr="003E5AD5" w14:paraId="6E9C33ED" w14:textId="77777777" w:rsidTr="003E5AD5">
        <w:trPr>
          <w:tblHeader/>
        </w:trPr>
        <w:tc>
          <w:tcPr>
            <w:tcW w:w="0" w:type="auto"/>
            <w:shd w:val="clear" w:color="auto" w:fill="auto"/>
            <w:tcMar>
              <w:top w:w="120" w:type="dxa"/>
              <w:left w:w="120" w:type="dxa"/>
              <w:bottom w:w="120" w:type="dxa"/>
              <w:right w:w="120" w:type="dxa"/>
            </w:tcMar>
            <w:vAlign w:val="center"/>
            <w:hideMark/>
          </w:tcPr>
          <w:p w14:paraId="72F3A235" w14:textId="77777777" w:rsidR="003E5AD5" w:rsidRPr="003E5AD5" w:rsidRDefault="003E5AD5" w:rsidP="003E5AD5">
            <w:pPr>
              <w:rPr>
                <w:b/>
                <w:bCs/>
              </w:rPr>
            </w:pPr>
            <w:r w:rsidRPr="003E5AD5">
              <w:rPr>
                <w:b/>
                <w:bCs/>
              </w:rPr>
              <w:t>工具</w:t>
            </w:r>
          </w:p>
        </w:tc>
        <w:tc>
          <w:tcPr>
            <w:tcW w:w="0" w:type="auto"/>
            <w:shd w:val="clear" w:color="auto" w:fill="auto"/>
            <w:tcMar>
              <w:top w:w="120" w:type="dxa"/>
              <w:left w:w="120" w:type="dxa"/>
              <w:bottom w:w="120" w:type="dxa"/>
              <w:right w:w="120" w:type="dxa"/>
            </w:tcMar>
            <w:vAlign w:val="center"/>
            <w:hideMark/>
          </w:tcPr>
          <w:p w14:paraId="07A2D294" w14:textId="77777777" w:rsidR="003E5AD5" w:rsidRPr="003E5AD5" w:rsidRDefault="003E5AD5" w:rsidP="003E5AD5">
            <w:pPr>
              <w:rPr>
                <w:b/>
                <w:bCs/>
              </w:rPr>
            </w:pPr>
            <w:r w:rsidRPr="003E5AD5">
              <w:rPr>
                <w:b/>
                <w:bCs/>
              </w:rPr>
              <w:t>月費</w:t>
            </w:r>
          </w:p>
        </w:tc>
        <w:tc>
          <w:tcPr>
            <w:tcW w:w="0" w:type="auto"/>
            <w:shd w:val="clear" w:color="auto" w:fill="auto"/>
            <w:tcMar>
              <w:top w:w="120" w:type="dxa"/>
              <w:left w:w="120" w:type="dxa"/>
              <w:bottom w:w="120" w:type="dxa"/>
              <w:right w:w="120" w:type="dxa"/>
            </w:tcMar>
            <w:vAlign w:val="center"/>
            <w:hideMark/>
          </w:tcPr>
          <w:p w14:paraId="0C752D0B" w14:textId="77777777" w:rsidR="003E5AD5" w:rsidRPr="003E5AD5" w:rsidRDefault="003E5AD5" w:rsidP="003E5AD5">
            <w:pPr>
              <w:rPr>
                <w:b/>
                <w:bCs/>
              </w:rPr>
            </w:pPr>
            <w:r w:rsidRPr="003E5AD5">
              <w:rPr>
                <w:b/>
                <w:bCs/>
              </w:rPr>
              <w:t>主要優勢</w:t>
            </w:r>
          </w:p>
        </w:tc>
        <w:tc>
          <w:tcPr>
            <w:tcW w:w="0" w:type="auto"/>
            <w:shd w:val="clear" w:color="auto" w:fill="auto"/>
            <w:tcMar>
              <w:top w:w="120" w:type="dxa"/>
              <w:left w:w="120" w:type="dxa"/>
              <w:bottom w:w="120" w:type="dxa"/>
              <w:right w:w="120" w:type="dxa"/>
            </w:tcMar>
            <w:vAlign w:val="center"/>
            <w:hideMark/>
          </w:tcPr>
          <w:p w14:paraId="064DB818" w14:textId="77777777" w:rsidR="003E5AD5" w:rsidRPr="003E5AD5" w:rsidRDefault="003E5AD5" w:rsidP="003E5AD5">
            <w:pPr>
              <w:rPr>
                <w:b/>
                <w:bCs/>
              </w:rPr>
            </w:pPr>
            <w:r w:rsidRPr="003E5AD5">
              <w:rPr>
                <w:b/>
                <w:bCs/>
              </w:rPr>
              <w:t>適合族群</w:t>
            </w:r>
          </w:p>
        </w:tc>
      </w:tr>
      <w:tr w:rsidR="003E5AD5" w:rsidRPr="003E5AD5" w14:paraId="0CA37B8A" w14:textId="77777777" w:rsidTr="003E5AD5">
        <w:tc>
          <w:tcPr>
            <w:tcW w:w="0" w:type="auto"/>
            <w:shd w:val="clear" w:color="auto" w:fill="F0F0F0"/>
            <w:tcMar>
              <w:top w:w="120" w:type="dxa"/>
              <w:left w:w="120" w:type="dxa"/>
              <w:bottom w:w="120" w:type="dxa"/>
              <w:right w:w="120" w:type="dxa"/>
            </w:tcMar>
            <w:vAlign w:val="center"/>
            <w:hideMark/>
          </w:tcPr>
          <w:p w14:paraId="798108AD" w14:textId="77777777" w:rsidR="003E5AD5" w:rsidRPr="003E5AD5" w:rsidRDefault="003E5AD5" w:rsidP="003E5AD5">
            <w:r w:rsidRPr="003E5AD5">
              <w:t>ChatGPT Plus</w:t>
            </w:r>
          </w:p>
        </w:tc>
        <w:tc>
          <w:tcPr>
            <w:tcW w:w="0" w:type="auto"/>
            <w:shd w:val="clear" w:color="auto" w:fill="F0F0F0"/>
            <w:tcMar>
              <w:top w:w="120" w:type="dxa"/>
              <w:left w:w="120" w:type="dxa"/>
              <w:bottom w:w="120" w:type="dxa"/>
              <w:right w:w="120" w:type="dxa"/>
            </w:tcMar>
            <w:vAlign w:val="center"/>
            <w:hideMark/>
          </w:tcPr>
          <w:p w14:paraId="6636BF2B" w14:textId="77777777" w:rsidR="003E5AD5" w:rsidRPr="003E5AD5" w:rsidRDefault="003E5AD5" w:rsidP="003E5AD5">
            <w:r w:rsidRPr="003E5AD5">
              <w:t>$20</w:t>
            </w:r>
          </w:p>
        </w:tc>
        <w:tc>
          <w:tcPr>
            <w:tcW w:w="0" w:type="auto"/>
            <w:shd w:val="clear" w:color="auto" w:fill="F0F0F0"/>
            <w:tcMar>
              <w:top w:w="120" w:type="dxa"/>
              <w:left w:w="120" w:type="dxa"/>
              <w:bottom w:w="120" w:type="dxa"/>
              <w:right w:w="120" w:type="dxa"/>
            </w:tcMar>
            <w:vAlign w:val="center"/>
            <w:hideMark/>
          </w:tcPr>
          <w:p w14:paraId="5D50CB3B" w14:textId="77777777" w:rsidR="003E5AD5" w:rsidRPr="003E5AD5" w:rsidRDefault="003E5AD5" w:rsidP="003E5AD5">
            <w:r w:rsidRPr="003E5AD5">
              <w:t>GPT-4</w:t>
            </w:r>
            <w:r w:rsidRPr="003E5AD5">
              <w:t>模型、外掛功能</w:t>
            </w:r>
          </w:p>
        </w:tc>
        <w:tc>
          <w:tcPr>
            <w:tcW w:w="0" w:type="auto"/>
            <w:shd w:val="clear" w:color="auto" w:fill="F0F0F0"/>
            <w:tcMar>
              <w:top w:w="120" w:type="dxa"/>
              <w:left w:w="120" w:type="dxa"/>
              <w:bottom w:w="120" w:type="dxa"/>
              <w:right w:w="120" w:type="dxa"/>
            </w:tcMar>
            <w:vAlign w:val="center"/>
            <w:hideMark/>
          </w:tcPr>
          <w:p w14:paraId="7F9184E0" w14:textId="77777777" w:rsidR="003E5AD5" w:rsidRPr="003E5AD5" w:rsidRDefault="003E5AD5" w:rsidP="003E5AD5">
            <w:r w:rsidRPr="003E5AD5">
              <w:t>創意工作者</w:t>
            </w:r>
          </w:p>
        </w:tc>
      </w:tr>
      <w:tr w:rsidR="003E5AD5" w:rsidRPr="003E5AD5" w14:paraId="268920EE" w14:textId="77777777" w:rsidTr="003E5AD5">
        <w:tc>
          <w:tcPr>
            <w:tcW w:w="0" w:type="auto"/>
            <w:shd w:val="clear" w:color="auto" w:fill="auto"/>
            <w:tcMar>
              <w:top w:w="120" w:type="dxa"/>
              <w:left w:w="120" w:type="dxa"/>
              <w:bottom w:w="120" w:type="dxa"/>
              <w:right w:w="120" w:type="dxa"/>
            </w:tcMar>
            <w:vAlign w:val="center"/>
            <w:hideMark/>
          </w:tcPr>
          <w:p w14:paraId="76C721D7" w14:textId="77777777" w:rsidR="003E5AD5" w:rsidRPr="003E5AD5" w:rsidRDefault="003E5AD5" w:rsidP="003E5AD5">
            <w:r w:rsidRPr="003E5AD5">
              <w:t>Claude Pro</w:t>
            </w:r>
          </w:p>
        </w:tc>
        <w:tc>
          <w:tcPr>
            <w:tcW w:w="0" w:type="auto"/>
            <w:shd w:val="clear" w:color="auto" w:fill="auto"/>
            <w:tcMar>
              <w:top w:w="120" w:type="dxa"/>
              <w:left w:w="120" w:type="dxa"/>
              <w:bottom w:w="120" w:type="dxa"/>
              <w:right w:w="120" w:type="dxa"/>
            </w:tcMar>
            <w:vAlign w:val="center"/>
            <w:hideMark/>
          </w:tcPr>
          <w:p w14:paraId="506A2499" w14:textId="77777777" w:rsidR="003E5AD5" w:rsidRPr="003E5AD5" w:rsidRDefault="003E5AD5" w:rsidP="003E5AD5">
            <w:r w:rsidRPr="003E5AD5">
              <w:t>$20</w:t>
            </w:r>
          </w:p>
        </w:tc>
        <w:tc>
          <w:tcPr>
            <w:tcW w:w="0" w:type="auto"/>
            <w:shd w:val="clear" w:color="auto" w:fill="auto"/>
            <w:tcMar>
              <w:top w:w="120" w:type="dxa"/>
              <w:left w:w="120" w:type="dxa"/>
              <w:bottom w:w="120" w:type="dxa"/>
              <w:right w:w="120" w:type="dxa"/>
            </w:tcMar>
            <w:vAlign w:val="center"/>
            <w:hideMark/>
          </w:tcPr>
          <w:p w14:paraId="130AE637" w14:textId="77777777" w:rsidR="003E5AD5" w:rsidRPr="003E5AD5" w:rsidRDefault="003E5AD5" w:rsidP="003E5AD5">
            <w:r w:rsidRPr="003E5AD5">
              <w:t>更長文本、更快速度</w:t>
            </w:r>
          </w:p>
        </w:tc>
        <w:tc>
          <w:tcPr>
            <w:tcW w:w="0" w:type="auto"/>
            <w:shd w:val="clear" w:color="auto" w:fill="auto"/>
            <w:tcMar>
              <w:top w:w="120" w:type="dxa"/>
              <w:left w:w="120" w:type="dxa"/>
              <w:bottom w:w="120" w:type="dxa"/>
              <w:right w:w="120" w:type="dxa"/>
            </w:tcMar>
            <w:vAlign w:val="center"/>
            <w:hideMark/>
          </w:tcPr>
          <w:p w14:paraId="242E7D49" w14:textId="77777777" w:rsidR="003E5AD5" w:rsidRPr="003E5AD5" w:rsidRDefault="003E5AD5" w:rsidP="003E5AD5">
            <w:r w:rsidRPr="003E5AD5">
              <w:t>研究分析者</w:t>
            </w:r>
          </w:p>
        </w:tc>
      </w:tr>
      <w:tr w:rsidR="003E5AD5" w:rsidRPr="003E5AD5" w14:paraId="6CA23015" w14:textId="77777777" w:rsidTr="003E5AD5">
        <w:tc>
          <w:tcPr>
            <w:tcW w:w="0" w:type="auto"/>
            <w:shd w:val="clear" w:color="auto" w:fill="F0F0F0"/>
            <w:tcMar>
              <w:top w:w="120" w:type="dxa"/>
              <w:left w:w="120" w:type="dxa"/>
              <w:bottom w:w="120" w:type="dxa"/>
              <w:right w:w="120" w:type="dxa"/>
            </w:tcMar>
            <w:vAlign w:val="center"/>
            <w:hideMark/>
          </w:tcPr>
          <w:p w14:paraId="75C101E8" w14:textId="77777777" w:rsidR="003E5AD5" w:rsidRPr="003E5AD5" w:rsidRDefault="003E5AD5" w:rsidP="003E5AD5">
            <w:r w:rsidRPr="003E5AD5">
              <w:t>Perplexity Pro</w:t>
            </w:r>
          </w:p>
        </w:tc>
        <w:tc>
          <w:tcPr>
            <w:tcW w:w="0" w:type="auto"/>
            <w:shd w:val="clear" w:color="auto" w:fill="F0F0F0"/>
            <w:tcMar>
              <w:top w:w="120" w:type="dxa"/>
              <w:left w:w="120" w:type="dxa"/>
              <w:bottom w:w="120" w:type="dxa"/>
              <w:right w:w="120" w:type="dxa"/>
            </w:tcMar>
            <w:vAlign w:val="center"/>
            <w:hideMark/>
          </w:tcPr>
          <w:p w14:paraId="08730B02" w14:textId="77777777" w:rsidR="003E5AD5" w:rsidRPr="003E5AD5" w:rsidRDefault="003E5AD5" w:rsidP="003E5AD5">
            <w:r w:rsidRPr="003E5AD5">
              <w:t>$20</w:t>
            </w:r>
          </w:p>
        </w:tc>
        <w:tc>
          <w:tcPr>
            <w:tcW w:w="0" w:type="auto"/>
            <w:shd w:val="clear" w:color="auto" w:fill="F0F0F0"/>
            <w:tcMar>
              <w:top w:w="120" w:type="dxa"/>
              <w:left w:w="120" w:type="dxa"/>
              <w:bottom w:w="120" w:type="dxa"/>
              <w:right w:w="120" w:type="dxa"/>
            </w:tcMar>
            <w:vAlign w:val="center"/>
            <w:hideMark/>
          </w:tcPr>
          <w:p w14:paraId="407A0A97" w14:textId="77777777" w:rsidR="003E5AD5" w:rsidRPr="003E5AD5" w:rsidRDefault="003E5AD5" w:rsidP="003E5AD5">
            <w:r w:rsidRPr="003E5AD5">
              <w:t>客製化搜索、學術資源</w:t>
            </w:r>
          </w:p>
        </w:tc>
        <w:tc>
          <w:tcPr>
            <w:tcW w:w="0" w:type="auto"/>
            <w:shd w:val="clear" w:color="auto" w:fill="F0F0F0"/>
            <w:tcMar>
              <w:top w:w="120" w:type="dxa"/>
              <w:left w:w="120" w:type="dxa"/>
              <w:bottom w:w="120" w:type="dxa"/>
              <w:right w:w="120" w:type="dxa"/>
            </w:tcMar>
            <w:vAlign w:val="center"/>
            <w:hideMark/>
          </w:tcPr>
          <w:p w14:paraId="24F52BE8" w14:textId="77777777" w:rsidR="003E5AD5" w:rsidRPr="003E5AD5" w:rsidRDefault="003E5AD5" w:rsidP="003E5AD5">
            <w:r w:rsidRPr="003E5AD5">
              <w:t>研究人員</w:t>
            </w:r>
          </w:p>
        </w:tc>
      </w:tr>
      <w:tr w:rsidR="003E5AD5" w:rsidRPr="003E5AD5" w14:paraId="4901D4FC" w14:textId="77777777" w:rsidTr="003E5AD5">
        <w:tc>
          <w:tcPr>
            <w:tcW w:w="0" w:type="auto"/>
            <w:shd w:val="clear" w:color="auto" w:fill="auto"/>
            <w:tcMar>
              <w:top w:w="120" w:type="dxa"/>
              <w:left w:w="120" w:type="dxa"/>
              <w:bottom w:w="120" w:type="dxa"/>
              <w:right w:w="120" w:type="dxa"/>
            </w:tcMar>
            <w:vAlign w:val="center"/>
            <w:hideMark/>
          </w:tcPr>
          <w:p w14:paraId="251B7670" w14:textId="77777777" w:rsidR="003E5AD5" w:rsidRPr="003E5AD5" w:rsidRDefault="003E5AD5" w:rsidP="003E5AD5">
            <w:r w:rsidRPr="003E5AD5">
              <w:t>Gemini Advanced</w:t>
            </w:r>
          </w:p>
        </w:tc>
        <w:tc>
          <w:tcPr>
            <w:tcW w:w="0" w:type="auto"/>
            <w:shd w:val="clear" w:color="auto" w:fill="auto"/>
            <w:tcMar>
              <w:top w:w="120" w:type="dxa"/>
              <w:left w:w="120" w:type="dxa"/>
              <w:bottom w:w="120" w:type="dxa"/>
              <w:right w:w="120" w:type="dxa"/>
            </w:tcMar>
            <w:vAlign w:val="center"/>
            <w:hideMark/>
          </w:tcPr>
          <w:p w14:paraId="299B743D" w14:textId="77777777" w:rsidR="003E5AD5" w:rsidRPr="003E5AD5" w:rsidRDefault="003E5AD5" w:rsidP="003E5AD5">
            <w:r w:rsidRPr="003E5AD5">
              <w:t>$20</w:t>
            </w:r>
          </w:p>
        </w:tc>
        <w:tc>
          <w:tcPr>
            <w:tcW w:w="0" w:type="auto"/>
            <w:shd w:val="clear" w:color="auto" w:fill="auto"/>
            <w:tcMar>
              <w:top w:w="120" w:type="dxa"/>
              <w:left w:w="120" w:type="dxa"/>
              <w:bottom w:w="120" w:type="dxa"/>
              <w:right w:w="120" w:type="dxa"/>
            </w:tcMar>
            <w:vAlign w:val="center"/>
            <w:hideMark/>
          </w:tcPr>
          <w:p w14:paraId="4BC721ED" w14:textId="77777777" w:rsidR="003E5AD5" w:rsidRPr="003E5AD5" w:rsidRDefault="003E5AD5" w:rsidP="003E5AD5">
            <w:r w:rsidRPr="003E5AD5">
              <w:t>進階功能、更強運算</w:t>
            </w:r>
          </w:p>
        </w:tc>
        <w:tc>
          <w:tcPr>
            <w:tcW w:w="0" w:type="auto"/>
            <w:shd w:val="clear" w:color="auto" w:fill="auto"/>
            <w:tcMar>
              <w:top w:w="120" w:type="dxa"/>
              <w:left w:w="120" w:type="dxa"/>
              <w:bottom w:w="120" w:type="dxa"/>
              <w:right w:w="120" w:type="dxa"/>
            </w:tcMar>
            <w:vAlign w:val="center"/>
            <w:hideMark/>
          </w:tcPr>
          <w:p w14:paraId="316D4BCD" w14:textId="77777777" w:rsidR="003E5AD5" w:rsidRPr="003E5AD5" w:rsidRDefault="003E5AD5" w:rsidP="003E5AD5">
            <w:r w:rsidRPr="003E5AD5">
              <w:t>技術開發者</w:t>
            </w:r>
          </w:p>
        </w:tc>
      </w:tr>
    </w:tbl>
    <w:p w14:paraId="66549565" w14:textId="77777777" w:rsidR="003E5AD5" w:rsidRPr="003E5AD5" w:rsidRDefault="003E5AD5" w:rsidP="003E5AD5">
      <w:pPr>
        <w:rPr>
          <w:b/>
          <w:bCs/>
        </w:rPr>
      </w:pPr>
      <w:r w:rsidRPr="003E5AD5">
        <w:rPr>
          <w:rFonts w:ascii="Segoe UI Emoji" w:hAnsi="Segoe UI Emoji" w:cs="Segoe UI Emoji"/>
          <w:b/>
          <w:bCs/>
        </w:rPr>
        <w:t>💼</w:t>
      </w:r>
      <w:r w:rsidRPr="003E5AD5">
        <w:rPr>
          <w:b/>
          <w:bCs/>
        </w:rPr>
        <w:t xml:space="preserve"> </w:t>
      </w:r>
      <w:r w:rsidRPr="003E5AD5">
        <w:rPr>
          <w:b/>
          <w:bCs/>
        </w:rPr>
        <w:t>職場應用問題</w:t>
      </w:r>
    </w:p>
    <w:p w14:paraId="55F43954" w14:textId="77777777" w:rsidR="003E5AD5" w:rsidRPr="003E5AD5" w:rsidRDefault="003E5AD5" w:rsidP="003E5AD5">
      <w:pPr>
        <w:rPr>
          <w:b/>
          <w:bCs/>
        </w:rPr>
      </w:pPr>
      <w:r w:rsidRPr="003E5AD5">
        <w:rPr>
          <w:b/>
          <w:bCs/>
        </w:rPr>
        <w:t xml:space="preserve">Q5: </w:t>
      </w:r>
      <w:r w:rsidRPr="003E5AD5">
        <w:rPr>
          <w:b/>
          <w:bCs/>
        </w:rPr>
        <w:t>不同職業該選擇哪些工具組合？</w:t>
      </w:r>
    </w:p>
    <w:p w14:paraId="15482C1A" w14:textId="77777777" w:rsidR="003E5AD5" w:rsidRPr="003E5AD5" w:rsidRDefault="003E5AD5" w:rsidP="003E5AD5">
      <w:r w:rsidRPr="003E5AD5">
        <w:rPr>
          <w:rFonts w:ascii="Segoe UI Emoji" w:hAnsi="Segoe UI Emoji" w:cs="Segoe UI Emoji"/>
        </w:rPr>
        <w:t>📝</w:t>
      </w:r>
      <w:r w:rsidRPr="003E5AD5">
        <w:t xml:space="preserve"> </w:t>
      </w:r>
      <w:r w:rsidRPr="003E5AD5">
        <w:t>內容創作者：</w:t>
      </w:r>
    </w:p>
    <w:p w14:paraId="0CD09A18" w14:textId="77777777" w:rsidR="003E5AD5" w:rsidRPr="003E5AD5" w:rsidRDefault="003E5AD5" w:rsidP="003E5AD5">
      <w:r w:rsidRPr="003E5AD5">
        <w:t>主力：</w:t>
      </w:r>
      <w:r w:rsidRPr="003E5AD5">
        <w:t>ChatGPT + Claude</w:t>
      </w:r>
    </w:p>
    <w:p w14:paraId="39B44A7C" w14:textId="77777777" w:rsidR="003E5AD5" w:rsidRPr="003E5AD5" w:rsidRDefault="003E5AD5" w:rsidP="003E5AD5">
      <w:r w:rsidRPr="003E5AD5">
        <w:lastRenderedPageBreak/>
        <w:t>輔助：</w:t>
      </w:r>
      <w:r w:rsidRPr="003E5AD5">
        <w:t>Perplexity</w:t>
      </w:r>
      <w:r w:rsidRPr="003E5AD5">
        <w:t>（資料查證）</w:t>
      </w:r>
    </w:p>
    <w:p w14:paraId="549A40A0" w14:textId="77777777" w:rsidR="003E5AD5" w:rsidRPr="003E5AD5" w:rsidRDefault="003E5AD5" w:rsidP="003E5AD5"/>
    <w:p w14:paraId="3CAE2233" w14:textId="77777777" w:rsidR="003E5AD5" w:rsidRPr="003E5AD5" w:rsidRDefault="003E5AD5" w:rsidP="003E5AD5">
      <w:r w:rsidRPr="003E5AD5">
        <w:rPr>
          <w:rFonts w:ascii="Segoe UI Emoji" w:hAnsi="Segoe UI Emoji" w:cs="Segoe UI Emoji"/>
        </w:rPr>
        <w:t>👨</w:t>
      </w:r>
      <w:r w:rsidRPr="003E5AD5">
        <w:t>‍</w:t>
      </w:r>
      <w:r w:rsidRPr="003E5AD5">
        <w:rPr>
          <w:rFonts w:ascii="Segoe UI Emoji" w:hAnsi="Segoe UI Emoji" w:cs="Segoe UI Emoji"/>
        </w:rPr>
        <w:t>💻</w:t>
      </w:r>
      <w:r w:rsidRPr="003E5AD5">
        <w:t xml:space="preserve"> </w:t>
      </w:r>
      <w:r w:rsidRPr="003E5AD5">
        <w:t>程式開發者：</w:t>
      </w:r>
    </w:p>
    <w:p w14:paraId="7F62E3D4" w14:textId="77777777" w:rsidR="003E5AD5" w:rsidRPr="003E5AD5" w:rsidRDefault="003E5AD5" w:rsidP="003E5AD5">
      <w:r w:rsidRPr="003E5AD5">
        <w:t>主力：</w:t>
      </w:r>
      <w:r w:rsidRPr="003E5AD5">
        <w:t>Gemini + ChatGPT</w:t>
      </w:r>
    </w:p>
    <w:p w14:paraId="0FCB2C09" w14:textId="77777777" w:rsidR="003E5AD5" w:rsidRPr="003E5AD5" w:rsidRDefault="003E5AD5" w:rsidP="003E5AD5">
      <w:r w:rsidRPr="003E5AD5">
        <w:t>輔助：</w:t>
      </w:r>
      <w:r w:rsidRPr="003E5AD5">
        <w:t>Claude</w:t>
      </w:r>
      <w:r w:rsidRPr="003E5AD5">
        <w:t>（複雜程式分析）</w:t>
      </w:r>
    </w:p>
    <w:p w14:paraId="00651E07" w14:textId="77777777" w:rsidR="003E5AD5" w:rsidRPr="003E5AD5" w:rsidRDefault="003E5AD5" w:rsidP="003E5AD5"/>
    <w:p w14:paraId="423DB455" w14:textId="77777777" w:rsidR="003E5AD5" w:rsidRPr="003E5AD5" w:rsidRDefault="003E5AD5" w:rsidP="003E5AD5">
      <w:r w:rsidRPr="003E5AD5">
        <w:rPr>
          <w:rFonts w:ascii="Segoe UI Emoji" w:hAnsi="Segoe UI Emoji" w:cs="Segoe UI Emoji"/>
        </w:rPr>
        <w:t>📊</w:t>
      </w:r>
      <w:r w:rsidRPr="003E5AD5">
        <w:t xml:space="preserve"> </w:t>
      </w:r>
      <w:r w:rsidRPr="003E5AD5">
        <w:t>數據分析師：</w:t>
      </w:r>
    </w:p>
    <w:p w14:paraId="543BE6CA" w14:textId="77777777" w:rsidR="003E5AD5" w:rsidRPr="003E5AD5" w:rsidRDefault="003E5AD5" w:rsidP="003E5AD5">
      <w:r w:rsidRPr="003E5AD5">
        <w:t>主力：</w:t>
      </w:r>
      <w:r w:rsidRPr="003E5AD5">
        <w:t>Claude + Perplexity</w:t>
      </w:r>
    </w:p>
    <w:p w14:paraId="1911A74E" w14:textId="77777777" w:rsidR="003E5AD5" w:rsidRPr="003E5AD5" w:rsidRDefault="003E5AD5" w:rsidP="003E5AD5">
      <w:r w:rsidRPr="003E5AD5">
        <w:t>輔助：</w:t>
      </w:r>
      <w:proofErr w:type="spellStart"/>
      <w:r w:rsidRPr="003E5AD5">
        <w:t>NotebookLM</w:t>
      </w:r>
      <w:proofErr w:type="spellEnd"/>
      <w:r w:rsidRPr="003E5AD5">
        <w:t>（文件分析）</w:t>
      </w:r>
    </w:p>
    <w:p w14:paraId="554C1F98" w14:textId="77777777" w:rsidR="003E5AD5" w:rsidRPr="003E5AD5" w:rsidRDefault="003E5AD5" w:rsidP="003E5AD5">
      <w:pPr>
        <w:rPr>
          <w:b/>
          <w:bCs/>
        </w:rPr>
      </w:pPr>
      <w:r w:rsidRPr="003E5AD5">
        <w:rPr>
          <w:b/>
          <w:bCs/>
        </w:rPr>
        <w:t>Q6: AI</w:t>
      </w:r>
      <w:r w:rsidRPr="003E5AD5">
        <w:rPr>
          <w:b/>
          <w:bCs/>
        </w:rPr>
        <w:t>工具能取代人類工作嗎？</w:t>
      </w:r>
    </w:p>
    <w:p w14:paraId="6464F643" w14:textId="77777777" w:rsidR="003E5AD5" w:rsidRPr="003E5AD5" w:rsidRDefault="003E5AD5" w:rsidP="003E5AD5">
      <w:r w:rsidRPr="003E5AD5">
        <w:t>重點提醒：</w:t>
      </w:r>
    </w:p>
    <w:p w14:paraId="104865B3" w14:textId="77777777" w:rsidR="003E5AD5" w:rsidRPr="003E5AD5" w:rsidRDefault="003E5AD5" w:rsidP="003E5AD5">
      <w:pPr>
        <w:numPr>
          <w:ilvl w:val="0"/>
          <w:numId w:val="126"/>
        </w:numPr>
      </w:pPr>
      <w:r w:rsidRPr="003E5AD5">
        <w:rPr>
          <w:rFonts w:ascii="Segoe UI Emoji" w:hAnsi="Segoe UI Emoji" w:cs="Segoe UI Emoji"/>
        </w:rPr>
        <w:t>✅</w:t>
      </w:r>
      <w:r w:rsidRPr="003E5AD5">
        <w:t xml:space="preserve"> AI</w:t>
      </w:r>
      <w:r w:rsidRPr="003E5AD5">
        <w:t>是輔助工具，提升效率</w:t>
      </w:r>
    </w:p>
    <w:p w14:paraId="44723315" w14:textId="77777777" w:rsidR="003E5AD5" w:rsidRPr="003E5AD5" w:rsidRDefault="003E5AD5" w:rsidP="003E5AD5">
      <w:pPr>
        <w:numPr>
          <w:ilvl w:val="0"/>
          <w:numId w:val="126"/>
        </w:numPr>
      </w:pPr>
      <w:r w:rsidRPr="003E5AD5">
        <w:rPr>
          <w:rFonts w:ascii="Segoe UI Emoji" w:hAnsi="Segoe UI Emoji" w:cs="Segoe UI Emoji"/>
        </w:rPr>
        <w:t>✅</w:t>
      </w:r>
      <w:r w:rsidRPr="003E5AD5">
        <w:t xml:space="preserve"> </w:t>
      </w:r>
      <w:r w:rsidRPr="003E5AD5">
        <w:t>創意思考仍需人類</w:t>
      </w:r>
    </w:p>
    <w:p w14:paraId="6C1E892A" w14:textId="77777777" w:rsidR="003E5AD5" w:rsidRPr="003E5AD5" w:rsidRDefault="003E5AD5" w:rsidP="003E5AD5">
      <w:pPr>
        <w:numPr>
          <w:ilvl w:val="0"/>
          <w:numId w:val="126"/>
        </w:numPr>
      </w:pPr>
      <w:r w:rsidRPr="003E5AD5">
        <w:rPr>
          <w:rFonts w:ascii="Segoe UI Emoji" w:hAnsi="Segoe UI Emoji" w:cs="Segoe UI Emoji"/>
        </w:rPr>
        <w:t>✅</w:t>
      </w:r>
      <w:r w:rsidRPr="003E5AD5">
        <w:t xml:space="preserve"> </w:t>
      </w:r>
      <w:r w:rsidRPr="003E5AD5">
        <w:t>判斷和決策需要人為</w:t>
      </w:r>
    </w:p>
    <w:p w14:paraId="6A80F69C" w14:textId="77777777" w:rsidR="003E5AD5" w:rsidRPr="003E5AD5" w:rsidRDefault="003E5AD5" w:rsidP="003E5AD5">
      <w:pPr>
        <w:numPr>
          <w:ilvl w:val="0"/>
          <w:numId w:val="126"/>
        </w:numPr>
      </w:pPr>
      <w:r w:rsidRPr="003E5AD5">
        <w:rPr>
          <w:rFonts w:ascii="Segoe UI Emoji" w:hAnsi="Segoe UI Emoji" w:cs="Segoe UI Emoji"/>
        </w:rPr>
        <w:t>❌</w:t>
      </w:r>
      <w:r w:rsidRPr="003E5AD5">
        <w:t xml:space="preserve"> </w:t>
      </w:r>
      <w:r w:rsidRPr="003E5AD5">
        <w:t>不要過度依賴</w:t>
      </w:r>
      <w:r w:rsidRPr="003E5AD5">
        <w:t>AI</w:t>
      </w:r>
    </w:p>
    <w:p w14:paraId="70819D4E" w14:textId="77777777" w:rsidR="003E5AD5" w:rsidRPr="003E5AD5" w:rsidRDefault="003E5AD5" w:rsidP="003E5AD5">
      <w:pPr>
        <w:numPr>
          <w:ilvl w:val="0"/>
          <w:numId w:val="126"/>
        </w:numPr>
      </w:pPr>
      <w:r w:rsidRPr="003E5AD5">
        <w:rPr>
          <w:rFonts w:ascii="Segoe UI Emoji" w:hAnsi="Segoe UI Emoji" w:cs="Segoe UI Emoji"/>
        </w:rPr>
        <w:t>❌</w:t>
      </w:r>
      <w:r w:rsidRPr="003E5AD5">
        <w:t xml:space="preserve"> </w:t>
      </w:r>
      <w:r w:rsidRPr="003E5AD5">
        <w:t>要保持獨立思考能力</w:t>
      </w:r>
    </w:p>
    <w:p w14:paraId="377CA2FC" w14:textId="77777777" w:rsidR="003E5AD5" w:rsidRPr="003E5AD5" w:rsidRDefault="003E5AD5" w:rsidP="003E5AD5">
      <w:pPr>
        <w:rPr>
          <w:b/>
          <w:bCs/>
        </w:rPr>
      </w:pPr>
      <w:r w:rsidRPr="003E5AD5">
        <w:rPr>
          <w:rFonts w:ascii="Segoe UI Emoji" w:hAnsi="Segoe UI Emoji" w:cs="Segoe UI Emoji"/>
          <w:b/>
          <w:bCs/>
        </w:rPr>
        <w:t>🚀</w:t>
      </w:r>
      <w:r w:rsidRPr="003E5AD5">
        <w:rPr>
          <w:b/>
          <w:bCs/>
        </w:rPr>
        <w:t xml:space="preserve"> </w:t>
      </w:r>
      <w:r w:rsidRPr="003E5AD5">
        <w:rPr>
          <w:b/>
          <w:bCs/>
        </w:rPr>
        <w:t>未來發展問題</w:t>
      </w:r>
    </w:p>
    <w:p w14:paraId="43857BE2" w14:textId="77777777" w:rsidR="003E5AD5" w:rsidRPr="003E5AD5" w:rsidRDefault="003E5AD5" w:rsidP="003E5AD5">
      <w:pPr>
        <w:rPr>
          <w:b/>
          <w:bCs/>
        </w:rPr>
      </w:pPr>
      <w:r w:rsidRPr="003E5AD5">
        <w:rPr>
          <w:b/>
          <w:bCs/>
        </w:rPr>
        <w:t>Q7: 2025</w:t>
      </w:r>
      <w:r w:rsidRPr="003E5AD5">
        <w:rPr>
          <w:b/>
          <w:bCs/>
        </w:rPr>
        <w:t>年這些工具會有什麼新功能？</w:t>
      </w:r>
    </w:p>
    <w:p w14:paraId="72EE5AE0" w14:textId="77777777" w:rsidR="003E5AD5" w:rsidRPr="003E5AD5" w:rsidRDefault="003E5AD5" w:rsidP="003E5AD5">
      <w:r w:rsidRPr="003E5AD5">
        <w:t>預期更新：</w:t>
      </w:r>
    </w:p>
    <w:p w14:paraId="3D21320B" w14:textId="77777777" w:rsidR="003E5AD5" w:rsidRPr="003E5AD5" w:rsidRDefault="003E5AD5" w:rsidP="003E5AD5">
      <w:pPr>
        <w:numPr>
          <w:ilvl w:val="0"/>
          <w:numId w:val="127"/>
        </w:numPr>
      </w:pPr>
      <w:r w:rsidRPr="003E5AD5">
        <w:t>即時語音對話升級</w:t>
      </w:r>
    </w:p>
    <w:p w14:paraId="3D89B4C6" w14:textId="77777777" w:rsidR="003E5AD5" w:rsidRPr="003E5AD5" w:rsidRDefault="003E5AD5" w:rsidP="003E5AD5">
      <w:pPr>
        <w:numPr>
          <w:ilvl w:val="0"/>
          <w:numId w:val="127"/>
        </w:numPr>
      </w:pPr>
      <w:r w:rsidRPr="003E5AD5">
        <w:t>跨平台協同能力</w:t>
      </w:r>
    </w:p>
    <w:p w14:paraId="66E8F588" w14:textId="77777777" w:rsidR="003E5AD5" w:rsidRPr="003E5AD5" w:rsidRDefault="003E5AD5" w:rsidP="003E5AD5">
      <w:pPr>
        <w:numPr>
          <w:ilvl w:val="0"/>
          <w:numId w:val="127"/>
        </w:numPr>
      </w:pPr>
      <w:r w:rsidRPr="003E5AD5">
        <w:t>更強的多模態理解</w:t>
      </w:r>
    </w:p>
    <w:p w14:paraId="122047F0" w14:textId="77777777" w:rsidR="003E5AD5" w:rsidRPr="003E5AD5" w:rsidRDefault="003E5AD5" w:rsidP="003E5AD5">
      <w:pPr>
        <w:numPr>
          <w:ilvl w:val="0"/>
          <w:numId w:val="127"/>
        </w:numPr>
      </w:pPr>
      <w:r w:rsidRPr="003E5AD5">
        <w:t>專業領域知識深化</w:t>
      </w:r>
    </w:p>
    <w:p w14:paraId="7B747A61" w14:textId="77777777" w:rsidR="003E5AD5" w:rsidRPr="003E5AD5" w:rsidRDefault="003E5AD5" w:rsidP="003E5AD5">
      <w:pPr>
        <w:numPr>
          <w:ilvl w:val="0"/>
          <w:numId w:val="127"/>
        </w:numPr>
      </w:pPr>
      <w:r w:rsidRPr="003E5AD5">
        <w:t>更個人化的學習能力</w:t>
      </w:r>
    </w:p>
    <w:p w14:paraId="3E87E448" w14:textId="77777777" w:rsidR="003E5AD5" w:rsidRPr="003E5AD5" w:rsidRDefault="003E5AD5" w:rsidP="003E5AD5">
      <w:pPr>
        <w:rPr>
          <w:b/>
          <w:bCs/>
        </w:rPr>
      </w:pPr>
      <w:r w:rsidRPr="003E5AD5">
        <w:rPr>
          <w:b/>
          <w:bCs/>
        </w:rPr>
        <w:lastRenderedPageBreak/>
        <w:t xml:space="preserve">Q8: </w:t>
      </w:r>
      <w:r w:rsidRPr="003E5AD5">
        <w:rPr>
          <w:b/>
          <w:bCs/>
        </w:rPr>
        <w:t>現在學習使用</w:t>
      </w:r>
      <w:r w:rsidRPr="003E5AD5">
        <w:rPr>
          <w:b/>
          <w:bCs/>
        </w:rPr>
        <w:t>AI</w:t>
      </w:r>
      <w:r w:rsidRPr="003E5AD5">
        <w:rPr>
          <w:b/>
          <w:bCs/>
        </w:rPr>
        <w:t>工具的投資報酬率如何？</w:t>
      </w:r>
    </w:p>
    <w:p w14:paraId="7E4D8089" w14:textId="77777777" w:rsidR="003E5AD5" w:rsidRPr="003E5AD5" w:rsidRDefault="003E5AD5" w:rsidP="003E5AD5">
      <w:r w:rsidRPr="003E5AD5">
        <w:t>效益分析：</w:t>
      </w:r>
    </w:p>
    <w:p w14:paraId="7E48F490" w14:textId="77777777" w:rsidR="003E5AD5" w:rsidRPr="003E5AD5" w:rsidRDefault="003E5AD5" w:rsidP="003E5AD5">
      <w:r w:rsidRPr="003E5AD5">
        <w:t>短期（</w:t>
      </w:r>
      <w:r w:rsidRPr="003E5AD5">
        <w:t>1-3</w:t>
      </w:r>
      <w:r w:rsidRPr="003E5AD5">
        <w:t>個月）：</w:t>
      </w:r>
    </w:p>
    <w:p w14:paraId="4FDB2EA0" w14:textId="77777777" w:rsidR="003E5AD5" w:rsidRPr="003E5AD5" w:rsidRDefault="003E5AD5" w:rsidP="003E5AD5">
      <w:r w:rsidRPr="003E5AD5">
        <w:t xml:space="preserve">- </w:t>
      </w:r>
      <w:r w:rsidRPr="003E5AD5">
        <w:t>工作效率提升</w:t>
      </w:r>
      <w:r w:rsidRPr="003E5AD5">
        <w:t>30-50%</w:t>
      </w:r>
    </w:p>
    <w:p w14:paraId="269882C6" w14:textId="77777777" w:rsidR="003E5AD5" w:rsidRPr="003E5AD5" w:rsidRDefault="003E5AD5" w:rsidP="003E5AD5">
      <w:r w:rsidRPr="003E5AD5">
        <w:t xml:space="preserve">- </w:t>
      </w:r>
      <w:r w:rsidRPr="003E5AD5">
        <w:t>學習曲線較陡</w:t>
      </w:r>
    </w:p>
    <w:p w14:paraId="43DDA6D1" w14:textId="77777777" w:rsidR="003E5AD5" w:rsidRPr="003E5AD5" w:rsidRDefault="003E5AD5" w:rsidP="003E5AD5"/>
    <w:p w14:paraId="2955854E" w14:textId="77777777" w:rsidR="003E5AD5" w:rsidRPr="003E5AD5" w:rsidRDefault="003E5AD5" w:rsidP="003E5AD5">
      <w:r w:rsidRPr="003E5AD5">
        <w:t>中期（</w:t>
      </w:r>
      <w:r w:rsidRPr="003E5AD5">
        <w:t>3-6</w:t>
      </w:r>
      <w:r w:rsidRPr="003E5AD5">
        <w:t>個月）：</w:t>
      </w:r>
    </w:p>
    <w:p w14:paraId="50E7D1F5" w14:textId="77777777" w:rsidR="003E5AD5" w:rsidRPr="003E5AD5" w:rsidRDefault="003E5AD5" w:rsidP="003E5AD5">
      <w:r w:rsidRPr="003E5AD5">
        <w:t xml:space="preserve">- </w:t>
      </w:r>
      <w:r w:rsidRPr="003E5AD5">
        <w:t>工作流程優化</w:t>
      </w:r>
    </w:p>
    <w:p w14:paraId="686E8EED" w14:textId="77777777" w:rsidR="003E5AD5" w:rsidRPr="003E5AD5" w:rsidRDefault="003E5AD5" w:rsidP="003E5AD5">
      <w:r w:rsidRPr="003E5AD5">
        <w:t xml:space="preserve">- </w:t>
      </w:r>
      <w:r w:rsidRPr="003E5AD5">
        <w:t>創新能力提升</w:t>
      </w:r>
    </w:p>
    <w:p w14:paraId="746DFBA7" w14:textId="77777777" w:rsidR="003E5AD5" w:rsidRPr="003E5AD5" w:rsidRDefault="003E5AD5" w:rsidP="003E5AD5"/>
    <w:p w14:paraId="3A5C228A" w14:textId="77777777" w:rsidR="003E5AD5" w:rsidRPr="003E5AD5" w:rsidRDefault="003E5AD5" w:rsidP="003E5AD5">
      <w:r w:rsidRPr="003E5AD5">
        <w:t>長期（</w:t>
      </w:r>
      <w:r w:rsidRPr="003E5AD5">
        <w:t>6</w:t>
      </w:r>
      <w:r w:rsidRPr="003E5AD5">
        <w:t>個月以上）：</w:t>
      </w:r>
    </w:p>
    <w:p w14:paraId="7BA5DF1F" w14:textId="77777777" w:rsidR="003E5AD5" w:rsidRPr="003E5AD5" w:rsidRDefault="003E5AD5" w:rsidP="003E5AD5">
      <w:r w:rsidRPr="003E5AD5">
        <w:t xml:space="preserve">- </w:t>
      </w:r>
      <w:r w:rsidRPr="003E5AD5">
        <w:t>職業競爭力提升</w:t>
      </w:r>
    </w:p>
    <w:p w14:paraId="256DA40C" w14:textId="77777777" w:rsidR="003E5AD5" w:rsidRPr="003E5AD5" w:rsidRDefault="003E5AD5" w:rsidP="003E5AD5">
      <w:r w:rsidRPr="003E5AD5">
        <w:t xml:space="preserve">- </w:t>
      </w:r>
      <w:r w:rsidRPr="003E5AD5">
        <w:t>數位轉型準備</w:t>
      </w:r>
    </w:p>
    <w:p w14:paraId="7A3B1688" w14:textId="77777777" w:rsidR="003E5AD5" w:rsidRPr="003E5AD5" w:rsidRDefault="003E5AD5" w:rsidP="003E5AD5">
      <w:pPr>
        <w:rPr>
          <w:b/>
          <w:bCs/>
        </w:rPr>
      </w:pPr>
      <w:r w:rsidRPr="003E5AD5">
        <w:rPr>
          <w:rFonts w:ascii="Segoe UI Emoji" w:hAnsi="Segoe UI Emoji" w:cs="Segoe UI Emoji"/>
          <w:b/>
          <w:bCs/>
        </w:rPr>
        <w:t>🎯</w:t>
      </w:r>
      <w:r w:rsidRPr="003E5AD5">
        <w:rPr>
          <w:b/>
          <w:bCs/>
        </w:rPr>
        <w:t xml:space="preserve"> </w:t>
      </w:r>
      <w:r w:rsidRPr="003E5AD5">
        <w:rPr>
          <w:b/>
          <w:bCs/>
        </w:rPr>
        <w:t>實用技巧問題</w:t>
      </w:r>
    </w:p>
    <w:p w14:paraId="47DC45C2" w14:textId="77777777" w:rsidR="003E5AD5" w:rsidRPr="003E5AD5" w:rsidRDefault="003E5AD5" w:rsidP="003E5AD5">
      <w:pPr>
        <w:rPr>
          <w:b/>
          <w:bCs/>
        </w:rPr>
      </w:pPr>
      <w:r w:rsidRPr="003E5AD5">
        <w:rPr>
          <w:b/>
          <w:bCs/>
        </w:rPr>
        <w:t xml:space="preserve">Q9: </w:t>
      </w:r>
      <w:r w:rsidRPr="003E5AD5">
        <w:rPr>
          <w:b/>
          <w:bCs/>
        </w:rPr>
        <w:t>如何避免</w:t>
      </w:r>
      <w:r w:rsidRPr="003E5AD5">
        <w:rPr>
          <w:b/>
          <w:bCs/>
        </w:rPr>
        <w:t>AI</w:t>
      </w:r>
      <w:r w:rsidRPr="003E5AD5">
        <w:rPr>
          <w:b/>
          <w:bCs/>
        </w:rPr>
        <w:t>產生的內容有錯誤？</w:t>
      </w:r>
    </w:p>
    <w:p w14:paraId="686D021C" w14:textId="77777777" w:rsidR="003E5AD5" w:rsidRPr="003E5AD5" w:rsidRDefault="003E5AD5" w:rsidP="003E5AD5">
      <w:r w:rsidRPr="003E5AD5">
        <w:t>核心策略：</w:t>
      </w:r>
    </w:p>
    <w:p w14:paraId="38F6D5D2" w14:textId="77777777" w:rsidR="003E5AD5" w:rsidRPr="003E5AD5" w:rsidRDefault="003E5AD5" w:rsidP="003E5AD5">
      <w:pPr>
        <w:numPr>
          <w:ilvl w:val="0"/>
          <w:numId w:val="128"/>
        </w:numPr>
      </w:pPr>
      <w:r w:rsidRPr="003E5AD5">
        <w:t>交叉驗證資訊</w:t>
      </w:r>
    </w:p>
    <w:p w14:paraId="7075B779" w14:textId="77777777" w:rsidR="003E5AD5" w:rsidRPr="003E5AD5" w:rsidRDefault="003E5AD5" w:rsidP="003E5AD5">
      <w:pPr>
        <w:numPr>
          <w:ilvl w:val="0"/>
          <w:numId w:val="128"/>
        </w:numPr>
      </w:pPr>
      <w:r w:rsidRPr="003E5AD5">
        <w:t>使用多個</w:t>
      </w:r>
      <w:r w:rsidRPr="003E5AD5">
        <w:t>AI</w:t>
      </w:r>
      <w:r w:rsidRPr="003E5AD5">
        <w:t>工具比對</w:t>
      </w:r>
    </w:p>
    <w:p w14:paraId="6F0C8328" w14:textId="77777777" w:rsidR="003E5AD5" w:rsidRPr="003E5AD5" w:rsidRDefault="003E5AD5" w:rsidP="003E5AD5">
      <w:pPr>
        <w:numPr>
          <w:ilvl w:val="0"/>
          <w:numId w:val="128"/>
        </w:numPr>
      </w:pPr>
      <w:r w:rsidRPr="003E5AD5">
        <w:t>設定明確的檢查點</w:t>
      </w:r>
    </w:p>
    <w:p w14:paraId="4E108C71" w14:textId="77777777" w:rsidR="003E5AD5" w:rsidRPr="003E5AD5" w:rsidRDefault="003E5AD5" w:rsidP="003E5AD5">
      <w:pPr>
        <w:numPr>
          <w:ilvl w:val="0"/>
          <w:numId w:val="128"/>
        </w:numPr>
      </w:pPr>
      <w:r w:rsidRPr="003E5AD5">
        <w:t>保持批判性思維</w:t>
      </w:r>
    </w:p>
    <w:p w14:paraId="6BE8AF14" w14:textId="77777777" w:rsidR="003E5AD5" w:rsidRPr="003E5AD5" w:rsidRDefault="003E5AD5" w:rsidP="003E5AD5">
      <w:pPr>
        <w:numPr>
          <w:ilvl w:val="0"/>
          <w:numId w:val="128"/>
        </w:numPr>
      </w:pPr>
      <w:r w:rsidRPr="003E5AD5">
        <w:t>定期更新知識來源</w:t>
      </w:r>
    </w:p>
    <w:p w14:paraId="58917EE9" w14:textId="77777777" w:rsidR="003E5AD5" w:rsidRPr="003E5AD5" w:rsidRDefault="003E5AD5" w:rsidP="003E5AD5">
      <w:pPr>
        <w:rPr>
          <w:b/>
          <w:bCs/>
        </w:rPr>
      </w:pPr>
      <w:r w:rsidRPr="003E5AD5">
        <w:rPr>
          <w:b/>
          <w:bCs/>
        </w:rPr>
        <w:t xml:space="preserve">Q10: </w:t>
      </w:r>
      <w:r w:rsidRPr="003E5AD5">
        <w:rPr>
          <w:b/>
          <w:bCs/>
        </w:rPr>
        <w:t>如何持續提升</w:t>
      </w:r>
      <w:r w:rsidRPr="003E5AD5">
        <w:rPr>
          <w:b/>
          <w:bCs/>
        </w:rPr>
        <w:t>AI</w:t>
      </w:r>
      <w:r w:rsidRPr="003E5AD5">
        <w:rPr>
          <w:b/>
          <w:bCs/>
        </w:rPr>
        <w:t>工具使用技巧？</w:t>
      </w:r>
    </w:p>
    <w:p w14:paraId="60BE992B" w14:textId="77777777" w:rsidR="003E5AD5" w:rsidRPr="003E5AD5" w:rsidRDefault="003E5AD5" w:rsidP="003E5AD5">
      <w:r w:rsidRPr="003E5AD5">
        <w:t>學習路徑：</w:t>
      </w:r>
    </w:p>
    <w:p w14:paraId="0B06EF60" w14:textId="77777777" w:rsidR="003E5AD5" w:rsidRPr="003E5AD5" w:rsidRDefault="003E5AD5" w:rsidP="003E5AD5">
      <w:r w:rsidRPr="003E5AD5">
        <w:t>graph TD</w:t>
      </w:r>
    </w:p>
    <w:p w14:paraId="2419E6CE" w14:textId="77777777" w:rsidR="003E5AD5" w:rsidRPr="003E5AD5" w:rsidRDefault="003E5AD5" w:rsidP="003E5AD5">
      <w:r w:rsidRPr="003E5AD5">
        <w:lastRenderedPageBreak/>
        <w:t xml:space="preserve">    A[</w:t>
      </w:r>
      <w:r w:rsidRPr="003E5AD5">
        <w:t>基礎操作</w:t>
      </w:r>
      <w:r w:rsidRPr="003E5AD5">
        <w:t>] --&gt; B[</w:t>
      </w:r>
      <w:r w:rsidRPr="003E5AD5">
        <w:t>提示詞優化</w:t>
      </w:r>
      <w:r w:rsidRPr="003E5AD5">
        <w:t>]</w:t>
      </w:r>
    </w:p>
    <w:p w14:paraId="10B837C4" w14:textId="77777777" w:rsidR="003E5AD5" w:rsidRPr="003E5AD5" w:rsidRDefault="003E5AD5" w:rsidP="003E5AD5">
      <w:r w:rsidRPr="003E5AD5">
        <w:t xml:space="preserve">    B --&gt; C[</w:t>
      </w:r>
      <w:r w:rsidRPr="003E5AD5">
        <w:t>場景應用</w:t>
      </w:r>
      <w:r w:rsidRPr="003E5AD5">
        <w:t>]</w:t>
      </w:r>
    </w:p>
    <w:p w14:paraId="06402642" w14:textId="77777777" w:rsidR="003E5AD5" w:rsidRPr="003E5AD5" w:rsidRDefault="003E5AD5" w:rsidP="003E5AD5">
      <w:r w:rsidRPr="003E5AD5">
        <w:t xml:space="preserve">    C --&gt; D[</w:t>
      </w:r>
      <w:r w:rsidRPr="003E5AD5">
        <w:t>工具組合</w:t>
      </w:r>
      <w:r w:rsidRPr="003E5AD5">
        <w:t>]</w:t>
      </w:r>
    </w:p>
    <w:p w14:paraId="66087376" w14:textId="77777777" w:rsidR="003E5AD5" w:rsidRPr="003E5AD5" w:rsidRDefault="003E5AD5" w:rsidP="003E5AD5">
      <w:r w:rsidRPr="003E5AD5">
        <w:t xml:space="preserve">    D --&gt; E[</w:t>
      </w:r>
      <w:r w:rsidRPr="003E5AD5">
        <w:t>自動化流程</w:t>
      </w:r>
      <w:r w:rsidRPr="003E5AD5">
        <w:t>]</w:t>
      </w:r>
    </w:p>
    <w:p w14:paraId="6D426CA0" w14:textId="77777777" w:rsidR="003E5AD5" w:rsidRPr="003E5AD5" w:rsidRDefault="003E5AD5" w:rsidP="003E5AD5">
      <w:r w:rsidRPr="003E5AD5">
        <w:t xml:space="preserve">    E --&gt; F[</w:t>
      </w:r>
      <w:r w:rsidRPr="003E5AD5">
        <w:t>創新應用</w:t>
      </w:r>
      <w:r w:rsidRPr="003E5AD5">
        <w:t>]</w:t>
      </w:r>
    </w:p>
    <w:p w14:paraId="284E3282" w14:textId="77777777" w:rsidR="003E5AD5" w:rsidRPr="003E5AD5" w:rsidRDefault="003E5AD5" w:rsidP="003E5AD5">
      <w:r w:rsidRPr="003E5AD5">
        <w:t>真人蔡先生：如上所示，</w:t>
      </w:r>
      <w:r w:rsidRPr="003E5AD5">
        <w:t xml:space="preserve">Claude </w:t>
      </w:r>
      <w:r w:rsidRPr="003E5AD5">
        <w:t>又再一次出現了讓人意外且完整的答案，雖說看起來目前最多都只會顯示十個常見問答，但還加上了基礎、進階、職場應用、未來發展、實用技巧等分類，且幾乎每一個真的都是常見且相對重要的問題，既具備內容參考價值，在樣式上也讓人更容易閱讀。</w:t>
      </w:r>
    </w:p>
    <w:p w14:paraId="5AF46CC8" w14:textId="77777777" w:rsidR="003E5AD5" w:rsidRPr="003E5AD5" w:rsidRDefault="003E5AD5" w:rsidP="003E5AD5">
      <w:r w:rsidRPr="003E5AD5">
        <w:pict w14:anchorId="4DF0DE09">
          <v:rect id="_x0000_i1577" style="width:0;height:0" o:hralign="center" o:hrstd="t" o:hr="t" fillcolor="#a0a0a0" stroked="f"/>
        </w:pict>
      </w:r>
    </w:p>
    <w:p w14:paraId="6DFE2067" w14:textId="77777777" w:rsidR="003E5AD5" w:rsidRPr="003E5AD5" w:rsidRDefault="003E5AD5" w:rsidP="003E5AD5">
      <w:r w:rsidRPr="003E5AD5">
        <w:pict w14:anchorId="2C82D9A2">
          <v:rect id="_x0000_i1578" style="width:0;height:0" o:hralign="center" o:hrstd="t" o:hr="t" fillcolor="#a0a0a0" stroked="f"/>
        </w:pict>
      </w:r>
    </w:p>
    <w:p w14:paraId="492DF0E6" w14:textId="77777777" w:rsidR="003E5AD5" w:rsidRPr="003E5AD5" w:rsidRDefault="003E5AD5" w:rsidP="003E5AD5">
      <w:pPr>
        <w:rPr>
          <w:b/>
          <w:bCs/>
        </w:rPr>
      </w:pPr>
      <w:r w:rsidRPr="003E5AD5">
        <w:rPr>
          <w:b/>
          <w:bCs/>
        </w:rPr>
        <w:t>心中常見</w:t>
      </w:r>
      <w:r w:rsidRPr="003E5AD5">
        <w:rPr>
          <w:b/>
          <w:bCs/>
        </w:rPr>
        <w:t xml:space="preserve"> LLM/AI </w:t>
      </w:r>
      <w:r w:rsidRPr="003E5AD5">
        <w:rPr>
          <w:b/>
          <w:bCs/>
        </w:rPr>
        <w:t>工具</w:t>
      </w:r>
      <w:r w:rsidRPr="003E5AD5">
        <w:rPr>
          <w:b/>
          <w:bCs/>
        </w:rPr>
        <w:t>QA by Google Gemini</w:t>
      </w:r>
    </w:p>
    <w:p w14:paraId="027F8D89" w14:textId="77777777" w:rsidR="003E5AD5" w:rsidRPr="003E5AD5" w:rsidRDefault="003E5AD5" w:rsidP="003E5AD5">
      <w:r w:rsidRPr="003E5AD5">
        <w:t>好的！我很樂意為您整理</w:t>
      </w:r>
      <w:r w:rsidRPr="003E5AD5">
        <w:t xml:space="preserve"> 2025 </w:t>
      </w:r>
      <w:r w:rsidRPr="003E5AD5">
        <w:t>年科技軟體愛好者常見的</w:t>
      </w:r>
      <w:r w:rsidRPr="003E5AD5">
        <w:t xml:space="preserve"> AI </w:t>
      </w:r>
      <w:r w:rsidRPr="003E5AD5">
        <w:t>工具問答，並以表格、條列等方式呈現，讓讀者更容易理解和吸收資訊。</w:t>
      </w:r>
    </w:p>
    <w:p w14:paraId="72657C69" w14:textId="77777777" w:rsidR="003E5AD5" w:rsidRPr="003E5AD5" w:rsidRDefault="003E5AD5" w:rsidP="003E5AD5">
      <w:r w:rsidRPr="003E5AD5">
        <w:pict w14:anchorId="32E3F7F1">
          <v:rect id="_x0000_i1579" style="width:0;height:0" o:hralign="center" o:hrstd="t" o:hr="t" fillcolor="#a0a0a0" stroked="f"/>
        </w:pict>
      </w:r>
    </w:p>
    <w:p w14:paraId="3A62B877" w14:textId="77777777" w:rsidR="003E5AD5" w:rsidRPr="003E5AD5" w:rsidRDefault="003E5AD5" w:rsidP="003E5AD5">
      <w:pPr>
        <w:rPr>
          <w:b/>
          <w:bCs/>
        </w:rPr>
      </w:pPr>
      <w:r w:rsidRPr="003E5AD5">
        <w:rPr>
          <w:b/>
          <w:bCs/>
        </w:rPr>
        <w:t xml:space="preserve">AI </w:t>
      </w:r>
      <w:r w:rsidRPr="003E5AD5">
        <w:rPr>
          <w:b/>
          <w:bCs/>
        </w:rPr>
        <w:t>工具常見問答：解答你的所有疑惑！</w:t>
      </w:r>
    </w:p>
    <w:p w14:paraId="784B826C" w14:textId="77777777" w:rsidR="003E5AD5" w:rsidRPr="003E5AD5" w:rsidRDefault="003E5AD5" w:rsidP="003E5AD5">
      <w:r w:rsidRPr="003E5AD5">
        <w:rPr>
          <w:b/>
          <w:bCs/>
        </w:rPr>
        <w:t>Q1</w:t>
      </w:r>
      <w:r w:rsidRPr="003E5AD5">
        <w:rPr>
          <w:b/>
          <w:bCs/>
        </w:rPr>
        <w:t>：這些</w:t>
      </w:r>
      <w:r w:rsidRPr="003E5AD5">
        <w:rPr>
          <w:b/>
          <w:bCs/>
        </w:rPr>
        <w:t xml:space="preserve"> AI </w:t>
      </w:r>
      <w:r w:rsidRPr="003E5AD5">
        <w:rPr>
          <w:b/>
          <w:bCs/>
        </w:rPr>
        <w:t>工具真的免費嗎？會不會有隱藏費用？</w:t>
      </w:r>
    </w:p>
    <w:p w14:paraId="03D7573C" w14:textId="77777777" w:rsidR="003E5AD5" w:rsidRPr="003E5AD5" w:rsidRDefault="003E5AD5" w:rsidP="003E5AD5">
      <w:r w:rsidRPr="003E5AD5">
        <w:t>A1</w:t>
      </w:r>
      <w:r w:rsidRPr="003E5AD5">
        <w:t>：</w:t>
      </w:r>
    </w:p>
    <w:tbl>
      <w:tblPr>
        <w:tblW w:w="12000" w:type="dxa"/>
        <w:tblCellMar>
          <w:top w:w="15" w:type="dxa"/>
          <w:left w:w="15" w:type="dxa"/>
          <w:bottom w:w="15" w:type="dxa"/>
          <w:right w:w="15" w:type="dxa"/>
        </w:tblCellMar>
        <w:tblLook w:val="04A0" w:firstRow="1" w:lastRow="0" w:firstColumn="1" w:lastColumn="0" w:noHBand="0" w:noVBand="1"/>
      </w:tblPr>
      <w:tblGrid>
        <w:gridCol w:w="1746"/>
        <w:gridCol w:w="3702"/>
        <w:gridCol w:w="5217"/>
        <w:gridCol w:w="1335"/>
      </w:tblGrid>
      <w:tr w:rsidR="003E5AD5" w:rsidRPr="003E5AD5" w14:paraId="5AD22335" w14:textId="77777777" w:rsidTr="003E5AD5">
        <w:tc>
          <w:tcPr>
            <w:tcW w:w="0" w:type="auto"/>
            <w:shd w:val="clear" w:color="auto" w:fill="F0F0F0"/>
            <w:tcMar>
              <w:top w:w="120" w:type="dxa"/>
              <w:left w:w="120" w:type="dxa"/>
              <w:bottom w:w="120" w:type="dxa"/>
              <w:right w:w="120" w:type="dxa"/>
            </w:tcMar>
            <w:vAlign w:val="center"/>
            <w:hideMark/>
          </w:tcPr>
          <w:p w14:paraId="773A3EC8" w14:textId="77777777" w:rsidR="003E5AD5" w:rsidRPr="003E5AD5" w:rsidRDefault="003E5AD5" w:rsidP="003E5AD5">
            <w:pPr>
              <w:rPr>
                <w:b/>
                <w:bCs/>
              </w:rPr>
            </w:pPr>
            <w:r w:rsidRPr="003E5AD5">
              <w:rPr>
                <w:b/>
                <w:bCs/>
              </w:rPr>
              <w:t>工具</w:t>
            </w:r>
          </w:p>
        </w:tc>
        <w:tc>
          <w:tcPr>
            <w:tcW w:w="0" w:type="auto"/>
            <w:shd w:val="clear" w:color="auto" w:fill="F0F0F0"/>
            <w:tcMar>
              <w:top w:w="120" w:type="dxa"/>
              <w:left w:w="120" w:type="dxa"/>
              <w:bottom w:w="120" w:type="dxa"/>
              <w:right w:w="120" w:type="dxa"/>
            </w:tcMar>
            <w:vAlign w:val="center"/>
            <w:hideMark/>
          </w:tcPr>
          <w:p w14:paraId="10878262" w14:textId="77777777" w:rsidR="003E5AD5" w:rsidRPr="003E5AD5" w:rsidRDefault="003E5AD5" w:rsidP="003E5AD5">
            <w:pPr>
              <w:rPr>
                <w:b/>
                <w:bCs/>
              </w:rPr>
            </w:pPr>
            <w:r w:rsidRPr="003E5AD5">
              <w:rPr>
                <w:b/>
                <w:bCs/>
              </w:rPr>
              <w:t>免費版</w:t>
            </w:r>
          </w:p>
        </w:tc>
        <w:tc>
          <w:tcPr>
            <w:tcW w:w="0" w:type="auto"/>
            <w:shd w:val="clear" w:color="auto" w:fill="F0F0F0"/>
            <w:tcMar>
              <w:top w:w="120" w:type="dxa"/>
              <w:left w:w="120" w:type="dxa"/>
              <w:bottom w:w="120" w:type="dxa"/>
              <w:right w:w="120" w:type="dxa"/>
            </w:tcMar>
            <w:vAlign w:val="center"/>
            <w:hideMark/>
          </w:tcPr>
          <w:p w14:paraId="39A1A9AA" w14:textId="77777777" w:rsidR="003E5AD5" w:rsidRPr="003E5AD5" w:rsidRDefault="003E5AD5" w:rsidP="003E5AD5">
            <w:pPr>
              <w:rPr>
                <w:b/>
                <w:bCs/>
              </w:rPr>
            </w:pPr>
            <w:r w:rsidRPr="003E5AD5">
              <w:rPr>
                <w:b/>
                <w:bCs/>
              </w:rPr>
              <w:t>付費版</w:t>
            </w:r>
          </w:p>
        </w:tc>
        <w:tc>
          <w:tcPr>
            <w:tcW w:w="0" w:type="auto"/>
            <w:shd w:val="clear" w:color="auto" w:fill="F0F0F0"/>
            <w:tcMar>
              <w:top w:w="120" w:type="dxa"/>
              <w:left w:w="120" w:type="dxa"/>
              <w:bottom w:w="120" w:type="dxa"/>
              <w:right w:w="120" w:type="dxa"/>
            </w:tcMar>
            <w:vAlign w:val="center"/>
            <w:hideMark/>
          </w:tcPr>
          <w:p w14:paraId="09F6C437" w14:textId="77777777" w:rsidR="003E5AD5" w:rsidRPr="003E5AD5" w:rsidRDefault="003E5AD5" w:rsidP="003E5AD5">
            <w:pPr>
              <w:rPr>
                <w:b/>
                <w:bCs/>
              </w:rPr>
            </w:pPr>
            <w:r w:rsidRPr="003E5AD5">
              <w:rPr>
                <w:b/>
                <w:bCs/>
              </w:rPr>
              <w:t>隱藏費用</w:t>
            </w:r>
          </w:p>
        </w:tc>
      </w:tr>
      <w:tr w:rsidR="003E5AD5" w:rsidRPr="003E5AD5" w14:paraId="73F4B720" w14:textId="77777777" w:rsidTr="003E5AD5">
        <w:tc>
          <w:tcPr>
            <w:tcW w:w="0" w:type="auto"/>
            <w:shd w:val="clear" w:color="auto" w:fill="auto"/>
            <w:tcMar>
              <w:top w:w="120" w:type="dxa"/>
              <w:left w:w="120" w:type="dxa"/>
              <w:bottom w:w="120" w:type="dxa"/>
              <w:right w:w="120" w:type="dxa"/>
            </w:tcMar>
            <w:vAlign w:val="center"/>
            <w:hideMark/>
          </w:tcPr>
          <w:p w14:paraId="4A9D8F0E" w14:textId="77777777" w:rsidR="003E5AD5" w:rsidRPr="003E5AD5" w:rsidRDefault="003E5AD5" w:rsidP="003E5AD5">
            <w:r w:rsidRPr="003E5AD5">
              <w:t>ChatGPT</w:t>
            </w:r>
          </w:p>
        </w:tc>
        <w:tc>
          <w:tcPr>
            <w:tcW w:w="0" w:type="auto"/>
            <w:shd w:val="clear" w:color="auto" w:fill="auto"/>
            <w:tcMar>
              <w:top w:w="120" w:type="dxa"/>
              <w:left w:w="120" w:type="dxa"/>
              <w:bottom w:w="120" w:type="dxa"/>
              <w:right w:w="120" w:type="dxa"/>
            </w:tcMar>
            <w:vAlign w:val="center"/>
            <w:hideMark/>
          </w:tcPr>
          <w:p w14:paraId="1985EE05" w14:textId="77777777" w:rsidR="003E5AD5" w:rsidRPr="003E5AD5" w:rsidRDefault="003E5AD5" w:rsidP="003E5AD5">
            <w:r w:rsidRPr="003E5AD5">
              <w:rPr>
                <w:rFonts w:ascii="Segoe UI Emoji" w:hAnsi="Segoe UI Emoji" w:cs="Segoe UI Emoji"/>
              </w:rPr>
              <w:t>✅</w:t>
            </w:r>
            <w:r w:rsidRPr="003E5AD5">
              <w:t xml:space="preserve"> </w:t>
            </w:r>
            <w:r w:rsidRPr="003E5AD5">
              <w:t>功能完整，速度較慢</w:t>
            </w:r>
          </w:p>
        </w:tc>
        <w:tc>
          <w:tcPr>
            <w:tcW w:w="0" w:type="auto"/>
            <w:shd w:val="clear" w:color="auto" w:fill="auto"/>
            <w:tcMar>
              <w:top w:w="120" w:type="dxa"/>
              <w:left w:w="120" w:type="dxa"/>
              <w:bottom w:w="120" w:type="dxa"/>
              <w:right w:w="120" w:type="dxa"/>
            </w:tcMar>
            <w:vAlign w:val="center"/>
            <w:hideMark/>
          </w:tcPr>
          <w:p w14:paraId="4208F8CD" w14:textId="77777777" w:rsidR="003E5AD5" w:rsidRPr="003E5AD5" w:rsidRDefault="003E5AD5" w:rsidP="003E5AD5">
            <w:r w:rsidRPr="003E5AD5">
              <w:rPr>
                <w:rFonts w:ascii="Segoe UI Emoji" w:hAnsi="Segoe UI Emoji" w:cs="Segoe UI Emoji"/>
              </w:rPr>
              <w:t>✅</w:t>
            </w:r>
            <w:r w:rsidRPr="003E5AD5">
              <w:t xml:space="preserve"> (ChatGPT Plus) </w:t>
            </w:r>
            <w:r w:rsidRPr="003E5AD5">
              <w:t>速度更快，功能更強大</w:t>
            </w:r>
          </w:p>
        </w:tc>
        <w:tc>
          <w:tcPr>
            <w:tcW w:w="0" w:type="auto"/>
            <w:shd w:val="clear" w:color="auto" w:fill="auto"/>
            <w:tcMar>
              <w:top w:w="120" w:type="dxa"/>
              <w:left w:w="120" w:type="dxa"/>
              <w:bottom w:w="120" w:type="dxa"/>
              <w:right w:w="120" w:type="dxa"/>
            </w:tcMar>
            <w:vAlign w:val="center"/>
            <w:hideMark/>
          </w:tcPr>
          <w:p w14:paraId="6D3DB925" w14:textId="77777777" w:rsidR="003E5AD5" w:rsidRPr="003E5AD5" w:rsidRDefault="003E5AD5" w:rsidP="003E5AD5">
            <w:r w:rsidRPr="003E5AD5">
              <w:t>無</w:t>
            </w:r>
          </w:p>
        </w:tc>
      </w:tr>
      <w:tr w:rsidR="003E5AD5" w:rsidRPr="003E5AD5" w14:paraId="622298D7" w14:textId="77777777" w:rsidTr="003E5AD5">
        <w:tc>
          <w:tcPr>
            <w:tcW w:w="0" w:type="auto"/>
            <w:shd w:val="clear" w:color="auto" w:fill="F0F0F0"/>
            <w:tcMar>
              <w:top w:w="120" w:type="dxa"/>
              <w:left w:w="120" w:type="dxa"/>
              <w:bottom w:w="120" w:type="dxa"/>
              <w:right w:w="120" w:type="dxa"/>
            </w:tcMar>
            <w:vAlign w:val="center"/>
            <w:hideMark/>
          </w:tcPr>
          <w:p w14:paraId="0E223C0A" w14:textId="77777777" w:rsidR="003E5AD5" w:rsidRPr="003E5AD5" w:rsidRDefault="003E5AD5" w:rsidP="003E5AD5">
            <w:r w:rsidRPr="003E5AD5">
              <w:t>Perplexity</w:t>
            </w:r>
          </w:p>
        </w:tc>
        <w:tc>
          <w:tcPr>
            <w:tcW w:w="0" w:type="auto"/>
            <w:shd w:val="clear" w:color="auto" w:fill="F0F0F0"/>
            <w:tcMar>
              <w:top w:w="120" w:type="dxa"/>
              <w:left w:w="120" w:type="dxa"/>
              <w:bottom w:w="120" w:type="dxa"/>
              <w:right w:w="120" w:type="dxa"/>
            </w:tcMar>
            <w:vAlign w:val="center"/>
            <w:hideMark/>
          </w:tcPr>
          <w:p w14:paraId="52661762" w14:textId="77777777" w:rsidR="003E5AD5" w:rsidRPr="003E5AD5" w:rsidRDefault="003E5AD5" w:rsidP="003E5AD5">
            <w:r w:rsidRPr="003E5AD5">
              <w:rPr>
                <w:rFonts w:ascii="Segoe UI Emoji" w:hAnsi="Segoe UI Emoji" w:cs="Segoe UI Emoji"/>
              </w:rPr>
              <w:t>✅</w:t>
            </w:r>
            <w:r w:rsidRPr="003E5AD5">
              <w:t xml:space="preserve"> </w:t>
            </w:r>
            <w:r w:rsidRPr="003E5AD5">
              <w:t>功能完整</w:t>
            </w:r>
          </w:p>
        </w:tc>
        <w:tc>
          <w:tcPr>
            <w:tcW w:w="0" w:type="auto"/>
            <w:shd w:val="clear" w:color="auto" w:fill="F0F0F0"/>
            <w:tcMar>
              <w:top w:w="120" w:type="dxa"/>
              <w:left w:w="120" w:type="dxa"/>
              <w:bottom w:w="120" w:type="dxa"/>
              <w:right w:w="120" w:type="dxa"/>
            </w:tcMar>
            <w:vAlign w:val="center"/>
            <w:hideMark/>
          </w:tcPr>
          <w:p w14:paraId="319BFCF1" w14:textId="77777777" w:rsidR="003E5AD5" w:rsidRPr="003E5AD5" w:rsidRDefault="003E5AD5" w:rsidP="003E5AD5">
            <w:r w:rsidRPr="003E5AD5">
              <w:rPr>
                <w:rFonts w:ascii="Segoe UI Emoji" w:hAnsi="Segoe UI Emoji" w:cs="Segoe UI Emoji"/>
              </w:rPr>
              <w:t>⏳</w:t>
            </w:r>
            <w:r w:rsidRPr="003E5AD5">
              <w:t xml:space="preserve"> (Perplexity Pro)</w:t>
            </w:r>
          </w:p>
        </w:tc>
        <w:tc>
          <w:tcPr>
            <w:tcW w:w="0" w:type="auto"/>
            <w:shd w:val="clear" w:color="auto" w:fill="F0F0F0"/>
            <w:tcMar>
              <w:top w:w="120" w:type="dxa"/>
              <w:left w:w="120" w:type="dxa"/>
              <w:bottom w:w="120" w:type="dxa"/>
              <w:right w:w="120" w:type="dxa"/>
            </w:tcMar>
            <w:vAlign w:val="center"/>
            <w:hideMark/>
          </w:tcPr>
          <w:p w14:paraId="48438A6F" w14:textId="77777777" w:rsidR="003E5AD5" w:rsidRPr="003E5AD5" w:rsidRDefault="003E5AD5" w:rsidP="003E5AD5">
            <w:r w:rsidRPr="003E5AD5">
              <w:t>無</w:t>
            </w:r>
          </w:p>
        </w:tc>
      </w:tr>
      <w:tr w:rsidR="003E5AD5" w:rsidRPr="003E5AD5" w14:paraId="39BEAB88" w14:textId="77777777" w:rsidTr="003E5AD5">
        <w:tc>
          <w:tcPr>
            <w:tcW w:w="0" w:type="auto"/>
            <w:shd w:val="clear" w:color="auto" w:fill="auto"/>
            <w:tcMar>
              <w:top w:w="120" w:type="dxa"/>
              <w:left w:w="120" w:type="dxa"/>
              <w:bottom w:w="120" w:type="dxa"/>
              <w:right w:w="120" w:type="dxa"/>
            </w:tcMar>
            <w:vAlign w:val="center"/>
            <w:hideMark/>
          </w:tcPr>
          <w:p w14:paraId="644E6C1C" w14:textId="77777777" w:rsidR="003E5AD5" w:rsidRPr="003E5AD5" w:rsidRDefault="003E5AD5" w:rsidP="003E5AD5">
            <w:r w:rsidRPr="003E5AD5">
              <w:t>Claude</w:t>
            </w:r>
          </w:p>
        </w:tc>
        <w:tc>
          <w:tcPr>
            <w:tcW w:w="0" w:type="auto"/>
            <w:shd w:val="clear" w:color="auto" w:fill="auto"/>
            <w:tcMar>
              <w:top w:w="120" w:type="dxa"/>
              <w:left w:w="120" w:type="dxa"/>
              <w:bottom w:w="120" w:type="dxa"/>
              <w:right w:w="120" w:type="dxa"/>
            </w:tcMar>
            <w:vAlign w:val="center"/>
            <w:hideMark/>
          </w:tcPr>
          <w:p w14:paraId="2F965F9D" w14:textId="77777777" w:rsidR="003E5AD5" w:rsidRPr="003E5AD5" w:rsidRDefault="003E5AD5" w:rsidP="003E5AD5">
            <w:r w:rsidRPr="003E5AD5">
              <w:rPr>
                <w:rFonts w:ascii="Segoe UI Emoji" w:hAnsi="Segoe UI Emoji" w:cs="Segoe UI Emoji"/>
              </w:rPr>
              <w:t>✅</w:t>
            </w:r>
            <w:r w:rsidRPr="003E5AD5">
              <w:t xml:space="preserve"> </w:t>
            </w:r>
            <w:r w:rsidRPr="003E5AD5">
              <w:t>功能完整，使用額度較低</w:t>
            </w:r>
          </w:p>
        </w:tc>
        <w:tc>
          <w:tcPr>
            <w:tcW w:w="0" w:type="auto"/>
            <w:shd w:val="clear" w:color="auto" w:fill="auto"/>
            <w:tcMar>
              <w:top w:w="120" w:type="dxa"/>
              <w:left w:w="120" w:type="dxa"/>
              <w:bottom w:w="120" w:type="dxa"/>
              <w:right w:w="120" w:type="dxa"/>
            </w:tcMar>
            <w:vAlign w:val="center"/>
            <w:hideMark/>
          </w:tcPr>
          <w:p w14:paraId="36DEE406" w14:textId="77777777" w:rsidR="003E5AD5" w:rsidRPr="003E5AD5" w:rsidRDefault="003E5AD5" w:rsidP="003E5AD5">
            <w:r w:rsidRPr="003E5AD5">
              <w:rPr>
                <w:rFonts w:ascii="Segoe UI Emoji" w:hAnsi="Segoe UI Emoji" w:cs="Segoe UI Emoji"/>
              </w:rPr>
              <w:t>✅</w:t>
            </w:r>
            <w:r w:rsidRPr="003E5AD5">
              <w:t xml:space="preserve"> (Claude Pro) </w:t>
            </w:r>
            <w:r w:rsidRPr="003E5AD5">
              <w:t>速度更快，使用額度更高</w:t>
            </w:r>
          </w:p>
        </w:tc>
        <w:tc>
          <w:tcPr>
            <w:tcW w:w="0" w:type="auto"/>
            <w:shd w:val="clear" w:color="auto" w:fill="auto"/>
            <w:tcMar>
              <w:top w:w="120" w:type="dxa"/>
              <w:left w:w="120" w:type="dxa"/>
              <w:bottom w:w="120" w:type="dxa"/>
              <w:right w:w="120" w:type="dxa"/>
            </w:tcMar>
            <w:vAlign w:val="center"/>
            <w:hideMark/>
          </w:tcPr>
          <w:p w14:paraId="1FDE99CA" w14:textId="77777777" w:rsidR="003E5AD5" w:rsidRPr="003E5AD5" w:rsidRDefault="003E5AD5" w:rsidP="003E5AD5">
            <w:r w:rsidRPr="003E5AD5">
              <w:t>無</w:t>
            </w:r>
          </w:p>
        </w:tc>
      </w:tr>
      <w:tr w:rsidR="003E5AD5" w:rsidRPr="003E5AD5" w14:paraId="08AA58A1" w14:textId="77777777" w:rsidTr="003E5AD5">
        <w:tc>
          <w:tcPr>
            <w:tcW w:w="0" w:type="auto"/>
            <w:shd w:val="clear" w:color="auto" w:fill="F0F0F0"/>
            <w:tcMar>
              <w:top w:w="120" w:type="dxa"/>
              <w:left w:w="120" w:type="dxa"/>
              <w:bottom w:w="120" w:type="dxa"/>
              <w:right w:w="120" w:type="dxa"/>
            </w:tcMar>
            <w:vAlign w:val="center"/>
            <w:hideMark/>
          </w:tcPr>
          <w:p w14:paraId="62C74F61" w14:textId="77777777" w:rsidR="003E5AD5" w:rsidRPr="003E5AD5" w:rsidRDefault="003E5AD5" w:rsidP="003E5AD5">
            <w:r w:rsidRPr="003E5AD5">
              <w:t>Gemini</w:t>
            </w:r>
          </w:p>
        </w:tc>
        <w:tc>
          <w:tcPr>
            <w:tcW w:w="0" w:type="auto"/>
            <w:shd w:val="clear" w:color="auto" w:fill="F0F0F0"/>
            <w:tcMar>
              <w:top w:w="120" w:type="dxa"/>
              <w:left w:w="120" w:type="dxa"/>
              <w:bottom w:w="120" w:type="dxa"/>
              <w:right w:w="120" w:type="dxa"/>
            </w:tcMar>
            <w:vAlign w:val="center"/>
            <w:hideMark/>
          </w:tcPr>
          <w:p w14:paraId="133D2750" w14:textId="77777777" w:rsidR="003E5AD5" w:rsidRPr="003E5AD5" w:rsidRDefault="003E5AD5" w:rsidP="003E5AD5">
            <w:r w:rsidRPr="003E5AD5">
              <w:rPr>
                <w:rFonts w:ascii="Segoe UI Emoji" w:hAnsi="Segoe UI Emoji" w:cs="Segoe UI Emoji"/>
              </w:rPr>
              <w:t>❌</w:t>
            </w:r>
          </w:p>
        </w:tc>
        <w:tc>
          <w:tcPr>
            <w:tcW w:w="0" w:type="auto"/>
            <w:shd w:val="clear" w:color="auto" w:fill="F0F0F0"/>
            <w:tcMar>
              <w:top w:w="120" w:type="dxa"/>
              <w:left w:w="120" w:type="dxa"/>
              <w:bottom w:w="120" w:type="dxa"/>
              <w:right w:w="120" w:type="dxa"/>
            </w:tcMar>
            <w:vAlign w:val="center"/>
            <w:hideMark/>
          </w:tcPr>
          <w:p w14:paraId="2C19F132" w14:textId="77777777" w:rsidR="003E5AD5" w:rsidRPr="003E5AD5" w:rsidRDefault="003E5AD5" w:rsidP="003E5AD5">
            <w:r w:rsidRPr="003E5AD5">
              <w:rPr>
                <w:rFonts w:ascii="Segoe UI Emoji" w:hAnsi="Segoe UI Emoji" w:cs="Segoe UI Emoji"/>
              </w:rPr>
              <w:t>⏳</w:t>
            </w:r>
          </w:p>
        </w:tc>
        <w:tc>
          <w:tcPr>
            <w:tcW w:w="0" w:type="auto"/>
            <w:shd w:val="clear" w:color="auto" w:fill="F0F0F0"/>
            <w:tcMar>
              <w:top w:w="120" w:type="dxa"/>
              <w:left w:w="120" w:type="dxa"/>
              <w:bottom w:w="120" w:type="dxa"/>
              <w:right w:w="120" w:type="dxa"/>
            </w:tcMar>
            <w:vAlign w:val="center"/>
            <w:hideMark/>
          </w:tcPr>
          <w:p w14:paraId="7A46C96D" w14:textId="77777777" w:rsidR="003E5AD5" w:rsidRPr="003E5AD5" w:rsidRDefault="003E5AD5" w:rsidP="003E5AD5">
            <w:r w:rsidRPr="003E5AD5">
              <w:t>未知</w:t>
            </w:r>
          </w:p>
        </w:tc>
      </w:tr>
      <w:tr w:rsidR="003E5AD5" w:rsidRPr="003E5AD5" w14:paraId="1BC2AB3E" w14:textId="77777777" w:rsidTr="003E5AD5">
        <w:tc>
          <w:tcPr>
            <w:tcW w:w="0" w:type="auto"/>
            <w:shd w:val="clear" w:color="auto" w:fill="auto"/>
            <w:tcMar>
              <w:top w:w="120" w:type="dxa"/>
              <w:left w:w="120" w:type="dxa"/>
              <w:bottom w:w="120" w:type="dxa"/>
              <w:right w:w="120" w:type="dxa"/>
            </w:tcMar>
            <w:vAlign w:val="center"/>
            <w:hideMark/>
          </w:tcPr>
          <w:p w14:paraId="0A16E00C" w14:textId="77777777" w:rsidR="003E5AD5" w:rsidRPr="003E5AD5" w:rsidRDefault="003E5AD5" w:rsidP="003E5AD5">
            <w:proofErr w:type="spellStart"/>
            <w:r w:rsidRPr="003E5AD5">
              <w:lastRenderedPageBreak/>
              <w:t>NotebookLM</w:t>
            </w:r>
            <w:proofErr w:type="spellEnd"/>
          </w:p>
        </w:tc>
        <w:tc>
          <w:tcPr>
            <w:tcW w:w="0" w:type="auto"/>
            <w:shd w:val="clear" w:color="auto" w:fill="auto"/>
            <w:tcMar>
              <w:top w:w="120" w:type="dxa"/>
              <w:left w:w="120" w:type="dxa"/>
              <w:bottom w:w="120" w:type="dxa"/>
              <w:right w:w="120" w:type="dxa"/>
            </w:tcMar>
            <w:vAlign w:val="center"/>
            <w:hideMark/>
          </w:tcPr>
          <w:p w14:paraId="2A9DF1BF" w14:textId="77777777" w:rsidR="003E5AD5" w:rsidRPr="003E5AD5" w:rsidRDefault="003E5AD5" w:rsidP="003E5AD5">
            <w:r w:rsidRPr="003E5AD5">
              <w:rPr>
                <w:rFonts w:ascii="Segoe UI Emoji" w:hAnsi="Segoe UI Emoji" w:cs="Segoe UI Emoji"/>
              </w:rPr>
              <w:t>✅</w:t>
            </w:r>
            <w:r w:rsidRPr="003E5AD5">
              <w:t xml:space="preserve"> </w:t>
            </w:r>
            <w:r w:rsidRPr="003E5AD5">
              <w:t>試用版</w:t>
            </w:r>
          </w:p>
        </w:tc>
        <w:tc>
          <w:tcPr>
            <w:tcW w:w="0" w:type="auto"/>
            <w:shd w:val="clear" w:color="auto" w:fill="auto"/>
            <w:tcMar>
              <w:top w:w="120" w:type="dxa"/>
              <w:left w:w="120" w:type="dxa"/>
              <w:bottom w:w="120" w:type="dxa"/>
              <w:right w:w="120" w:type="dxa"/>
            </w:tcMar>
            <w:vAlign w:val="center"/>
            <w:hideMark/>
          </w:tcPr>
          <w:p w14:paraId="084FE782" w14:textId="77777777" w:rsidR="003E5AD5" w:rsidRPr="003E5AD5" w:rsidRDefault="003E5AD5" w:rsidP="003E5AD5">
            <w:r w:rsidRPr="003E5AD5">
              <w:rPr>
                <w:rFonts w:ascii="Segoe UI Emoji" w:hAnsi="Segoe UI Emoji" w:cs="Segoe UI Emoji"/>
              </w:rPr>
              <w:t>⏳</w:t>
            </w:r>
          </w:p>
        </w:tc>
        <w:tc>
          <w:tcPr>
            <w:tcW w:w="0" w:type="auto"/>
            <w:shd w:val="clear" w:color="auto" w:fill="auto"/>
            <w:tcMar>
              <w:top w:w="120" w:type="dxa"/>
              <w:left w:w="120" w:type="dxa"/>
              <w:bottom w:w="120" w:type="dxa"/>
              <w:right w:w="120" w:type="dxa"/>
            </w:tcMar>
            <w:vAlign w:val="center"/>
            <w:hideMark/>
          </w:tcPr>
          <w:p w14:paraId="7C7125C3" w14:textId="77777777" w:rsidR="003E5AD5" w:rsidRPr="003E5AD5" w:rsidRDefault="003E5AD5" w:rsidP="003E5AD5">
            <w:r w:rsidRPr="003E5AD5">
              <w:t>未知</w:t>
            </w:r>
          </w:p>
        </w:tc>
      </w:tr>
    </w:tbl>
    <w:p w14:paraId="163037AD" w14:textId="77777777" w:rsidR="003E5AD5" w:rsidRPr="003E5AD5" w:rsidRDefault="003E5AD5" w:rsidP="003E5AD5">
      <w:pPr>
        <w:numPr>
          <w:ilvl w:val="0"/>
          <w:numId w:val="129"/>
        </w:numPr>
      </w:pPr>
      <w:r w:rsidRPr="003E5AD5">
        <w:t>目前</w:t>
      </w:r>
      <w:r w:rsidRPr="003E5AD5">
        <w:t xml:space="preserve"> ChatGPT</w:t>
      </w:r>
      <w:r w:rsidRPr="003E5AD5">
        <w:t>、</w:t>
      </w:r>
      <w:r w:rsidRPr="003E5AD5">
        <w:t xml:space="preserve">Perplexity </w:t>
      </w:r>
      <w:r w:rsidRPr="003E5AD5">
        <w:t>和</w:t>
      </w:r>
      <w:r w:rsidRPr="003E5AD5">
        <w:t xml:space="preserve"> Claude </w:t>
      </w:r>
      <w:r w:rsidRPr="003E5AD5">
        <w:t>都提供免費版，功能也相當完整，可以放心使用。</w:t>
      </w:r>
    </w:p>
    <w:p w14:paraId="52D4ACA2" w14:textId="77777777" w:rsidR="003E5AD5" w:rsidRPr="003E5AD5" w:rsidRDefault="003E5AD5" w:rsidP="003E5AD5">
      <w:pPr>
        <w:numPr>
          <w:ilvl w:val="0"/>
          <w:numId w:val="129"/>
        </w:numPr>
      </w:pPr>
      <w:r w:rsidRPr="003E5AD5">
        <w:t xml:space="preserve">Gemini </w:t>
      </w:r>
      <w:r w:rsidRPr="003E5AD5">
        <w:t>和</w:t>
      </w:r>
      <w:r w:rsidRPr="003E5AD5">
        <w:t xml:space="preserve"> </w:t>
      </w:r>
      <w:proofErr w:type="spellStart"/>
      <w:r w:rsidRPr="003E5AD5">
        <w:t>NotebookLM</w:t>
      </w:r>
      <w:proofErr w:type="spellEnd"/>
      <w:r w:rsidRPr="003E5AD5">
        <w:t xml:space="preserve"> </w:t>
      </w:r>
      <w:r w:rsidRPr="003E5AD5">
        <w:t>尚未完全開放，未來可能推出付費方案，但目前沒有隱藏費用。</w:t>
      </w:r>
    </w:p>
    <w:p w14:paraId="43EF92F3" w14:textId="77777777" w:rsidR="003E5AD5" w:rsidRPr="003E5AD5" w:rsidRDefault="003E5AD5" w:rsidP="003E5AD5">
      <w:r w:rsidRPr="003E5AD5">
        <w:rPr>
          <w:b/>
          <w:bCs/>
        </w:rPr>
        <w:t>Q2</w:t>
      </w:r>
      <w:r w:rsidRPr="003E5AD5">
        <w:rPr>
          <w:b/>
          <w:bCs/>
        </w:rPr>
        <w:t>：我應該選擇哪個</w:t>
      </w:r>
      <w:r w:rsidRPr="003E5AD5">
        <w:rPr>
          <w:b/>
          <w:bCs/>
        </w:rPr>
        <w:t xml:space="preserve"> AI </w:t>
      </w:r>
      <w:r w:rsidRPr="003E5AD5">
        <w:rPr>
          <w:b/>
          <w:bCs/>
        </w:rPr>
        <w:t>工具？</w:t>
      </w:r>
    </w:p>
    <w:p w14:paraId="58E554C9" w14:textId="77777777" w:rsidR="003E5AD5" w:rsidRPr="003E5AD5" w:rsidRDefault="003E5AD5" w:rsidP="003E5AD5">
      <w:r w:rsidRPr="003E5AD5">
        <w:t>A2</w:t>
      </w:r>
      <w:r w:rsidRPr="003E5AD5">
        <w:t>：</w:t>
      </w:r>
    </w:p>
    <w:p w14:paraId="70F27B0F" w14:textId="77777777" w:rsidR="003E5AD5" w:rsidRPr="003E5AD5" w:rsidRDefault="003E5AD5" w:rsidP="003E5AD5">
      <w:pPr>
        <w:numPr>
          <w:ilvl w:val="0"/>
          <w:numId w:val="130"/>
        </w:numPr>
      </w:pPr>
      <w:r w:rsidRPr="003E5AD5">
        <w:rPr>
          <w:rFonts w:ascii="Segoe UI Emoji" w:hAnsi="Segoe UI Emoji" w:cs="Segoe UI Emoji"/>
        </w:rPr>
        <w:t>🎯</w:t>
      </w:r>
      <w:r w:rsidRPr="003E5AD5">
        <w:t> </w:t>
      </w:r>
      <w:r w:rsidRPr="003E5AD5">
        <w:rPr>
          <w:b/>
          <w:bCs/>
        </w:rPr>
        <w:t>目標導向：</w:t>
      </w:r>
    </w:p>
    <w:p w14:paraId="2167D8B3" w14:textId="77777777" w:rsidR="003E5AD5" w:rsidRPr="003E5AD5" w:rsidRDefault="003E5AD5" w:rsidP="003E5AD5">
      <w:pPr>
        <w:numPr>
          <w:ilvl w:val="1"/>
          <w:numId w:val="130"/>
        </w:numPr>
      </w:pPr>
      <w:r w:rsidRPr="003E5AD5">
        <w:rPr>
          <w:b/>
          <w:bCs/>
        </w:rPr>
        <w:t>寫作、翻譯、創作：</w:t>
      </w:r>
      <w:r w:rsidRPr="003E5AD5">
        <w:t> ChatGPT</w:t>
      </w:r>
    </w:p>
    <w:p w14:paraId="27F11462" w14:textId="77777777" w:rsidR="003E5AD5" w:rsidRPr="003E5AD5" w:rsidRDefault="003E5AD5" w:rsidP="003E5AD5">
      <w:pPr>
        <w:numPr>
          <w:ilvl w:val="1"/>
          <w:numId w:val="130"/>
        </w:numPr>
      </w:pPr>
      <w:r w:rsidRPr="003E5AD5">
        <w:rPr>
          <w:b/>
          <w:bCs/>
        </w:rPr>
        <w:t>資訊搜尋、研究：</w:t>
      </w:r>
      <w:r w:rsidRPr="003E5AD5">
        <w:t> Perplexity</w:t>
      </w:r>
    </w:p>
    <w:p w14:paraId="66A7C6C5" w14:textId="77777777" w:rsidR="003E5AD5" w:rsidRPr="003E5AD5" w:rsidRDefault="003E5AD5" w:rsidP="003E5AD5">
      <w:pPr>
        <w:numPr>
          <w:ilvl w:val="1"/>
          <w:numId w:val="130"/>
        </w:numPr>
      </w:pPr>
      <w:r w:rsidRPr="003E5AD5">
        <w:rPr>
          <w:b/>
          <w:bCs/>
        </w:rPr>
        <w:t>安全可靠的對話：</w:t>
      </w:r>
      <w:r w:rsidRPr="003E5AD5">
        <w:t> Claude</w:t>
      </w:r>
    </w:p>
    <w:p w14:paraId="4D81653B" w14:textId="77777777" w:rsidR="003E5AD5" w:rsidRPr="003E5AD5" w:rsidRDefault="003E5AD5" w:rsidP="003E5AD5">
      <w:pPr>
        <w:numPr>
          <w:ilvl w:val="1"/>
          <w:numId w:val="130"/>
        </w:numPr>
      </w:pPr>
      <w:r w:rsidRPr="003E5AD5">
        <w:rPr>
          <w:b/>
          <w:bCs/>
        </w:rPr>
        <w:t>邏輯推理、程式碼生成：</w:t>
      </w:r>
      <w:r w:rsidRPr="003E5AD5">
        <w:t> Gemini</w:t>
      </w:r>
    </w:p>
    <w:p w14:paraId="78157753" w14:textId="77777777" w:rsidR="003E5AD5" w:rsidRPr="003E5AD5" w:rsidRDefault="003E5AD5" w:rsidP="003E5AD5">
      <w:pPr>
        <w:numPr>
          <w:ilvl w:val="1"/>
          <w:numId w:val="130"/>
        </w:numPr>
      </w:pPr>
      <w:r w:rsidRPr="003E5AD5">
        <w:rPr>
          <w:b/>
          <w:bCs/>
        </w:rPr>
        <w:t>筆記整理、知識管理：</w:t>
      </w:r>
      <w:r w:rsidRPr="003E5AD5">
        <w:t> </w:t>
      </w:r>
      <w:proofErr w:type="spellStart"/>
      <w:r w:rsidRPr="003E5AD5">
        <w:t>NotebookLM</w:t>
      </w:r>
      <w:proofErr w:type="spellEnd"/>
    </w:p>
    <w:p w14:paraId="6A8FA4C2" w14:textId="77777777" w:rsidR="003E5AD5" w:rsidRPr="003E5AD5" w:rsidRDefault="003E5AD5" w:rsidP="003E5AD5">
      <w:pPr>
        <w:numPr>
          <w:ilvl w:val="0"/>
          <w:numId w:val="130"/>
        </w:numPr>
      </w:pPr>
      <w:r w:rsidRPr="003E5AD5">
        <w:rPr>
          <w:rFonts w:ascii="Segoe UI Emoji" w:hAnsi="Segoe UI Emoji" w:cs="Segoe UI Emoji"/>
        </w:rPr>
        <w:t>✨</w:t>
      </w:r>
      <w:r w:rsidRPr="003E5AD5">
        <w:t> </w:t>
      </w:r>
      <w:r w:rsidRPr="003E5AD5">
        <w:rPr>
          <w:b/>
          <w:bCs/>
        </w:rPr>
        <w:t>個人需求：</w:t>
      </w:r>
    </w:p>
    <w:p w14:paraId="23B09F30" w14:textId="77777777" w:rsidR="003E5AD5" w:rsidRPr="003E5AD5" w:rsidRDefault="003E5AD5" w:rsidP="003E5AD5">
      <w:pPr>
        <w:numPr>
          <w:ilvl w:val="1"/>
          <w:numId w:val="130"/>
        </w:numPr>
      </w:pPr>
      <w:r w:rsidRPr="003E5AD5">
        <w:rPr>
          <w:b/>
          <w:bCs/>
        </w:rPr>
        <w:t>預算有限：</w:t>
      </w:r>
      <w:r w:rsidRPr="003E5AD5">
        <w:t> ChatGPT</w:t>
      </w:r>
      <w:r w:rsidRPr="003E5AD5">
        <w:t>、</w:t>
      </w:r>
      <w:r w:rsidRPr="003E5AD5">
        <w:t>Perplexity</w:t>
      </w:r>
      <w:r w:rsidRPr="003E5AD5">
        <w:t>、</w:t>
      </w:r>
      <w:r w:rsidRPr="003E5AD5">
        <w:t xml:space="preserve">Claude </w:t>
      </w:r>
      <w:r w:rsidRPr="003E5AD5">
        <w:t>的免費版功能都很強大。</w:t>
      </w:r>
    </w:p>
    <w:p w14:paraId="49D7BFD1" w14:textId="77777777" w:rsidR="003E5AD5" w:rsidRPr="003E5AD5" w:rsidRDefault="003E5AD5" w:rsidP="003E5AD5">
      <w:pPr>
        <w:numPr>
          <w:ilvl w:val="1"/>
          <w:numId w:val="130"/>
        </w:numPr>
      </w:pPr>
      <w:r w:rsidRPr="003E5AD5">
        <w:rPr>
          <w:b/>
          <w:bCs/>
        </w:rPr>
        <w:t>追求速度和效率：</w:t>
      </w:r>
      <w:r w:rsidRPr="003E5AD5">
        <w:t> </w:t>
      </w:r>
      <w:r w:rsidRPr="003E5AD5">
        <w:t>可以考慮付費升級</w:t>
      </w:r>
      <w:r w:rsidRPr="003E5AD5">
        <w:t xml:space="preserve"> ChatGPT Plus </w:t>
      </w:r>
      <w:r w:rsidRPr="003E5AD5">
        <w:t>或</w:t>
      </w:r>
      <w:r w:rsidRPr="003E5AD5">
        <w:t xml:space="preserve"> Claude Pro</w:t>
      </w:r>
      <w:r w:rsidRPr="003E5AD5">
        <w:t>。</w:t>
      </w:r>
    </w:p>
    <w:p w14:paraId="74E6846C" w14:textId="77777777" w:rsidR="003E5AD5" w:rsidRPr="003E5AD5" w:rsidRDefault="003E5AD5" w:rsidP="003E5AD5">
      <w:pPr>
        <w:numPr>
          <w:ilvl w:val="1"/>
          <w:numId w:val="130"/>
        </w:numPr>
      </w:pPr>
      <w:r w:rsidRPr="003E5AD5">
        <w:rPr>
          <w:b/>
          <w:bCs/>
        </w:rPr>
        <w:t>注重安全性：</w:t>
      </w:r>
      <w:r w:rsidRPr="003E5AD5">
        <w:t xml:space="preserve"> Claude </w:t>
      </w:r>
      <w:r w:rsidRPr="003E5AD5">
        <w:t>是最佳選擇。</w:t>
      </w:r>
    </w:p>
    <w:p w14:paraId="4A7318B9" w14:textId="77777777" w:rsidR="003E5AD5" w:rsidRPr="003E5AD5" w:rsidRDefault="003E5AD5" w:rsidP="003E5AD5">
      <w:pPr>
        <w:numPr>
          <w:ilvl w:val="1"/>
          <w:numId w:val="130"/>
        </w:numPr>
      </w:pPr>
      <w:r w:rsidRPr="003E5AD5">
        <w:rPr>
          <w:b/>
          <w:bCs/>
        </w:rPr>
        <w:t>需要處理大量資料：</w:t>
      </w:r>
      <w:r w:rsidRPr="003E5AD5">
        <w:t> </w:t>
      </w:r>
      <w:proofErr w:type="spellStart"/>
      <w:r w:rsidRPr="003E5AD5">
        <w:t>NotebookLM</w:t>
      </w:r>
      <w:proofErr w:type="spellEnd"/>
      <w:r w:rsidRPr="003E5AD5">
        <w:t xml:space="preserve"> </w:t>
      </w:r>
      <w:r w:rsidRPr="003E5AD5">
        <w:t>可以幫你整理和分析資料。</w:t>
      </w:r>
    </w:p>
    <w:p w14:paraId="3C8843DA" w14:textId="77777777" w:rsidR="003E5AD5" w:rsidRPr="003E5AD5" w:rsidRDefault="003E5AD5" w:rsidP="003E5AD5">
      <w:r w:rsidRPr="003E5AD5">
        <w:rPr>
          <w:b/>
          <w:bCs/>
        </w:rPr>
        <w:t>Q3</w:t>
      </w:r>
      <w:r w:rsidRPr="003E5AD5">
        <w:rPr>
          <w:b/>
          <w:bCs/>
        </w:rPr>
        <w:t>：</w:t>
      </w:r>
      <w:r w:rsidRPr="003E5AD5">
        <w:rPr>
          <w:b/>
          <w:bCs/>
        </w:rPr>
        <w:t xml:space="preserve">AI </w:t>
      </w:r>
      <w:r w:rsidRPr="003E5AD5">
        <w:rPr>
          <w:b/>
          <w:bCs/>
        </w:rPr>
        <w:t>工具會取代人類的工作嗎？</w:t>
      </w:r>
    </w:p>
    <w:p w14:paraId="529FE972" w14:textId="77777777" w:rsidR="003E5AD5" w:rsidRPr="003E5AD5" w:rsidRDefault="003E5AD5" w:rsidP="003E5AD5">
      <w:r w:rsidRPr="003E5AD5">
        <w:t>A3</w:t>
      </w:r>
      <w:r w:rsidRPr="003E5AD5">
        <w:t>：</w:t>
      </w:r>
    </w:p>
    <w:p w14:paraId="5BCB9FCA" w14:textId="77777777" w:rsidR="003E5AD5" w:rsidRPr="003E5AD5" w:rsidRDefault="003E5AD5" w:rsidP="003E5AD5">
      <w:pPr>
        <w:numPr>
          <w:ilvl w:val="0"/>
          <w:numId w:val="131"/>
        </w:numPr>
      </w:pPr>
      <w:r w:rsidRPr="003E5AD5">
        <w:t xml:space="preserve">AI </w:t>
      </w:r>
      <w:r w:rsidRPr="003E5AD5">
        <w:t>工具可以協助人類更有效率地完成工作，但目前還無法完全取代人類。</w:t>
      </w:r>
    </w:p>
    <w:p w14:paraId="2DBDFF5F" w14:textId="77777777" w:rsidR="003E5AD5" w:rsidRPr="003E5AD5" w:rsidRDefault="003E5AD5" w:rsidP="003E5AD5">
      <w:pPr>
        <w:numPr>
          <w:ilvl w:val="0"/>
          <w:numId w:val="131"/>
        </w:numPr>
      </w:pPr>
      <w:r w:rsidRPr="003E5AD5">
        <w:t xml:space="preserve">AI </w:t>
      </w:r>
      <w:r w:rsidRPr="003E5AD5">
        <w:t>工具的優勢在於</w:t>
      </w:r>
      <w:r w:rsidRPr="003E5AD5">
        <w:t> </w:t>
      </w:r>
      <w:r w:rsidRPr="003E5AD5">
        <w:rPr>
          <w:b/>
          <w:bCs/>
        </w:rPr>
        <w:t>快速處理大量資料、自動化重複性任務</w:t>
      </w:r>
      <w:r w:rsidRPr="003E5AD5">
        <w:t>，例如：</w:t>
      </w:r>
    </w:p>
    <w:p w14:paraId="6CFAA412" w14:textId="77777777" w:rsidR="003E5AD5" w:rsidRPr="003E5AD5" w:rsidRDefault="003E5AD5" w:rsidP="003E5AD5">
      <w:pPr>
        <w:numPr>
          <w:ilvl w:val="1"/>
          <w:numId w:val="131"/>
        </w:numPr>
      </w:pPr>
      <w:r w:rsidRPr="003E5AD5">
        <w:lastRenderedPageBreak/>
        <w:t>自動回覆客服訊息</w:t>
      </w:r>
    </w:p>
    <w:p w14:paraId="66752818" w14:textId="77777777" w:rsidR="003E5AD5" w:rsidRPr="003E5AD5" w:rsidRDefault="003E5AD5" w:rsidP="003E5AD5">
      <w:pPr>
        <w:numPr>
          <w:ilvl w:val="1"/>
          <w:numId w:val="131"/>
        </w:numPr>
      </w:pPr>
      <w:r w:rsidRPr="003E5AD5">
        <w:t>翻譯文件</w:t>
      </w:r>
    </w:p>
    <w:p w14:paraId="37900DBE" w14:textId="77777777" w:rsidR="003E5AD5" w:rsidRPr="003E5AD5" w:rsidRDefault="003E5AD5" w:rsidP="003E5AD5">
      <w:pPr>
        <w:numPr>
          <w:ilvl w:val="1"/>
          <w:numId w:val="131"/>
        </w:numPr>
      </w:pPr>
      <w:r w:rsidRPr="003E5AD5">
        <w:t>生成程式碼</w:t>
      </w:r>
    </w:p>
    <w:p w14:paraId="2C6BF084" w14:textId="77777777" w:rsidR="003E5AD5" w:rsidRPr="003E5AD5" w:rsidRDefault="003E5AD5" w:rsidP="003E5AD5">
      <w:pPr>
        <w:numPr>
          <w:ilvl w:val="0"/>
          <w:numId w:val="131"/>
        </w:numPr>
      </w:pPr>
      <w:r w:rsidRPr="003E5AD5">
        <w:t>人類的優勢在於</w:t>
      </w:r>
      <w:r w:rsidRPr="003E5AD5">
        <w:t> </w:t>
      </w:r>
      <w:r w:rsidRPr="003E5AD5">
        <w:rPr>
          <w:b/>
          <w:bCs/>
        </w:rPr>
        <w:t>創造力、批判性思考和情感交流</w:t>
      </w:r>
      <w:r w:rsidRPr="003E5AD5">
        <w:t>，這些都是</w:t>
      </w:r>
      <w:r w:rsidRPr="003E5AD5">
        <w:t xml:space="preserve"> AI </w:t>
      </w:r>
      <w:r w:rsidRPr="003E5AD5">
        <w:t>工具目前還無法完全複製的。</w:t>
      </w:r>
    </w:p>
    <w:p w14:paraId="43F6BE29" w14:textId="77777777" w:rsidR="003E5AD5" w:rsidRPr="003E5AD5" w:rsidRDefault="003E5AD5" w:rsidP="003E5AD5">
      <w:pPr>
        <w:numPr>
          <w:ilvl w:val="0"/>
          <w:numId w:val="131"/>
        </w:numPr>
      </w:pPr>
      <w:r w:rsidRPr="003E5AD5">
        <w:t>未來，人類和</w:t>
      </w:r>
      <w:r w:rsidRPr="003E5AD5">
        <w:t xml:space="preserve"> AI </w:t>
      </w:r>
      <w:r w:rsidRPr="003E5AD5">
        <w:t>工具將會</w:t>
      </w:r>
      <w:r w:rsidRPr="003E5AD5">
        <w:t> </w:t>
      </w:r>
      <w:r w:rsidRPr="003E5AD5">
        <w:rPr>
          <w:b/>
          <w:bCs/>
        </w:rPr>
        <w:t>協同合作</w:t>
      </w:r>
      <w:r w:rsidRPr="003E5AD5">
        <w:t>，共同創造更高的價值。</w:t>
      </w:r>
    </w:p>
    <w:p w14:paraId="6BEA0C4D" w14:textId="77777777" w:rsidR="003E5AD5" w:rsidRPr="003E5AD5" w:rsidRDefault="003E5AD5" w:rsidP="003E5AD5">
      <w:r w:rsidRPr="003E5AD5">
        <w:rPr>
          <w:b/>
          <w:bCs/>
        </w:rPr>
        <w:t>Q4</w:t>
      </w:r>
      <w:r w:rsidRPr="003E5AD5">
        <w:rPr>
          <w:b/>
          <w:bCs/>
        </w:rPr>
        <w:t>：</w:t>
      </w:r>
      <w:r w:rsidRPr="003E5AD5">
        <w:rPr>
          <w:b/>
          <w:bCs/>
        </w:rPr>
        <w:t xml:space="preserve">AI </w:t>
      </w:r>
      <w:r w:rsidRPr="003E5AD5">
        <w:rPr>
          <w:b/>
          <w:bCs/>
        </w:rPr>
        <w:t>工具的安全性如何？我的資料會被洩露嗎？</w:t>
      </w:r>
    </w:p>
    <w:p w14:paraId="0CE6C4E9" w14:textId="77777777" w:rsidR="003E5AD5" w:rsidRPr="003E5AD5" w:rsidRDefault="003E5AD5" w:rsidP="003E5AD5">
      <w:r w:rsidRPr="003E5AD5">
        <w:t>A4</w:t>
      </w:r>
      <w:r w:rsidRPr="003E5AD5">
        <w:t>：</w:t>
      </w:r>
    </w:p>
    <w:p w14:paraId="0C1CD785" w14:textId="77777777" w:rsidR="003E5AD5" w:rsidRPr="003E5AD5" w:rsidRDefault="003E5AD5" w:rsidP="003E5AD5">
      <w:pPr>
        <w:numPr>
          <w:ilvl w:val="0"/>
          <w:numId w:val="132"/>
        </w:numPr>
      </w:pPr>
      <w:r w:rsidRPr="003E5AD5">
        <w:t>大部分</w:t>
      </w:r>
      <w:r w:rsidRPr="003E5AD5">
        <w:t xml:space="preserve"> AI </w:t>
      </w:r>
      <w:r w:rsidRPr="003E5AD5">
        <w:t>工具的開發者都非常重視資料安全和隱私保護，會採取各種措施來保護用戶的資料。</w:t>
      </w:r>
    </w:p>
    <w:p w14:paraId="4984B79F" w14:textId="77777777" w:rsidR="003E5AD5" w:rsidRPr="003E5AD5" w:rsidRDefault="003E5AD5" w:rsidP="003E5AD5">
      <w:pPr>
        <w:numPr>
          <w:ilvl w:val="0"/>
          <w:numId w:val="132"/>
        </w:numPr>
      </w:pPr>
      <w:r w:rsidRPr="003E5AD5">
        <w:t>建議選擇</w:t>
      </w:r>
      <w:r w:rsidRPr="003E5AD5">
        <w:t> </w:t>
      </w:r>
      <w:r w:rsidRPr="003E5AD5">
        <w:rPr>
          <w:b/>
          <w:bCs/>
        </w:rPr>
        <w:t>信譽良好、有安全保障</w:t>
      </w:r>
      <w:r w:rsidRPr="003E5AD5">
        <w:t> </w:t>
      </w:r>
      <w:r w:rsidRPr="003E5AD5">
        <w:t>的</w:t>
      </w:r>
      <w:r w:rsidRPr="003E5AD5">
        <w:t xml:space="preserve"> AI </w:t>
      </w:r>
      <w:r w:rsidRPr="003E5AD5">
        <w:t>工具。</w:t>
      </w:r>
    </w:p>
    <w:p w14:paraId="03853258" w14:textId="77777777" w:rsidR="003E5AD5" w:rsidRPr="003E5AD5" w:rsidRDefault="003E5AD5" w:rsidP="003E5AD5">
      <w:pPr>
        <w:numPr>
          <w:ilvl w:val="0"/>
          <w:numId w:val="132"/>
        </w:numPr>
      </w:pPr>
      <w:r w:rsidRPr="003E5AD5">
        <w:t>在使用</w:t>
      </w:r>
      <w:r w:rsidRPr="003E5AD5">
        <w:t xml:space="preserve"> AI </w:t>
      </w:r>
      <w:r w:rsidRPr="003E5AD5">
        <w:t>工具時，也需要注意</w:t>
      </w:r>
      <w:r w:rsidRPr="003E5AD5">
        <w:t> </w:t>
      </w:r>
      <w:r w:rsidRPr="003E5AD5">
        <w:rPr>
          <w:b/>
          <w:bCs/>
        </w:rPr>
        <w:t>避免輸入敏感的個人資訊</w:t>
      </w:r>
      <w:r w:rsidRPr="003E5AD5">
        <w:t>，例如：</w:t>
      </w:r>
    </w:p>
    <w:p w14:paraId="27E91CCE" w14:textId="77777777" w:rsidR="003E5AD5" w:rsidRPr="003E5AD5" w:rsidRDefault="003E5AD5" w:rsidP="003E5AD5">
      <w:pPr>
        <w:numPr>
          <w:ilvl w:val="1"/>
          <w:numId w:val="132"/>
        </w:numPr>
      </w:pPr>
      <w:r w:rsidRPr="003E5AD5">
        <w:t>身份證號碼</w:t>
      </w:r>
    </w:p>
    <w:p w14:paraId="3502E593" w14:textId="77777777" w:rsidR="003E5AD5" w:rsidRPr="003E5AD5" w:rsidRDefault="003E5AD5" w:rsidP="003E5AD5">
      <w:pPr>
        <w:numPr>
          <w:ilvl w:val="1"/>
          <w:numId w:val="132"/>
        </w:numPr>
      </w:pPr>
      <w:r w:rsidRPr="003E5AD5">
        <w:t>銀行帳戶</w:t>
      </w:r>
    </w:p>
    <w:p w14:paraId="4B2E10F8" w14:textId="77777777" w:rsidR="003E5AD5" w:rsidRPr="003E5AD5" w:rsidRDefault="003E5AD5" w:rsidP="003E5AD5">
      <w:pPr>
        <w:numPr>
          <w:ilvl w:val="1"/>
          <w:numId w:val="132"/>
        </w:numPr>
      </w:pPr>
      <w:r w:rsidRPr="003E5AD5">
        <w:t>密碼</w:t>
      </w:r>
    </w:p>
    <w:p w14:paraId="414DC865" w14:textId="77777777" w:rsidR="003E5AD5" w:rsidRPr="003E5AD5" w:rsidRDefault="003E5AD5" w:rsidP="003E5AD5">
      <w:r w:rsidRPr="003E5AD5">
        <w:rPr>
          <w:b/>
          <w:bCs/>
        </w:rPr>
        <w:t>Q5</w:t>
      </w:r>
      <w:r w:rsidRPr="003E5AD5">
        <w:rPr>
          <w:b/>
          <w:bCs/>
        </w:rPr>
        <w:t>：</w:t>
      </w:r>
      <w:r w:rsidRPr="003E5AD5">
        <w:rPr>
          <w:b/>
          <w:bCs/>
        </w:rPr>
        <w:t xml:space="preserve">AI </w:t>
      </w:r>
      <w:r w:rsidRPr="003E5AD5">
        <w:rPr>
          <w:b/>
          <w:bCs/>
        </w:rPr>
        <w:t>工具的未來發展趨勢是什麼？</w:t>
      </w:r>
    </w:p>
    <w:p w14:paraId="600D9D69" w14:textId="77777777" w:rsidR="003E5AD5" w:rsidRPr="003E5AD5" w:rsidRDefault="003E5AD5" w:rsidP="003E5AD5">
      <w:r w:rsidRPr="003E5AD5">
        <w:t>A5</w:t>
      </w:r>
      <w:r w:rsidRPr="003E5AD5">
        <w:t>：</w:t>
      </w:r>
    </w:p>
    <w:p w14:paraId="055CB35E" w14:textId="77777777" w:rsidR="003E5AD5" w:rsidRPr="003E5AD5" w:rsidRDefault="003E5AD5" w:rsidP="003E5AD5">
      <w:pPr>
        <w:numPr>
          <w:ilvl w:val="0"/>
          <w:numId w:val="133"/>
        </w:numPr>
      </w:pPr>
      <w:r w:rsidRPr="003E5AD5">
        <w:rPr>
          <w:b/>
          <w:bCs/>
        </w:rPr>
        <w:t>更強大的功能：</w:t>
      </w:r>
      <w:r w:rsidRPr="003E5AD5">
        <w:t xml:space="preserve"> AI </w:t>
      </w:r>
      <w:r w:rsidRPr="003E5AD5">
        <w:t>工具將會變得更</w:t>
      </w:r>
      <w:r w:rsidRPr="003E5AD5">
        <w:t xml:space="preserve"> intelligent</w:t>
      </w:r>
      <w:r w:rsidRPr="003E5AD5">
        <w:t>，可以處理更複雜的任務，例如：</w:t>
      </w:r>
    </w:p>
    <w:p w14:paraId="5059D80B" w14:textId="77777777" w:rsidR="003E5AD5" w:rsidRPr="003E5AD5" w:rsidRDefault="003E5AD5" w:rsidP="003E5AD5">
      <w:pPr>
        <w:numPr>
          <w:ilvl w:val="1"/>
          <w:numId w:val="133"/>
        </w:numPr>
      </w:pPr>
      <w:r w:rsidRPr="003E5AD5">
        <w:t>創作音樂、繪畫等藝術作品</w:t>
      </w:r>
    </w:p>
    <w:p w14:paraId="21C1EEFF" w14:textId="77777777" w:rsidR="003E5AD5" w:rsidRPr="003E5AD5" w:rsidRDefault="003E5AD5" w:rsidP="003E5AD5">
      <w:pPr>
        <w:numPr>
          <w:ilvl w:val="1"/>
          <w:numId w:val="133"/>
        </w:numPr>
      </w:pPr>
      <w:r w:rsidRPr="003E5AD5">
        <w:t>進行科學研究和實驗</w:t>
      </w:r>
    </w:p>
    <w:p w14:paraId="27FA6DAD" w14:textId="77777777" w:rsidR="003E5AD5" w:rsidRPr="003E5AD5" w:rsidRDefault="003E5AD5" w:rsidP="003E5AD5">
      <w:pPr>
        <w:numPr>
          <w:ilvl w:val="1"/>
          <w:numId w:val="133"/>
        </w:numPr>
      </w:pPr>
      <w:r w:rsidRPr="003E5AD5">
        <w:t>提供更精準的醫療診斷</w:t>
      </w:r>
    </w:p>
    <w:p w14:paraId="4D4E52CC" w14:textId="77777777" w:rsidR="003E5AD5" w:rsidRPr="003E5AD5" w:rsidRDefault="003E5AD5" w:rsidP="003E5AD5">
      <w:pPr>
        <w:numPr>
          <w:ilvl w:val="0"/>
          <w:numId w:val="133"/>
        </w:numPr>
      </w:pPr>
      <w:r w:rsidRPr="003E5AD5">
        <w:rPr>
          <w:b/>
          <w:bCs/>
        </w:rPr>
        <w:t>更廣泛的應用：</w:t>
      </w:r>
      <w:r w:rsidRPr="003E5AD5">
        <w:t xml:space="preserve"> AI </w:t>
      </w:r>
      <w:r w:rsidRPr="003E5AD5">
        <w:t>工具將會應用到更多領域，例如：</w:t>
      </w:r>
    </w:p>
    <w:p w14:paraId="50CB4ADA" w14:textId="77777777" w:rsidR="003E5AD5" w:rsidRPr="003E5AD5" w:rsidRDefault="003E5AD5" w:rsidP="003E5AD5">
      <w:pPr>
        <w:numPr>
          <w:ilvl w:val="1"/>
          <w:numId w:val="133"/>
        </w:numPr>
      </w:pPr>
      <w:r w:rsidRPr="003E5AD5">
        <w:t>教育</w:t>
      </w:r>
    </w:p>
    <w:p w14:paraId="220378DF" w14:textId="77777777" w:rsidR="003E5AD5" w:rsidRPr="003E5AD5" w:rsidRDefault="003E5AD5" w:rsidP="003E5AD5">
      <w:pPr>
        <w:numPr>
          <w:ilvl w:val="1"/>
          <w:numId w:val="133"/>
        </w:numPr>
      </w:pPr>
      <w:r w:rsidRPr="003E5AD5">
        <w:t>醫療</w:t>
      </w:r>
    </w:p>
    <w:p w14:paraId="7A40B729" w14:textId="77777777" w:rsidR="003E5AD5" w:rsidRPr="003E5AD5" w:rsidRDefault="003E5AD5" w:rsidP="003E5AD5">
      <w:pPr>
        <w:numPr>
          <w:ilvl w:val="1"/>
          <w:numId w:val="133"/>
        </w:numPr>
      </w:pPr>
      <w:r w:rsidRPr="003E5AD5">
        <w:lastRenderedPageBreak/>
        <w:t>金融</w:t>
      </w:r>
    </w:p>
    <w:p w14:paraId="1FBF89EC" w14:textId="77777777" w:rsidR="003E5AD5" w:rsidRPr="003E5AD5" w:rsidRDefault="003E5AD5" w:rsidP="003E5AD5">
      <w:pPr>
        <w:numPr>
          <w:ilvl w:val="1"/>
          <w:numId w:val="133"/>
        </w:numPr>
      </w:pPr>
      <w:r w:rsidRPr="003E5AD5">
        <w:t>交通</w:t>
      </w:r>
    </w:p>
    <w:p w14:paraId="121AD71D" w14:textId="77777777" w:rsidR="003E5AD5" w:rsidRPr="003E5AD5" w:rsidRDefault="003E5AD5" w:rsidP="003E5AD5">
      <w:pPr>
        <w:numPr>
          <w:ilvl w:val="0"/>
          <w:numId w:val="133"/>
        </w:numPr>
      </w:pPr>
      <w:r w:rsidRPr="003E5AD5">
        <w:rPr>
          <w:b/>
          <w:bCs/>
        </w:rPr>
        <w:t>更人性化的互動：</w:t>
      </w:r>
      <w:r w:rsidRPr="003E5AD5">
        <w:t xml:space="preserve"> AI </w:t>
      </w:r>
      <w:r w:rsidRPr="003E5AD5">
        <w:t>工具將會更理解人類的情感和需求，提供更</w:t>
      </w:r>
      <w:r w:rsidRPr="003E5AD5">
        <w:t xml:space="preserve"> personalized </w:t>
      </w:r>
      <w:r w:rsidRPr="003E5AD5">
        <w:t>的服務。</w:t>
      </w:r>
    </w:p>
    <w:p w14:paraId="2ABB25BD" w14:textId="77777777" w:rsidR="003E5AD5" w:rsidRPr="003E5AD5" w:rsidRDefault="003E5AD5" w:rsidP="003E5AD5">
      <w:r w:rsidRPr="003E5AD5">
        <w:rPr>
          <w:b/>
          <w:bCs/>
        </w:rPr>
        <w:t>希望以上問答能解答您的疑惑！</w:t>
      </w:r>
    </w:p>
    <w:p w14:paraId="68A391F5" w14:textId="77777777" w:rsidR="003E5AD5" w:rsidRPr="003E5AD5" w:rsidRDefault="003E5AD5" w:rsidP="003E5AD5">
      <w:r w:rsidRPr="003E5AD5">
        <w:pict w14:anchorId="6EAB9517">
          <v:rect id="_x0000_i1580" style="width:0;height:0" o:hralign="center" o:hrstd="t" o:hr="t" fillcolor="#a0a0a0" stroked="f"/>
        </w:pict>
      </w:r>
    </w:p>
    <w:p w14:paraId="66235D16" w14:textId="77777777" w:rsidR="003E5AD5" w:rsidRPr="003E5AD5" w:rsidRDefault="003E5AD5" w:rsidP="003E5AD5">
      <w:r w:rsidRPr="003E5AD5">
        <w:rPr>
          <w:b/>
          <w:bCs/>
        </w:rPr>
        <w:t>說明：</w:t>
      </w:r>
    </w:p>
    <w:p w14:paraId="75B70335" w14:textId="77777777" w:rsidR="003E5AD5" w:rsidRPr="003E5AD5" w:rsidRDefault="003E5AD5" w:rsidP="003E5AD5">
      <w:pPr>
        <w:numPr>
          <w:ilvl w:val="0"/>
          <w:numId w:val="134"/>
        </w:numPr>
      </w:pPr>
      <w:r w:rsidRPr="003E5AD5">
        <w:t>我使用了表格和條列等方式來呈現資訊，讓讀者更容易閱讀和理解。</w:t>
      </w:r>
    </w:p>
    <w:p w14:paraId="09030FE1" w14:textId="77777777" w:rsidR="003E5AD5" w:rsidRPr="003E5AD5" w:rsidRDefault="003E5AD5" w:rsidP="003E5AD5">
      <w:pPr>
        <w:numPr>
          <w:ilvl w:val="0"/>
          <w:numId w:val="134"/>
        </w:numPr>
      </w:pPr>
      <w:r w:rsidRPr="003E5AD5">
        <w:t>內容涵蓋了讀者可能感興趣的各種問題，例如價格、功能、安全性、未來發展等。</w:t>
      </w:r>
    </w:p>
    <w:p w14:paraId="5584D585" w14:textId="77777777" w:rsidR="003E5AD5" w:rsidRPr="003E5AD5" w:rsidRDefault="003E5AD5" w:rsidP="003E5AD5">
      <w:pPr>
        <w:numPr>
          <w:ilvl w:val="0"/>
          <w:numId w:val="134"/>
        </w:numPr>
      </w:pPr>
      <w:r w:rsidRPr="003E5AD5">
        <w:t>答案簡潔明瞭，避免使用過多的專業術語。</w:t>
      </w:r>
    </w:p>
    <w:p w14:paraId="640044A7" w14:textId="77777777" w:rsidR="003E5AD5" w:rsidRPr="003E5AD5" w:rsidRDefault="003E5AD5" w:rsidP="003E5AD5">
      <w:r w:rsidRPr="003E5AD5">
        <w:rPr>
          <w:b/>
          <w:bCs/>
        </w:rPr>
        <w:t>如果您有任何其他問題，歡迎隨時提出！</w:t>
      </w:r>
    </w:p>
    <w:p w14:paraId="7956A5BD" w14:textId="77777777" w:rsidR="003E5AD5" w:rsidRPr="003E5AD5" w:rsidRDefault="003E5AD5" w:rsidP="003E5AD5">
      <w:r w:rsidRPr="003E5AD5">
        <w:t>真人蔡先生：跟之前回答一樣，</w:t>
      </w:r>
      <w:r w:rsidRPr="003E5AD5">
        <w:t xml:space="preserve">Gemini </w:t>
      </w:r>
      <w:r w:rsidRPr="003E5AD5">
        <w:t>和</w:t>
      </w:r>
      <w:r w:rsidRPr="003E5AD5">
        <w:t xml:space="preserve"> </w:t>
      </w:r>
      <w:proofErr w:type="spellStart"/>
      <w:r w:rsidRPr="003E5AD5">
        <w:t>NotebookLM</w:t>
      </w:r>
      <w:proofErr w:type="spellEnd"/>
      <w:r w:rsidRPr="003E5AD5">
        <w:t xml:space="preserve"> </w:t>
      </w:r>
      <w:r w:rsidRPr="003E5AD5">
        <w:t>都有免費版但在</w:t>
      </w:r>
      <w:r w:rsidRPr="003E5AD5">
        <w:t xml:space="preserve"> Gemini </w:t>
      </w:r>
      <w:r w:rsidRPr="003E5AD5">
        <w:t>上都沒有正確回答。而且內容一樣都只有點到為止，有點可惜與好像在文案生成與表現上還是只能維持一貫的力道。</w:t>
      </w:r>
    </w:p>
    <w:p w14:paraId="0C213328" w14:textId="77777777" w:rsidR="003E5AD5" w:rsidRPr="003E5AD5" w:rsidRDefault="003E5AD5" w:rsidP="003E5AD5">
      <w:r w:rsidRPr="003E5AD5">
        <w:pict w14:anchorId="47838A91">
          <v:rect id="_x0000_i1581" style="width:0;height:0" o:hralign="center" o:hrstd="t" o:hr="t" fillcolor="#a0a0a0" stroked="f"/>
        </w:pict>
      </w:r>
    </w:p>
    <w:p w14:paraId="70B443CB" w14:textId="77777777" w:rsidR="003E5AD5" w:rsidRPr="003E5AD5" w:rsidRDefault="003E5AD5" w:rsidP="003E5AD5">
      <w:r w:rsidRPr="003E5AD5">
        <w:pict w14:anchorId="1C67B638">
          <v:rect id="_x0000_i1582" style="width:0;height:0" o:hralign="center" o:hrstd="t" o:hr="t" fillcolor="#a0a0a0" stroked="f"/>
        </w:pict>
      </w:r>
    </w:p>
    <w:p w14:paraId="4E99C0C6" w14:textId="77777777" w:rsidR="003E5AD5" w:rsidRPr="003E5AD5" w:rsidRDefault="003E5AD5" w:rsidP="003E5AD5">
      <w:pPr>
        <w:rPr>
          <w:b/>
          <w:bCs/>
        </w:rPr>
      </w:pPr>
      <w:r w:rsidRPr="003E5AD5">
        <w:rPr>
          <w:b/>
          <w:bCs/>
        </w:rPr>
        <w:t>心中常見</w:t>
      </w:r>
      <w:r w:rsidRPr="003E5AD5">
        <w:rPr>
          <w:b/>
          <w:bCs/>
        </w:rPr>
        <w:t xml:space="preserve"> LLM/AI </w:t>
      </w:r>
      <w:r w:rsidRPr="003E5AD5">
        <w:rPr>
          <w:b/>
          <w:bCs/>
        </w:rPr>
        <w:t>工具</w:t>
      </w:r>
      <w:r w:rsidRPr="003E5AD5">
        <w:rPr>
          <w:b/>
          <w:bCs/>
        </w:rPr>
        <w:t>QA by Perplexity</w:t>
      </w:r>
    </w:p>
    <w:p w14:paraId="7B8559D9" w14:textId="77777777" w:rsidR="003E5AD5" w:rsidRPr="003E5AD5" w:rsidRDefault="003E5AD5" w:rsidP="003E5AD5">
      <w:r w:rsidRPr="003E5AD5">
        <w:t>以下是針對</w:t>
      </w:r>
      <w:r w:rsidRPr="003E5AD5">
        <w:t>2025</w:t>
      </w:r>
      <w:r w:rsidRPr="003E5AD5">
        <w:t>年科技和軟體發展相關的讀者常見問題與解答整理，旨在幫助讀者更好地理解當前的</w:t>
      </w:r>
      <w:r w:rsidRPr="003E5AD5">
        <w:t>AI</w:t>
      </w:r>
      <w:r w:rsidRPr="003E5AD5">
        <w:t>工具及其應用。</w:t>
      </w:r>
    </w:p>
    <w:p w14:paraId="45D4C594" w14:textId="77777777" w:rsidR="003E5AD5" w:rsidRPr="003E5AD5" w:rsidRDefault="003E5AD5" w:rsidP="003E5AD5">
      <w:pPr>
        <w:rPr>
          <w:b/>
          <w:bCs/>
        </w:rPr>
      </w:pPr>
      <w:r w:rsidRPr="003E5AD5">
        <w:rPr>
          <w:b/>
          <w:bCs/>
        </w:rPr>
        <w:t>常見問題與解答</w:t>
      </w:r>
    </w:p>
    <w:tbl>
      <w:tblPr>
        <w:tblW w:w="12000" w:type="dxa"/>
        <w:tblCellMar>
          <w:top w:w="15" w:type="dxa"/>
          <w:left w:w="15" w:type="dxa"/>
          <w:bottom w:w="15" w:type="dxa"/>
          <w:right w:w="15" w:type="dxa"/>
        </w:tblCellMar>
        <w:tblLook w:val="04A0" w:firstRow="1" w:lastRow="0" w:firstColumn="1" w:lastColumn="0" w:noHBand="0" w:noVBand="1"/>
      </w:tblPr>
      <w:tblGrid>
        <w:gridCol w:w="3866"/>
        <w:gridCol w:w="8134"/>
      </w:tblGrid>
      <w:tr w:rsidR="003E5AD5" w:rsidRPr="003E5AD5" w14:paraId="7742D233" w14:textId="77777777" w:rsidTr="003E5AD5">
        <w:trPr>
          <w:tblHeader/>
        </w:trPr>
        <w:tc>
          <w:tcPr>
            <w:tcW w:w="0" w:type="auto"/>
            <w:shd w:val="clear" w:color="auto" w:fill="auto"/>
            <w:tcMar>
              <w:top w:w="120" w:type="dxa"/>
              <w:left w:w="120" w:type="dxa"/>
              <w:bottom w:w="120" w:type="dxa"/>
              <w:right w:w="120" w:type="dxa"/>
            </w:tcMar>
            <w:vAlign w:val="center"/>
            <w:hideMark/>
          </w:tcPr>
          <w:p w14:paraId="0EACA067" w14:textId="77777777" w:rsidR="003E5AD5" w:rsidRPr="003E5AD5" w:rsidRDefault="003E5AD5" w:rsidP="003E5AD5">
            <w:pPr>
              <w:rPr>
                <w:b/>
                <w:bCs/>
              </w:rPr>
            </w:pPr>
            <w:r w:rsidRPr="003E5AD5">
              <w:rPr>
                <w:b/>
                <w:bCs/>
              </w:rPr>
              <w:t>問題</w:t>
            </w:r>
          </w:p>
        </w:tc>
        <w:tc>
          <w:tcPr>
            <w:tcW w:w="0" w:type="auto"/>
            <w:shd w:val="clear" w:color="auto" w:fill="auto"/>
            <w:tcMar>
              <w:top w:w="120" w:type="dxa"/>
              <w:left w:w="120" w:type="dxa"/>
              <w:bottom w:w="120" w:type="dxa"/>
              <w:right w:w="120" w:type="dxa"/>
            </w:tcMar>
            <w:vAlign w:val="center"/>
            <w:hideMark/>
          </w:tcPr>
          <w:p w14:paraId="0F923689" w14:textId="77777777" w:rsidR="003E5AD5" w:rsidRPr="003E5AD5" w:rsidRDefault="003E5AD5" w:rsidP="003E5AD5">
            <w:pPr>
              <w:rPr>
                <w:b/>
                <w:bCs/>
              </w:rPr>
            </w:pPr>
            <w:r w:rsidRPr="003E5AD5">
              <w:rPr>
                <w:b/>
                <w:bCs/>
              </w:rPr>
              <w:t>答案</w:t>
            </w:r>
          </w:p>
        </w:tc>
      </w:tr>
      <w:tr w:rsidR="003E5AD5" w:rsidRPr="003E5AD5" w14:paraId="311C3EC6" w14:textId="77777777" w:rsidTr="003E5AD5">
        <w:tc>
          <w:tcPr>
            <w:tcW w:w="0" w:type="auto"/>
            <w:shd w:val="clear" w:color="auto" w:fill="F0F0F0"/>
            <w:tcMar>
              <w:top w:w="120" w:type="dxa"/>
              <w:left w:w="120" w:type="dxa"/>
              <w:bottom w:w="120" w:type="dxa"/>
              <w:right w:w="120" w:type="dxa"/>
            </w:tcMar>
            <w:vAlign w:val="center"/>
            <w:hideMark/>
          </w:tcPr>
          <w:p w14:paraId="5986E3B7" w14:textId="77777777" w:rsidR="003E5AD5" w:rsidRPr="003E5AD5" w:rsidRDefault="003E5AD5" w:rsidP="003E5AD5">
            <w:r w:rsidRPr="003E5AD5">
              <w:t xml:space="preserve">1. </w:t>
            </w:r>
            <w:r w:rsidRPr="003E5AD5">
              <w:t>什麼是</w:t>
            </w:r>
            <w:r w:rsidRPr="003E5AD5">
              <w:t>AI</w:t>
            </w:r>
            <w:r w:rsidRPr="003E5AD5">
              <w:t>工具，它們的主要功能是什麼？</w:t>
            </w:r>
          </w:p>
        </w:tc>
        <w:tc>
          <w:tcPr>
            <w:tcW w:w="0" w:type="auto"/>
            <w:shd w:val="clear" w:color="auto" w:fill="F0F0F0"/>
            <w:tcMar>
              <w:top w:w="120" w:type="dxa"/>
              <w:left w:w="120" w:type="dxa"/>
              <w:bottom w:w="120" w:type="dxa"/>
              <w:right w:w="120" w:type="dxa"/>
            </w:tcMar>
            <w:vAlign w:val="center"/>
            <w:hideMark/>
          </w:tcPr>
          <w:p w14:paraId="26DAC09E" w14:textId="77777777" w:rsidR="003E5AD5" w:rsidRPr="003E5AD5" w:rsidRDefault="003E5AD5" w:rsidP="003E5AD5">
            <w:r w:rsidRPr="003E5AD5">
              <w:t>AI</w:t>
            </w:r>
            <w:r w:rsidRPr="003E5AD5">
              <w:t>工具是利用人工智慧技術來執行特定任務的軟體，功能包括自然語言處理、圖像生成、數據分析等。</w:t>
            </w:r>
          </w:p>
        </w:tc>
      </w:tr>
      <w:tr w:rsidR="003E5AD5" w:rsidRPr="003E5AD5" w14:paraId="01F9E0E2" w14:textId="77777777" w:rsidTr="003E5AD5">
        <w:tc>
          <w:tcPr>
            <w:tcW w:w="0" w:type="auto"/>
            <w:shd w:val="clear" w:color="auto" w:fill="auto"/>
            <w:tcMar>
              <w:top w:w="120" w:type="dxa"/>
              <w:left w:w="120" w:type="dxa"/>
              <w:bottom w:w="120" w:type="dxa"/>
              <w:right w:w="120" w:type="dxa"/>
            </w:tcMar>
            <w:vAlign w:val="center"/>
            <w:hideMark/>
          </w:tcPr>
          <w:p w14:paraId="23A0EF73" w14:textId="77777777" w:rsidR="003E5AD5" w:rsidRPr="003E5AD5" w:rsidRDefault="003E5AD5" w:rsidP="003E5AD5">
            <w:r w:rsidRPr="003E5AD5">
              <w:lastRenderedPageBreak/>
              <w:t xml:space="preserve">2. </w:t>
            </w:r>
            <w:r w:rsidRPr="003E5AD5">
              <w:t>如何選擇最適合自己的</w:t>
            </w:r>
            <w:r w:rsidRPr="003E5AD5">
              <w:t>AI</w:t>
            </w:r>
            <w:r w:rsidRPr="003E5AD5">
              <w:t>工具？</w:t>
            </w:r>
          </w:p>
        </w:tc>
        <w:tc>
          <w:tcPr>
            <w:tcW w:w="0" w:type="auto"/>
            <w:shd w:val="clear" w:color="auto" w:fill="auto"/>
            <w:tcMar>
              <w:top w:w="120" w:type="dxa"/>
              <w:left w:w="120" w:type="dxa"/>
              <w:bottom w:w="120" w:type="dxa"/>
              <w:right w:w="120" w:type="dxa"/>
            </w:tcMar>
            <w:vAlign w:val="center"/>
            <w:hideMark/>
          </w:tcPr>
          <w:p w14:paraId="700EC71F" w14:textId="77777777" w:rsidR="003E5AD5" w:rsidRPr="003E5AD5" w:rsidRDefault="003E5AD5" w:rsidP="003E5AD5">
            <w:r w:rsidRPr="003E5AD5">
              <w:t>根據您的需求選擇，例如內容創作、數據分析或即時查詢，並考慮免費與付費版的功能差異。</w:t>
            </w:r>
          </w:p>
        </w:tc>
      </w:tr>
      <w:tr w:rsidR="003E5AD5" w:rsidRPr="003E5AD5" w14:paraId="2A463CA5" w14:textId="77777777" w:rsidTr="003E5AD5">
        <w:tc>
          <w:tcPr>
            <w:tcW w:w="0" w:type="auto"/>
            <w:shd w:val="clear" w:color="auto" w:fill="F0F0F0"/>
            <w:tcMar>
              <w:top w:w="120" w:type="dxa"/>
              <w:left w:w="120" w:type="dxa"/>
              <w:bottom w:w="120" w:type="dxa"/>
              <w:right w:w="120" w:type="dxa"/>
            </w:tcMar>
            <w:vAlign w:val="center"/>
            <w:hideMark/>
          </w:tcPr>
          <w:p w14:paraId="6A34F1E0" w14:textId="77777777" w:rsidR="003E5AD5" w:rsidRPr="003E5AD5" w:rsidRDefault="003E5AD5" w:rsidP="003E5AD5">
            <w:r w:rsidRPr="003E5AD5">
              <w:t>3. ChatGPT</w:t>
            </w:r>
            <w:r w:rsidRPr="003E5AD5">
              <w:t>和</w:t>
            </w:r>
            <w:r w:rsidRPr="003E5AD5">
              <w:t>Claude</w:t>
            </w:r>
            <w:r w:rsidRPr="003E5AD5">
              <w:t>有什麼不同？</w:t>
            </w:r>
          </w:p>
        </w:tc>
        <w:tc>
          <w:tcPr>
            <w:tcW w:w="0" w:type="auto"/>
            <w:shd w:val="clear" w:color="auto" w:fill="F0F0F0"/>
            <w:tcMar>
              <w:top w:w="120" w:type="dxa"/>
              <w:left w:w="120" w:type="dxa"/>
              <w:bottom w:w="120" w:type="dxa"/>
              <w:right w:w="120" w:type="dxa"/>
            </w:tcMar>
            <w:vAlign w:val="center"/>
            <w:hideMark/>
          </w:tcPr>
          <w:p w14:paraId="0C300BED" w14:textId="77777777" w:rsidR="003E5AD5" w:rsidRPr="003E5AD5" w:rsidRDefault="003E5AD5" w:rsidP="003E5AD5">
            <w:r w:rsidRPr="003E5AD5">
              <w:t>ChatGPT</w:t>
            </w:r>
            <w:r w:rsidRPr="003E5AD5">
              <w:t>專注於對話和創意寫作，而</w:t>
            </w:r>
            <w:r w:rsidRPr="003E5AD5">
              <w:t>Claude</w:t>
            </w:r>
            <w:r w:rsidRPr="003E5AD5">
              <w:t>則強調社會責任和高質量文本生成。</w:t>
            </w:r>
          </w:p>
        </w:tc>
      </w:tr>
      <w:tr w:rsidR="003E5AD5" w:rsidRPr="003E5AD5" w14:paraId="6E7D84E5" w14:textId="77777777" w:rsidTr="003E5AD5">
        <w:tc>
          <w:tcPr>
            <w:tcW w:w="0" w:type="auto"/>
            <w:shd w:val="clear" w:color="auto" w:fill="auto"/>
            <w:tcMar>
              <w:top w:w="120" w:type="dxa"/>
              <w:left w:w="120" w:type="dxa"/>
              <w:bottom w:w="120" w:type="dxa"/>
              <w:right w:w="120" w:type="dxa"/>
            </w:tcMar>
            <w:vAlign w:val="center"/>
            <w:hideMark/>
          </w:tcPr>
          <w:p w14:paraId="63914C99" w14:textId="77777777" w:rsidR="003E5AD5" w:rsidRPr="003E5AD5" w:rsidRDefault="003E5AD5" w:rsidP="003E5AD5">
            <w:r w:rsidRPr="003E5AD5">
              <w:t>4. Perplexity</w:t>
            </w:r>
            <w:r w:rsidRPr="003E5AD5">
              <w:t>適合哪些使用場景？</w:t>
            </w:r>
          </w:p>
        </w:tc>
        <w:tc>
          <w:tcPr>
            <w:tcW w:w="0" w:type="auto"/>
            <w:shd w:val="clear" w:color="auto" w:fill="auto"/>
            <w:tcMar>
              <w:top w:w="120" w:type="dxa"/>
              <w:left w:w="120" w:type="dxa"/>
              <w:bottom w:w="120" w:type="dxa"/>
              <w:right w:w="120" w:type="dxa"/>
            </w:tcMar>
            <w:vAlign w:val="center"/>
            <w:hideMark/>
          </w:tcPr>
          <w:p w14:paraId="58346E6F" w14:textId="77777777" w:rsidR="003E5AD5" w:rsidRPr="003E5AD5" w:rsidRDefault="003E5AD5" w:rsidP="003E5AD5">
            <w:r w:rsidRPr="003E5AD5">
              <w:t>適合快速查詢和學術研究，能提供準確的信息來源和詳細資料。</w:t>
            </w:r>
          </w:p>
        </w:tc>
      </w:tr>
      <w:tr w:rsidR="003E5AD5" w:rsidRPr="003E5AD5" w14:paraId="48F5991D" w14:textId="77777777" w:rsidTr="003E5AD5">
        <w:tc>
          <w:tcPr>
            <w:tcW w:w="0" w:type="auto"/>
            <w:shd w:val="clear" w:color="auto" w:fill="F0F0F0"/>
            <w:tcMar>
              <w:top w:w="120" w:type="dxa"/>
              <w:left w:w="120" w:type="dxa"/>
              <w:bottom w:w="120" w:type="dxa"/>
              <w:right w:w="120" w:type="dxa"/>
            </w:tcMar>
            <w:vAlign w:val="center"/>
            <w:hideMark/>
          </w:tcPr>
          <w:p w14:paraId="60602699" w14:textId="77777777" w:rsidR="003E5AD5" w:rsidRPr="003E5AD5" w:rsidRDefault="003E5AD5" w:rsidP="003E5AD5">
            <w:r w:rsidRPr="003E5AD5">
              <w:t>5. Gemini</w:t>
            </w:r>
            <w:r w:rsidRPr="003E5AD5">
              <w:t>的優勢是什麼？</w:t>
            </w:r>
          </w:p>
        </w:tc>
        <w:tc>
          <w:tcPr>
            <w:tcW w:w="0" w:type="auto"/>
            <w:shd w:val="clear" w:color="auto" w:fill="F0F0F0"/>
            <w:tcMar>
              <w:top w:w="120" w:type="dxa"/>
              <w:left w:w="120" w:type="dxa"/>
              <w:bottom w:w="120" w:type="dxa"/>
              <w:right w:w="120" w:type="dxa"/>
            </w:tcMar>
            <w:vAlign w:val="center"/>
            <w:hideMark/>
          </w:tcPr>
          <w:p w14:paraId="63B59A84" w14:textId="77777777" w:rsidR="003E5AD5" w:rsidRPr="003E5AD5" w:rsidRDefault="003E5AD5" w:rsidP="003E5AD5">
            <w:r w:rsidRPr="003E5AD5">
              <w:t>Gemini</w:t>
            </w:r>
            <w:r w:rsidRPr="003E5AD5">
              <w:t>能即時訪問搜索引擎，提供最新的信息回應，適合需要即時查詢的場景。</w:t>
            </w:r>
          </w:p>
        </w:tc>
      </w:tr>
      <w:tr w:rsidR="003E5AD5" w:rsidRPr="003E5AD5" w14:paraId="5CEAF4F6" w14:textId="77777777" w:rsidTr="003E5AD5">
        <w:tc>
          <w:tcPr>
            <w:tcW w:w="0" w:type="auto"/>
            <w:shd w:val="clear" w:color="auto" w:fill="auto"/>
            <w:tcMar>
              <w:top w:w="120" w:type="dxa"/>
              <w:left w:w="120" w:type="dxa"/>
              <w:bottom w:w="120" w:type="dxa"/>
              <w:right w:w="120" w:type="dxa"/>
            </w:tcMar>
            <w:vAlign w:val="center"/>
            <w:hideMark/>
          </w:tcPr>
          <w:p w14:paraId="10FFBB3D" w14:textId="77777777" w:rsidR="003E5AD5" w:rsidRPr="003E5AD5" w:rsidRDefault="003E5AD5" w:rsidP="003E5AD5">
            <w:r w:rsidRPr="003E5AD5">
              <w:t>6. Notebook LM</w:t>
            </w:r>
            <w:r w:rsidRPr="003E5AD5">
              <w:t>如何幫助學術研究？</w:t>
            </w:r>
          </w:p>
        </w:tc>
        <w:tc>
          <w:tcPr>
            <w:tcW w:w="0" w:type="auto"/>
            <w:shd w:val="clear" w:color="auto" w:fill="auto"/>
            <w:tcMar>
              <w:top w:w="120" w:type="dxa"/>
              <w:left w:w="120" w:type="dxa"/>
              <w:bottom w:w="120" w:type="dxa"/>
              <w:right w:w="120" w:type="dxa"/>
            </w:tcMar>
            <w:vAlign w:val="center"/>
            <w:hideMark/>
          </w:tcPr>
          <w:p w14:paraId="3DBED480" w14:textId="77777777" w:rsidR="003E5AD5" w:rsidRPr="003E5AD5" w:rsidRDefault="003E5AD5" w:rsidP="003E5AD5">
            <w:r w:rsidRPr="003E5AD5">
              <w:t>能根據上傳的內容生成摘要和問題，方便學生和研究人員整理資料。</w:t>
            </w:r>
          </w:p>
        </w:tc>
      </w:tr>
      <w:tr w:rsidR="003E5AD5" w:rsidRPr="003E5AD5" w14:paraId="031BB20A" w14:textId="77777777" w:rsidTr="003E5AD5">
        <w:tc>
          <w:tcPr>
            <w:tcW w:w="0" w:type="auto"/>
            <w:shd w:val="clear" w:color="auto" w:fill="F0F0F0"/>
            <w:tcMar>
              <w:top w:w="120" w:type="dxa"/>
              <w:left w:w="120" w:type="dxa"/>
              <w:bottom w:w="120" w:type="dxa"/>
              <w:right w:w="120" w:type="dxa"/>
            </w:tcMar>
            <w:vAlign w:val="center"/>
            <w:hideMark/>
          </w:tcPr>
          <w:p w14:paraId="3CC45FA1" w14:textId="77777777" w:rsidR="003E5AD5" w:rsidRPr="003E5AD5" w:rsidRDefault="003E5AD5" w:rsidP="003E5AD5">
            <w:r w:rsidRPr="003E5AD5">
              <w:t xml:space="preserve">7. </w:t>
            </w:r>
            <w:r w:rsidRPr="003E5AD5">
              <w:t>免費版與付費版之間的主要差異是什麼？</w:t>
            </w:r>
          </w:p>
        </w:tc>
        <w:tc>
          <w:tcPr>
            <w:tcW w:w="0" w:type="auto"/>
            <w:shd w:val="clear" w:color="auto" w:fill="F0F0F0"/>
            <w:tcMar>
              <w:top w:w="120" w:type="dxa"/>
              <w:left w:w="120" w:type="dxa"/>
              <w:bottom w:w="120" w:type="dxa"/>
              <w:right w:w="120" w:type="dxa"/>
            </w:tcMar>
            <w:vAlign w:val="center"/>
            <w:hideMark/>
          </w:tcPr>
          <w:p w14:paraId="54956A4B" w14:textId="77777777" w:rsidR="003E5AD5" w:rsidRPr="003E5AD5" w:rsidRDefault="003E5AD5" w:rsidP="003E5AD5">
            <w:r w:rsidRPr="003E5AD5">
              <w:t>免費版通常有使用量限制，而付費版提供更多功能、更高的使用限制和更快的響應速度。</w:t>
            </w:r>
          </w:p>
        </w:tc>
      </w:tr>
      <w:tr w:rsidR="003E5AD5" w:rsidRPr="003E5AD5" w14:paraId="74B6D38D" w14:textId="77777777" w:rsidTr="003E5AD5">
        <w:tc>
          <w:tcPr>
            <w:tcW w:w="0" w:type="auto"/>
            <w:shd w:val="clear" w:color="auto" w:fill="auto"/>
            <w:tcMar>
              <w:top w:w="120" w:type="dxa"/>
              <w:left w:w="120" w:type="dxa"/>
              <w:bottom w:w="120" w:type="dxa"/>
              <w:right w:w="120" w:type="dxa"/>
            </w:tcMar>
            <w:vAlign w:val="center"/>
            <w:hideMark/>
          </w:tcPr>
          <w:p w14:paraId="5889E799" w14:textId="77777777" w:rsidR="003E5AD5" w:rsidRPr="003E5AD5" w:rsidRDefault="003E5AD5" w:rsidP="003E5AD5">
            <w:r w:rsidRPr="003E5AD5">
              <w:t xml:space="preserve">8. </w:t>
            </w:r>
            <w:r w:rsidRPr="003E5AD5">
              <w:t>如何有效利用這些</w:t>
            </w:r>
            <w:r w:rsidRPr="003E5AD5">
              <w:t>AI</w:t>
            </w:r>
            <w:r w:rsidRPr="003E5AD5">
              <w:t>工具提升工作效率？</w:t>
            </w:r>
          </w:p>
        </w:tc>
        <w:tc>
          <w:tcPr>
            <w:tcW w:w="0" w:type="auto"/>
            <w:shd w:val="clear" w:color="auto" w:fill="auto"/>
            <w:tcMar>
              <w:top w:w="120" w:type="dxa"/>
              <w:left w:w="120" w:type="dxa"/>
              <w:bottom w:w="120" w:type="dxa"/>
              <w:right w:w="120" w:type="dxa"/>
            </w:tcMar>
            <w:vAlign w:val="center"/>
            <w:hideMark/>
          </w:tcPr>
          <w:p w14:paraId="3D86BABE" w14:textId="77777777" w:rsidR="003E5AD5" w:rsidRPr="003E5AD5" w:rsidRDefault="003E5AD5" w:rsidP="003E5AD5">
            <w:r w:rsidRPr="003E5AD5">
              <w:t>學習撰寫有效的提示詞、整合多個工具使用，以及參考最佳實踐來獲得更好的結果。</w:t>
            </w:r>
          </w:p>
        </w:tc>
      </w:tr>
      <w:tr w:rsidR="003E5AD5" w:rsidRPr="003E5AD5" w14:paraId="04D9DCF4" w14:textId="77777777" w:rsidTr="003E5AD5">
        <w:tc>
          <w:tcPr>
            <w:tcW w:w="0" w:type="auto"/>
            <w:shd w:val="clear" w:color="auto" w:fill="F0F0F0"/>
            <w:tcMar>
              <w:top w:w="120" w:type="dxa"/>
              <w:left w:w="120" w:type="dxa"/>
              <w:bottom w:w="120" w:type="dxa"/>
              <w:right w:w="120" w:type="dxa"/>
            </w:tcMar>
            <w:vAlign w:val="center"/>
            <w:hideMark/>
          </w:tcPr>
          <w:p w14:paraId="24DEC1D5" w14:textId="77777777" w:rsidR="003E5AD5" w:rsidRPr="003E5AD5" w:rsidRDefault="003E5AD5" w:rsidP="003E5AD5">
            <w:r w:rsidRPr="003E5AD5">
              <w:t xml:space="preserve">9. </w:t>
            </w:r>
            <w:r w:rsidRPr="003E5AD5">
              <w:t>未來</w:t>
            </w:r>
            <w:r w:rsidRPr="003E5AD5">
              <w:t>AI</w:t>
            </w:r>
            <w:r w:rsidRPr="003E5AD5">
              <w:t>技術會如何發展？</w:t>
            </w:r>
          </w:p>
        </w:tc>
        <w:tc>
          <w:tcPr>
            <w:tcW w:w="0" w:type="auto"/>
            <w:shd w:val="clear" w:color="auto" w:fill="F0F0F0"/>
            <w:tcMar>
              <w:top w:w="120" w:type="dxa"/>
              <w:left w:w="120" w:type="dxa"/>
              <w:bottom w:w="120" w:type="dxa"/>
              <w:right w:w="120" w:type="dxa"/>
            </w:tcMar>
            <w:vAlign w:val="center"/>
            <w:hideMark/>
          </w:tcPr>
          <w:p w14:paraId="10BEDABA" w14:textId="77777777" w:rsidR="003E5AD5" w:rsidRPr="003E5AD5" w:rsidRDefault="003E5AD5" w:rsidP="003E5AD5">
            <w:r w:rsidRPr="003E5AD5">
              <w:t>預計將出現更多多模態</w:t>
            </w:r>
            <w:r w:rsidRPr="003E5AD5">
              <w:t>AI</w:t>
            </w:r>
            <w:r w:rsidRPr="003E5AD5">
              <w:t>、邊緣計算應用，以及更智能的代理型</w:t>
            </w:r>
            <w:r w:rsidRPr="003E5AD5">
              <w:t>AI</w:t>
            </w:r>
            <w:r w:rsidRPr="003E5AD5">
              <w:t>，改變工作方式。</w:t>
            </w:r>
          </w:p>
        </w:tc>
      </w:tr>
      <w:tr w:rsidR="003E5AD5" w:rsidRPr="003E5AD5" w14:paraId="255B6585" w14:textId="77777777" w:rsidTr="003E5AD5">
        <w:tc>
          <w:tcPr>
            <w:tcW w:w="0" w:type="auto"/>
            <w:shd w:val="clear" w:color="auto" w:fill="auto"/>
            <w:tcMar>
              <w:top w:w="120" w:type="dxa"/>
              <w:left w:w="120" w:type="dxa"/>
              <w:bottom w:w="120" w:type="dxa"/>
              <w:right w:w="120" w:type="dxa"/>
            </w:tcMar>
            <w:vAlign w:val="center"/>
            <w:hideMark/>
          </w:tcPr>
          <w:p w14:paraId="34FE25C7" w14:textId="77777777" w:rsidR="003E5AD5" w:rsidRPr="003E5AD5" w:rsidRDefault="003E5AD5" w:rsidP="003E5AD5">
            <w:r w:rsidRPr="003E5AD5">
              <w:t xml:space="preserve">10. </w:t>
            </w:r>
            <w:r w:rsidRPr="003E5AD5">
              <w:t>使用</w:t>
            </w:r>
            <w:r w:rsidRPr="003E5AD5">
              <w:t>AI</w:t>
            </w:r>
            <w:r w:rsidRPr="003E5AD5">
              <w:t>工具時需要注意哪些安全問題？</w:t>
            </w:r>
          </w:p>
        </w:tc>
        <w:tc>
          <w:tcPr>
            <w:tcW w:w="0" w:type="auto"/>
            <w:shd w:val="clear" w:color="auto" w:fill="auto"/>
            <w:tcMar>
              <w:top w:w="120" w:type="dxa"/>
              <w:left w:w="120" w:type="dxa"/>
              <w:bottom w:w="120" w:type="dxa"/>
              <w:right w:w="120" w:type="dxa"/>
            </w:tcMar>
            <w:vAlign w:val="center"/>
            <w:hideMark/>
          </w:tcPr>
          <w:p w14:paraId="14FC126C" w14:textId="77777777" w:rsidR="003E5AD5" w:rsidRPr="003E5AD5" w:rsidRDefault="003E5AD5" w:rsidP="003E5AD5">
            <w:r w:rsidRPr="003E5AD5">
              <w:t>應注意數據隱私與安全風險，確保使用可信賴的平台並遵循相關法律法規。</w:t>
            </w:r>
          </w:p>
        </w:tc>
      </w:tr>
    </w:tbl>
    <w:p w14:paraId="3E526034" w14:textId="77777777" w:rsidR="003E5AD5" w:rsidRPr="003E5AD5" w:rsidRDefault="003E5AD5" w:rsidP="003E5AD5">
      <w:pPr>
        <w:rPr>
          <w:b/>
          <w:bCs/>
        </w:rPr>
      </w:pPr>
      <w:r w:rsidRPr="003E5AD5">
        <w:rPr>
          <w:b/>
          <w:bCs/>
        </w:rPr>
        <w:t>結論</w:t>
      </w:r>
    </w:p>
    <w:p w14:paraId="79419044" w14:textId="77777777" w:rsidR="003E5AD5" w:rsidRPr="003E5AD5" w:rsidRDefault="003E5AD5" w:rsidP="003E5AD5">
      <w:r w:rsidRPr="003E5AD5">
        <w:t>透過這些常見問題與解答，讀者可以更清楚地了解當前</w:t>
      </w:r>
      <w:r w:rsidRPr="003E5AD5">
        <w:t>AI</w:t>
      </w:r>
      <w:r w:rsidRPr="003E5AD5">
        <w:t>工具的特性及其應用場景，從而做出更明智的選擇。隨著科技的不斷進步，掌握這些知識將有助於提升工作效率和創造力。如果您有其他問題或需要深入了解某個工具，請隨時提出！</w:t>
      </w:r>
    </w:p>
    <w:p w14:paraId="634877B0" w14:textId="77777777" w:rsidR="003E5AD5" w:rsidRPr="003E5AD5" w:rsidRDefault="003E5AD5" w:rsidP="003E5AD5">
      <w:r w:rsidRPr="003E5AD5">
        <w:lastRenderedPageBreak/>
        <w:t>真人蔡先生：最後</w:t>
      </w:r>
      <w:r w:rsidRPr="003E5AD5">
        <w:t xml:space="preserve"> perplexity </w:t>
      </w:r>
      <w:r w:rsidRPr="003E5AD5">
        <w:t>果然還是很厲害地提到了每一個面向，但每個面向都真的還是僅蜻蜓點水了一下。</w:t>
      </w:r>
    </w:p>
    <w:p w14:paraId="6E2485DC" w14:textId="77777777" w:rsidR="003E5AD5" w:rsidRPr="003E5AD5" w:rsidRDefault="003E5AD5" w:rsidP="003E5AD5">
      <w:r w:rsidRPr="003E5AD5">
        <w:t>以下補充一段</w:t>
      </w:r>
      <w:r w:rsidRPr="003E5AD5">
        <w:t xml:space="preserve"> AI </w:t>
      </w:r>
      <w:r w:rsidRPr="003E5AD5">
        <w:t>綜合工具應用影音分享，也希望大家都可以建立出自己最加學習與應用技巧。</w:t>
      </w:r>
    </w:p>
    <w:p w14:paraId="0A302A7B" w14:textId="77777777" w:rsidR="003E5AD5" w:rsidRPr="003E5AD5" w:rsidRDefault="003E5AD5" w:rsidP="003E5AD5">
      <w:r w:rsidRPr="003E5AD5">
        <w:br/>
      </w:r>
    </w:p>
    <w:p w14:paraId="74DA7757" w14:textId="77777777" w:rsidR="003E5AD5" w:rsidRPr="003E5AD5" w:rsidRDefault="003E5AD5" w:rsidP="003E5AD5">
      <w:pPr>
        <w:rPr>
          <w:b/>
          <w:bCs/>
        </w:rPr>
      </w:pPr>
      <w:r w:rsidRPr="003E5AD5">
        <w:rPr>
          <w:b/>
          <w:bCs/>
        </w:rPr>
        <w:t>今天五款</w:t>
      </w:r>
      <w:r w:rsidRPr="003E5AD5">
        <w:rPr>
          <w:b/>
          <w:bCs/>
        </w:rPr>
        <w:t xml:space="preserve"> LLM/AI </w:t>
      </w:r>
      <w:r w:rsidRPr="003E5AD5">
        <w:rPr>
          <w:b/>
          <w:bCs/>
        </w:rPr>
        <w:t>應用工具，在文案生成</w:t>
      </w:r>
      <w:r w:rsidRPr="003E5AD5">
        <w:rPr>
          <w:b/>
          <w:bCs/>
        </w:rPr>
        <w:t>/</w:t>
      </w:r>
      <w:r w:rsidRPr="003E5AD5">
        <w:rPr>
          <w:b/>
          <w:bCs/>
        </w:rPr>
        <w:t>寫文章上的實測競賽結論</w:t>
      </w:r>
    </w:p>
    <w:p w14:paraId="7C212975" w14:textId="77777777" w:rsidR="003E5AD5" w:rsidRPr="003E5AD5" w:rsidRDefault="003E5AD5" w:rsidP="003E5AD5">
      <w:r w:rsidRPr="003E5AD5">
        <w:t>提示詞</w:t>
      </w:r>
      <w:r w:rsidRPr="003E5AD5">
        <w:t xml:space="preserve"> prompt</w:t>
      </w:r>
      <w:r w:rsidRPr="003E5AD5">
        <w:t>：因為這篇文章真的很長，可否請您設法為我這整篇文章寫一段結論，</w:t>
      </w:r>
      <w:r w:rsidRPr="003E5AD5">
        <w:br/>
      </w:r>
      <w:r w:rsidRPr="003E5AD5">
        <w:t>而這段結論要用一樣的口吻，且盡可能用最少的文字量，讓讀者可以在最小負擔前提下，快速回顧整篇文章重點，且能為自己日後工作帶來一些參考價值與回顧意願。</w:t>
      </w:r>
    </w:p>
    <w:p w14:paraId="1F405A3A" w14:textId="77777777" w:rsidR="003E5AD5" w:rsidRPr="003E5AD5" w:rsidRDefault="003E5AD5" w:rsidP="003E5AD5">
      <w:pPr>
        <w:rPr>
          <w:b/>
          <w:bCs/>
        </w:rPr>
      </w:pPr>
      <w:r w:rsidRPr="003E5AD5">
        <w:rPr>
          <w:b/>
          <w:bCs/>
        </w:rPr>
        <w:t>五款</w:t>
      </w:r>
      <w:r w:rsidRPr="003E5AD5">
        <w:rPr>
          <w:b/>
          <w:bCs/>
        </w:rPr>
        <w:t xml:space="preserve"> LLM/AI </w:t>
      </w:r>
      <w:r w:rsidRPr="003E5AD5">
        <w:rPr>
          <w:b/>
          <w:bCs/>
        </w:rPr>
        <w:t>應用工具實測競賽結論</w:t>
      </w:r>
      <w:r w:rsidRPr="003E5AD5">
        <w:rPr>
          <w:b/>
          <w:bCs/>
        </w:rPr>
        <w:t xml:space="preserve"> by Google Notebook LM</w:t>
      </w:r>
    </w:p>
    <w:p w14:paraId="02D22C21" w14:textId="77777777" w:rsidR="003E5AD5" w:rsidRPr="003E5AD5" w:rsidRDefault="003E5AD5" w:rsidP="003E5AD5">
      <w:r w:rsidRPr="003E5AD5">
        <w:t>好的，這是一段為您整篇文章所撰寫的結論，我會盡量以最精簡的文字，並維持文章口吻，幫助讀者快速回顧重點，並帶出參考價值：</w:t>
      </w:r>
    </w:p>
    <w:p w14:paraId="53F3A549" w14:textId="77777777" w:rsidR="003E5AD5" w:rsidRPr="003E5AD5" w:rsidRDefault="003E5AD5" w:rsidP="003E5AD5">
      <w:r w:rsidRPr="003E5AD5">
        <w:t>本文深入探討了</w:t>
      </w:r>
      <w:r w:rsidRPr="003E5AD5">
        <w:t> </w:t>
      </w:r>
      <w:r w:rsidRPr="003E5AD5">
        <w:rPr>
          <w:b/>
          <w:bCs/>
        </w:rPr>
        <w:t>2025</w:t>
      </w:r>
      <w:r w:rsidRPr="003E5AD5">
        <w:rPr>
          <w:b/>
          <w:bCs/>
        </w:rPr>
        <w:t>年五款熱門</w:t>
      </w:r>
      <w:r w:rsidRPr="003E5AD5">
        <w:rPr>
          <w:b/>
          <w:bCs/>
        </w:rPr>
        <w:t xml:space="preserve"> LLM/AI </w:t>
      </w:r>
      <w:r w:rsidRPr="003E5AD5">
        <w:rPr>
          <w:b/>
          <w:bCs/>
        </w:rPr>
        <w:t>應用工具：</w:t>
      </w:r>
      <w:r w:rsidRPr="003E5AD5">
        <w:rPr>
          <w:b/>
          <w:bCs/>
        </w:rPr>
        <w:t>ChatGPT</w:t>
      </w:r>
      <w:r w:rsidRPr="003E5AD5">
        <w:rPr>
          <w:b/>
          <w:bCs/>
        </w:rPr>
        <w:t>、</w:t>
      </w:r>
      <w:r w:rsidRPr="003E5AD5">
        <w:rPr>
          <w:b/>
          <w:bCs/>
        </w:rPr>
        <w:t>Claude</w:t>
      </w:r>
      <w:r w:rsidRPr="003E5AD5">
        <w:rPr>
          <w:b/>
          <w:bCs/>
        </w:rPr>
        <w:t>、</w:t>
      </w:r>
      <w:r w:rsidRPr="003E5AD5">
        <w:rPr>
          <w:b/>
          <w:bCs/>
        </w:rPr>
        <w:t>Google Gemini</w:t>
      </w:r>
      <w:r w:rsidRPr="003E5AD5">
        <w:rPr>
          <w:b/>
          <w:bCs/>
        </w:rPr>
        <w:t>、</w:t>
      </w:r>
      <w:r w:rsidRPr="003E5AD5">
        <w:rPr>
          <w:b/>
          <w:bCs/>
        </w:rPr>
        <w:t xml:space="preserve">Perplexity </w:t>
      </w:r>
      <w:r w:rsidRPr="003E5AD5">
        <w:rPr>
          <w:b/>
          <w:bCs/>
        </w:rPr>
        <w:t>和</w:t>
      </w:r>
      <w:r w:rsidRPr="003E5AD5">
        <w:rPr>
          <w:b/>
          <w:bCs/>
        </w:rPr>
        <w:t xml:space="preserve"> </w:t>
      </w:r>
      <w:proofErr w:type="spellStart"/>
      <w:r w:rsidRPr="003E5AD5">
        <w:rPr>
          <w:b/>
          <w:bCs/>
        </w:rPr>
        <w:t>NotebookLM</w:t>
      </w:r>
      <w:proofErr w:type="spellEnd"/>
      <w:r w:rsidRPr="003E5AD5">
        <w:t>，從基本概念到實際應用，進行了全面性的分析與比較</w:t>
      </w:r>
      <w:r w:rsidRPr="003E5AD5">
        <w:t>1…</w:t>
      </w:r>
      <w:r w:rsidRPr="003E5AD5">
        <w:t>。</w:t>
      </w:r>
    </w:p>
    <w:p w14:paraId="4518BD4F" w14:textId="77777777" w:rsidR="003E5AD5" w:rsidRPr="003E5AD5" w:rsidRDefault="003E5AD5" w:rsidP="003E5AD5">
      <w:r w:rsidRPr="003E5AD5">
        <w:t>•</w:t>
      </w:r>
      <w:r w:rsidRPr="003E5AD5">
        <w:rPr>
          <w:b/>
          <w:bCs/>
        </w:rPr>
        <w:t xml:space="preserve">LLM </w:t>
      </w:r>
      <w:r w:rsidRPr="003E5AD5">
        <w:rPr>
          <w:b/>
          <w:bCs/>
        </w:rPr>
        <w:t>應用工具</w:t>
      </w:r>
      <w:r w:rsidRPr="003E5AD5">
        <w:t> </w:t>
      </w:r>
      <w:r w:rsidRPr="003E5AD5">
        <w:t>的核心在於理解和生成自然語言，每款工具都有其獨特的優勢和適用場景</w:t>
      </w:r>
      <w:r w:rsidRPr="003E5AD5">
        <w:t>2…</w:t>
      </w:r>
      <w:r w:rsidRPr="003E5AD5">
        <w:t>。</w:t>
      </w:r>
    </w:p>
    <w:p w14:paraId="61235DBC" w14:textId="77777777" w:rsidR="003E5AD5" w:rsidRPr="003E5AD5" w:rsidRDefault="003E5AD5" w:rsidP="003E5AD5">
      <w:r w:rsidRPr="003E5AD5">
        <w:t>•</w:t>
      </w:r>
      <w:r w:rsidRPr="003E5AD5">
        <w:rPr>
          <w:b/>
          <w:bCs/>
        </w:rPr>
        <w:t>ChatGPT</w:t>
      </w:r>
      <w:r w:rsidRPr="003E5AD5">
        <w:t> </w:t>
      </w:r>
      <w:r w:rsidRPr="003E5AD5">
        <w:t>在多語言生成和對話流暢度方面表現出色，生態系成熟，適合多種寫作任務</w:t>
      </w:r>
      <w:r w:rsidRPr="003E5AD5">
        <w:t>10….</w:t>
      </w:r>
    </w:p>
    <w:p w14:paraId="24CFCD90" w14:textId="77777777" w:rsidR="003E5AD5" w:rsidRPr="003E5AD5" w:rsidRDefault="003E5AD5" w:rsidP="003E5AD5">
      <w:r w:rsidRPr="003E5AD5">
        <w:t>•</w:t>
      </w:r>
      <w:r w:rsidRPr="003E5AD5">
        <w:rPr>
          <w:b/>
          <w:bCs/>
        </w:rPr>
        <w:t>Claude</w:t>
      </w:r>
      <w:r w:rsidRPr="003E5AD5">
        <w:t> </w:t>
      </w:r>
      <w:r w:rsidRPr="003E5AD5">
        <w:t>強調安全與合規，在中長篇文本生成方面表現穩定，適合對安全性有高要求的領域</w:t>
      </w:r>
      <w:r w:rsidRPr="003E5AD5">
        <w:t>10….</w:t>
      </w:r>
    </w:p>
    <w:p w14:paraId="530DE61A" w14:textId="77777777" w:rsidR="003E5AD5" w:rsidRPr="003E5AD5" w:rsidRDefault="003E5AD5" w:rsidP="003E5AD5">
      <w:r w:rsidRPr="003E5AD5">
        <w:t>•</w:t>
      </w:r>
      <w:r w:rsidRPr="003E5AD5">
        <w:rPr>
          <w:b/>
          <w:bCs/>
        </w:rPr>
        <w:t>Perplexity</w:t>
      </w:r>
      <w:r w:rsidRPr="003E5AD5">
        <w:t> </w:t>
      </w:r>
      <w:r w:rsidRPr="003E5AD5">
        <w:t>專注於即時資訊檢索和引用，適合快速研究和資訊整合</w:t>
      </w:r>
      <w:r w:rsidRPr="003E5AD5">
        <w:t>10….</w:t>
      </w:r>
    </w:p>
    <w:p w14:paraId="574156A6" w14:textId="77777777" w:rsidR="003E5AD5" w:rsidRPr="003E5AD5" w:rsidRDefault="003E5AD5" w:rsidP="003E5AD5">
      <w:r w:rsidRPr="003E5AD5">
        <w:t>•</w:t>
      </w:r>
      <w:r w:rsidRPr="003E5AD5">
        <w:rPr>
          <w:b/>
          <w:bCs/>
        </w:rPr>
        <w:t>Google Gemini</w:t>
      </w:r>
      <w:r w:rsidRPr="003E5AD5">
        <w:t> </w:t>
      </w:r>
      <w:r w:rsidRPr="003E5AD5">
        <w:t>具備整合搜尋和大語言模型的潛力，適合深度依賴</w:t>
      </w:r>
      <w:r w:rsidRPr="003E5AD5">
        <w:t xml:space="preserve"> Google </w:t>
      </w:r>
      <w:r w:rsidRPr="003E5AD5">
        <w:t>生態的用戶，但尚未全面公開</w:t>
      </w:r>
      <w:r w:rsidRPr="003E5AD5">
        <w:t>10….</w:t>
      </w:r>
    </w:p>
    <w:p w14:paraId="00A60B08" w14:textId="77777777" w:rsidR="003E5AD5" w:rsidRPr="003E5AD5" w:rsidRDefault="003E5AD5" w:rsidP="003E5AD5">
      <w:r w:rsidRPr="003E5AD5">
        <w:t>•</w:t>
      </w:r>
      <w:proofErr w:type="spellStart"/>
      <w:r w:rsidRPr="003E5AD5">
        <w:rPr>
          <w:b/>
          <w:bCs/>
        </w:rPr>
        <w:t>NotebookLM</w:t>
      </w:r>
      <w:proofErr w:type="spellEnd"/>
      <w:r w:rsidRPr="003E5AD5">
        <w:t> </w:t>
      </w:r>
      <w:r w:rsidRPr="003E5AD5">
        <w:t>則以文檔管理為核心，適合個人或團隊整理研究資料</w:t>
      </w:r>
      <w:r w:rsidRPr="003E5AD5">
        <w:t>10….</w:t>
      </w:r>
    </w:p>
    <w:p w14:paraId="7D01D485" w14:textId="77777777" w:rsidR="003E5AD5" w:rsidRPr="003E5AD5" w:rsidRDefault="003E5AD5" w:rsidP="003E5AD5">
      <w:r w:rsidRPr="003E5AD5">
        <w:lastRenderedPageBreak/>
        <w:t>文章中也深入探討了如何有效地使用</w:t>
      </w:r>
      <w:r w:rsidRPr="003E5AD5">
        <w:t> </w:t>
      </w:r>
      <w:r w:rsidRPr="003E5AD5">
        <w:rPr>
          <w:b/>
          <w:bCs/>
        </w:rPr>
        <w:t>提示詞</w:t>
      </w:r>
      <w:r w:rsidRPr="003E5AD5">
        <w:rPr>
          <w:b/>
          <w:bCs/>
        </w:rPr>
        <w:t xml:space="preserve"> (prompt)</w:t>
      </w:r>
      <w:r w:rsidRPr="003E5AD5">
        <w:t>，建議使用</w:t>
      </w:r>
      <w:r w:rsidRPr="003E5AD5">
        <w:t> </w:t>
      </w:r>
      <w:r w:rsidRPr="003E5AD5">
        <w:rPr>
          <w:b/>
          <w:bCs/>
        </w:rPr>
        <w:t>清晰、具體、相關</w:t>
      </w:r>
      <w:r w:rsidRPr="003E5AD5">
        <w:t> </w:t>
      </w:r>
      <w:r w:rsidRPr="003E5AD5">
        <w:t>的指令，並不斷</w:t>
      </w:r>
      <w:r w:rsidRPr="003E5AD5">
        <w:t> </w:t>
      </w:r>
      <w:r w:rsidRPr="003E5AD5">
        <w:rPr>
          <w:b/>
          <w:bCs/>
        </w:rPr>
        <w:t>迭代微調</w:t>
      </w:r>
      <w:r w:rsidRPr="003E5AD5">
        <w:t> </w:t>
      </w:r>
      <w:r w:rsidRPr="003E5AD5">
        <w:t>以達到最佳效果</w:t>
      </w:r>
      <w:r w:rsidRPr="003E5AD5">
        <w:t>20….</w:t>
      </w:r>
    </w:p>
    <w:p w14:paraId="4A42EF5F" w14:textId="77777777" w:rsidR="003E5AD5" w:rsidRPr="003E5AD5" w:rsidRDefault="003E5AD5" w:rsidP="003E5AD5">
      <w:r w:rsidRPr="003E5AD5">
        <w:t>最後，針對常見的疑問進行了</w:t>
      </w:r>
      <w:r w:rsidRPr="003E5AD5">
        <w:t> </w:t>
      </w:r>
      <w:r w:rsidRPr="003E5AD5">
        <w:rPr>
          <w:b/>
          <w:bCs/>
        </w:rPr>
        <w:t>Q&amp;A</w:t>
      </w:r>
      <w:r w:rsidRPr="003E5AD5">
        <w:t> </w:t>
      </w:r>
      <w:r w:rsidRPr="003E5AD5">
        <w:t>解答，幫助讀者快速掌握各工具的差異和應用</w:t>
      </w:r>
      <w:r w:rsidRPr="003E5AD5">
        <w:t>32….</w:t>
      </w:r>
    </w:p>
    <w:p w14:paraId="04E5FB0A" w14:textId="77777777" w:rsidR="003E5AD5" w:rsidRPr="003E5AD5" w:rsidRDefault="003E5AD5" w:rsidP="003E5AD5">
      <w:r w:rsidRPr="003E5AD5">
        <w:t>總之，這篇文章旨在幫助您了解各</w:t>
      </w:r>
      <w:r w:rsidRPr="003E5AD5">
        <w:t xml:space="preserve"> AI </w:t>
      </w:r>
      <w:r w:rsidRPr="003E5AD5">
        <w:t>工具的獨特之處，並提供實用指南，讓您在日常工作和學習中</w:t>
      </w:r>
      <w:r w:rsidRPr="003E5AD5">
        <w:t> </w:t>
      </w:r>
      <w:r w:rsidRPr="003E5AD5">
        <w:rPr>
          <w:b/>
          <w:bCs/>
        </w:rPr>
        <w:t>更有效地運用</w:t>
      </w:r>
      <w:r w:rsidRPr="003E5AD5">
        <w:rPr>
          <w:b/>
          <w:bCs/>
        </w:rPr>
        <w:t xml:space="preserve"> AI</w:t>
      </w:r>
      <w:r w:rsidRPr="003E5AD5">
        <w:rPr>
          <w:b/>
          <w:bCs/>
        </w:rPr>
        <w:t>，提升效率和創造力</w:t>
      </w:r>
      <w:r w:rsidRPr="003E5AD5">
        <w:t>。建議您根據自身需求選擇適合的工具，並不斷嘗試與學習，才能真正將</w:t>
      </w:r>
      <w:r w:rsidRPr="003E5AD5">
        <w:t xml:space="preserve"> AI </w:t>
      </w:r>
      <w:r w:rsidRPr="003E5AD5">
        <w:t>的力量融入您的工作流程中</w:t>
      </w:r>
      <w:r w:rsidRPr="003E5AD5">
        <w:t>3….</w:t>
      </w:r>
    </w:p>
    <w:p w14:paraId="05DC54DA" w14:textId="618D9FAF" w:rsidR="003E5AD5" w:rsidRPr="003E5AD5" w:rsidRDefault="003E5AD5" w:rsidP="003E5AD5">
      <w:r w:rsidRPr="003E5AD5">
        <w:rPr>
          <w:u w:val="single"/>
        </w:rPr>
        <w:drawing>
          <wp:inline distT="0" distB="0" distL="0" distR="0" wp14:anchorId="51C63824" wp14:editId="7AE5EBA2">
            <wp:extent cx="628650" cy="628650"/>
            <wp:effectExtent l="0" t="0" r="0" b="0"/>
            <wp:docPr id="1291575666" name="圖片 1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p>
    <w:p w14:paraId="70AFD4BB" w14:textId="77777777" w:rsidR="003E5AD5" w:rsidRPr="003E5AD5" w:rsidRDefault="003E5AD5" w:rsidP="003E5AD5">
      <w:r w:rsidRPr="003E5AD5">
        <w:t>真人蔡先生：最後因為要做結論了，總算可以拿</w:t>
      </w:r>
      <w:r w:rsidRPr="003E5AD5">
        <w:t xml:space="preserve"> Google </w:t>
      </w:r>
      <w:proofErr w:type="spellStart"/>
      <w:r w:rsidRPr="003E5AD5">
        <w:t>NotebookLM</w:t>
      </w:r>
      <w:proofErr w:type="spellEnd"/>
      <w:r w:rsidRPr="003E5AD5">
        <w:t xml:space="preserve"> </w:t>
      </w:r>
      <w:r w:rsidRPr="003E5AD5">
        <w:t>來測試一下。因為</w:t>
      </w:r>
      <w:r w:rsidRPr="003E5AD5">
        <w:t xml:space="preserve"> Google </w:t>
      </w:r>
      <w:proofErr w:type="spellStart"/>
      <w:r w:rsidRPr="003E5AD5">
        <w:t>NotebookLM</w:t>
      </w:r>
      <w:proofErr w:type="spellEnd"/>
      <w:r w:rsidRPr="003E5AD5">
        <w:t xml:space="preserve"> </w:t>
      </w:r>
      <w:r w:rsidRPr="003E5AD5">
        <w:t>強項就是在可以接受多模態</w:t>
      </w:r>
      <w:r w:rsidRPr="003E5AD5">
        <w:t>(</w:t>
      </w:r>
      <w:r w:rsidRPr="003E5AD5">
        <w:t>文件、影音、圖片與網頁等</w:t>
      </w:r>
      <w:r w:rsidRPr="003E5AD5">
        <w:t>…)</w:t>
      </w:r>
      <w:r w:rsidRPr="003E5AD5">
        <w:t>資料，並且進行重新整理。</w:t>
      </w:r>
    </w:p>
    <w:p w14:paraId="24810A36" w14:textId="77777777" w:rsidR="003E5AD5" w:rsidRPr="003E5AD5" w:rsidRDefault="003E5AD5" w:rsidP="003E5AD5">
      <w:r w:rsidRPr="003E5AD5">
        <w:t>故相較以下幾款的</w:t>
      </w:r>
      <w:r w:rsidRPr="003E5AD5">
        <w:t xml:space="preserve"> LLM/AI</w:t>
      </w:r>
      <w:r w:rsidRPr="003E5AD5">
        <w:t>應用工具，雖說我提示詞</w:t>
      </w:r>
      <w:r w:rsidRPr="003E5AD5">
        <w:t xml:space="preserve"> prompt </w:t>
      </w:r>
      <w:r w:rsidRPr="003E5AD5">
        <w:t>已經要求盡量精簡了，但最後</w:t>
      </w:r>
      <w:r w:rsidRPr="003E5AD5">
        <w:t xml:space="preserve"> Google </w:t>
      </w:r>
      <w:proofErr w:type="spellStart"/>
      <w:r w:rsidRPr="003E5AD5">
        <w:t>NotebookLM</w:t>
      </w:r>
      <w:proofErr w:type="spellEnd"/>
      <w:r w:rsidRPr="003E5AD5">
        <w:t xml:space="preserve"> </w:t>
      </w:r>
      <w:r w:rsidRPr="003E5AD5">
        <w:t>還是很認真的做了相對完整的摘要，且在輸出結果中都可以快速連結到每一個回答是來自於哪個出處如上圖。</w:t>
      </w:r>
    </w:p>
    <w:p w14:paraId="05719243" w14:textId="77777777" w:rsidR="003E5AD5" w:rsidRPr="003E5AD5" w:rsidRDefault="003E5AD5" w:rsidP="003E5AD5">
      <w:r w:rsidRPr="003E5AD5">
        <w:t>且在</w:t>
      </w:r>
      <w:r w:rsidRPr="003E5AD5">
        <w:t>2025</w:t>
      </w:r>
      <w:r w:rsidRPr="003E5AD5">
        <w:t>年的今天還有一個很有趣的功能，是可以把所有文件內容，用談話性節目的方式來進行統整摘要</w:t>
      </w:r>
      <w:r w:rsidRPr="003E5AD5">
        <w:t xml:space="preserve"> </w:t>
      </w:r>
      <w:r w:rsidRPr="003E5AD5">
        <w:rPr>
          <w:rFonts w:ascii="Segoe UI Emoji" w:hAnsi="Segoe UI Emoji" w:cs="Segoe UI Emoji"/>
        </w:rPr>
        <w:t>😅</w:t>
      </w:r>
      <w:r w:rsidRPr="003E5AD5">
        <w:t xml:space="preserve"> </w:t>
      </w:r>
      <w:r w:rsidRPr="003E5AD5">
        <w:t>若實在很難想像，以下一段影片除了基本教學，還有這個音訊功能的介紹。</w:t>
      </w:r>
    </w:p>
    <w:p w14:paraId="7104C33E" w14:textId="77777777" w:rsidR="003E5AD5" w:rsidRPr="003E5AD5" w:rsidRDefault="003E5AD5" w:rsidP="003E5AD5">
      <w:r w:rsidRPr="003E5AD5">
        <w:br/>
      </w:r>
    </w:p>
    <w:p w14:paraId="5EC3167C" w14:textId="77777777" w:rsidR="003E5AD5" w:rsidRPr="003E5AD5" w:rsidRDefault="003E5AD5" w:rsidP="003E5AD5">
      <w:r w:rsidRPr="003E5AD5">
        <w:pict w14:anchorId="3C64A6F4">
          <v:rect id="_x0000_i1584" style="width:0;height:0" o:hralign="center" o:hrstd="t" o:hr="t" fillcolor="#a0a0a0" stroked="f"/>
        </w:pict>
      </w:r>
    </w:p>
    <w:p w14:paraId="7D4281B6" w14:textId="77777777" w:rsidR="003E5AD5" w:rsidRPr="003E5AD5" w:rsidRDefault="003E5AD5" w:rsidP="003E5AD5">
      <w:r w:rsidRPr="003E5AD5">
        <w:pict w14:anchorId="7C65AB5D">
          <v:rect id="_x0000_i1585" style="width:0;height:0" o:hralign="center" o:hrstd="t" o:hr="t" fillcolor="#a0a0a0" stroked="f"/>
        </w:pict>
      </w:r>
    </w:p>
    <w:p w14:paraId="7B772E2E" w14:textId="77777777" w:rsidR="003E5AD5" w:rsidRPr="003E5AD5" w:rsidRDefault="003E5AD5" w:rsidP="003E5AD5">
      <w:pPr>
        <w:rPr>
          <w:b/>
          <w:bCs/>
        </w:rPr>
      </w:pPr>
      <w:r w:rsidRPr="003E5AD5">
        <w:rPr>
          <w:b/>
          <w:bCs/>
        </w:rPr>
        <w:t>五款</w:t>
      </w:r>
      <w:r w:rsidRPr="003E5AD5">
        <w:rPr>
          <w:b/>
          <w:bCs/>
        </w:rPr>
        <w:t xml:space="preserve"> LLM/AI </w:t>
      </w:r>
      <w:r w:rsidRPr="003E5AD5">
        <w:rPr>
          <w:b/>
          <w:bCs/>
        </w:rPr>
        <w:t>應用工具實測競賽結論</w:t>
      </w:r>
      <w:r w:rsidRPr="003E5AD5">
        <w:rPr>
          <w:b/>
          <w:bCs/>
        </w:rPr>
        <w:t xml:space="preserve"> by ChatGPT-o1</w:t>
      </w:r>
    </w:p>
    <w:p w14:paraId="26339FB6" w14:textId="77777777" w:rsidR="003E5AD5" w:rsidRPr="003E5AD5" w:rsidRDefault="003E5AD5" w:rsidP="003E5AD5">
      <w:r w:rsidRPr="003E5AD5">
        <w:t>以下是一段</w:t>
      </w:r>
      <w:r w:rsidRPr="003E5AD5">
        <w:rPr>
          <w:b/>
          <w:bCs/>
        </w:rPr>
        <w:t>極度精簡</w:t>
      </w:r>
      <w:r w:rsidRPr="003E5AD5">
        <w:t>、</w:t>
      </w:r>
      <w:r w:rsidRPr="003E5AD5">
        <w:rPr>
          <w:b/>
          <w:bCs/>
        </w:rPr>
        <w:t>綜合</w:t>
      </w:r>
      <w:r w:rsidRPr="003E5AD5">
        <w:t>且</w:t>
      </w:r>
      <w:r w:rsidRPr="003E5AD5">
        <w:rPr>
          <w:b/>
          <w:bCs/>
        </w:rPr>
        <w:t>易讀</w:t>
      </w:r>
      <w:r w:rsidRPr="003E5AD5">
        <w:t>的結論版本，讓讀者用最少負擔快速回顧整篇文章重點，並產生後續價值：</w:t>
      </w:r>
    </w:p>
    <w:p w14:paraId="2582CC7B" w14:textId="77777777" w:rsidR="003E5AD5" w:rsidRPr="003E5AD5" w:rsidRDefault="003E5AD5" w:rsidP="003E5AD5">
      <w:r w:rsidRPr="003E5AD5">
        <w:pict w14:anchorId="636C0EFC">
          <v:rect id="_x0000_i1586" style="width:0;height:0" o:hralign="center" o:hrstd="t" o:hr="t" fillcolor="#a0a0a0" stroked="f"/>
        </w:pict>
      </w:r>
    </w:p>
    <w:p w14:paraId="25EB497A" w14:textId="77777777" w:rsidR="003E5AD5" w:rsidRPr="003E5AD5" w:rsidRDefault="003E5AD5" w:rsidP="003E5AD5">
      <w:pPr>
        <w:rPr>
          <w:b/>
          <w:bCs/>
        </w:rPr>
      </w:pPr>
      <w:r w:rsidRPr="003E5AD5">
        <w:rPr>
          <w:b/>
          <w:bCs/>
        </w:rPr>
        <w:t>結論：</w:t>
      </w:r>
      <w:r w:rsidRPr="003E5AD5">
        <w:rPr>
          <w:b/>
          <w:bCs/>
        </w:rPr>
        <w:t xml:space="preserve">AI </w:t>
      </w:r>
      <w:r w:rsidRPr="003E5AD5">
        <w:rPr>
          <w:b/>
          <w:bCs/>
        </w:rPr>
        <w:t>工具不是「用了就好」，而是「用對就妙」！</w:t>
      </w:r>
    </w:p>
    <w:p w14:paraId="4E6E890A" w14:textId="77777777" w:rsidR="003E5AD5" w:rsidRPr="003E5AD5" w:rsidRDefault="003E5AD5" w:rsidP="003E5AD5">
      <w:pPr>
        <w:numPr>
          <w:ilvl w:val="0"/>
          <w:numId w:val="135"/>
        </w:numPr>
      </w:pPr>
      <w:r w:rsidRPr="003E5AD5">
        <w:rPr>
          <w:b/>
          <w:bCs/>
        </w:rPr>
        <w:lastRenderedPageBreak/>
        <w:t xml:space="preserve">5 </w:t>
      </w:r>
      <w:r w:rsidRPr="003E5AD5">
        <w:rPr>
          <w:b/>
          <w:bCs/>
        </w:rPr>
        <w:t>大</w:t>
      </w:r>
      <w:r w:rsidRPr="003E5AD5">
        <w:rPr>
          <w:b/>
          <w:bCs/>
        </w:rPr>
        <w:t xml:space="preserve"> LLM</w:t>
      </w:r>
      <w:r w:rsidRPr="003E5AD5">
        <w:t> </w:t>
      </w:r>
      <w:r w:rsidRPr="003E5AD5">
        <w:t>各有強項：</w:t>
      </w:r>
      <w:r w:rsidRPr="003E5AD5">
        <w:t xml:space="preserve">ChatGPT </w:t>
      </w:r>
      <w:r w:rsidRPr="003E5AD5">
        <w:t>全面、</w:t>
      </w:r>
      <w:r w:rsidRPr="003E5AD5">
        <w:t xml:space="preserve">Perplexity </w:t>
      </w:r>
      <w:r w:rsidRPr="003E5AD5">
        <w:t>引用搜索、</w:t>
      </w:r>
      <w:r w:rsidRPr="003E5AD5">
        <w:t xml:space="preserve">Claude </w:t>
      </w:r>
      <w:r w:rsidRPr="003E5AD5">
        <w:t>安全合規、</w:t>
      </w:r>
      <w:r w:rsidRPr="003E5AD5">
        <w:t xml:space="preserve">Gemini </w:t>
      </w:r>
      <w:r w:rsidRPr="003E5AD5">
        <w:t>整合生態、</w:t>
      </w:r>
      <w:proofErr w:type="spellStart"/>
      <w:r w:rsidRPr="003E5AD5">
        <w:t>NotebookLM</w:t>
      </w:r>
      <w:proofErr w:type="spellEnd"/>
      <w:r w:rsidRPr="003E5AD5">
        <w:t xml:space="preserve"> </w:t>
      </w:r>
      <w:r w:rsidRPr="003E5AD5">
        <w:t>專攻文檔管理。</w:t>
      </w:r>
    </w:p>
    <w:p w14:paraId="018C158F" w14:textId="77777777" w:rsidR="003E5AD5" w:rsidRPr="003E5AD5" w:rsidRDefault="003E5AD5" w:rsidP="003E5AD5">
      <w:pPr>
        <w:numPr>
          <w:ilvl w:val="0"/>
          <w:numId w:val="135"/>
        </w:numPr>
      </w:pPr>
      <w:r w:rsidRPr="003E5AD5">
        <w:rPr>
          <w:b/>
          <w:bCs/>
        </w:rPr>
        <w:t xml:space="preserve">Prompt </w:t>
      </w:r>
      <w:r w:rsidRPr="003E5AD5">
        <w:rPr>
          <w:b/>
          <w:bCs/>
        </w:rPr>
        <w:t>下對才能更省力</w:t>
      </w:r>
      <w:r w:rsidRPr="003E5AD5">
        <w:t>：明確目標、角色設定、內容格式與不斷微調，是讓</w:t>
      </w:r>
      <w:r w:rsidRPr="003E5AD5">
        <w:t xml:space="preserve"> AI </w:t>
      </w:r>
      <w:r w:rsidRPr="003E5AD5">
        <w:t>真正「讀懂你想法」的關鍵。</w:t>
      </w:r>
    </w:p>
    <w:p w14:paraId="7623C904" w14:textId="77777777" w:rsidR="003E5AD5" w:rsidRPr="003E5AD5" w:rsidRDefault="003E5AD5" w:rsidP="003E5AD5">
      <w:pPr>
        <w:numPr>
          <w:ilvl w:val="0"/>
          <w:numId w:val="135"/>
        </w:numPr>
      </w:pPr>
      <w:r w:rsidRPr="003E5AD5">
        <w:rPr>
          <w:b/>
          <w:bCs/>
        </w:rPr>
        <w:t>日後應用，更無止境</w:t>
      </w:r>
      <w:r w:rsidRPr="003E5AD5">
        <w:t>：持續測試、調校、結合企業需求並做好隱私與安全評估，才能讓</w:t>
      </w:r>
      <w:r w:rsidRPr="003E5AD5">
        <w:t xml:space="preserve"> AI </w:t>
      </w:r>
      <w:r w:rsidRPr="003E5AD5">
        <w:t>工具在工作中落地開花。</w:t>
      </w:r>
    </w:p>
    <w:p w14:paraId="55E395E4" w14:textId="77777777" w:rsidR="003E5AD5" w:rsidRPr="003E5AD5" w:rsidRDefault="003E5AD5" w:rsidP="003E5AD5">
      <w:r w:rsidRPr="003E5AD5">
        <w:rPr>
          <w:b/>
          <w:bCs/>
        </w:rPr>
        <w:t>一句話</w:t>
      </w:r>
      <w:r w:rsidRPr="003E5AD5">
        <w:t>：選對工具、練好指令，用</w:t>
      </w:r>
      <w:r w:rsidRPr="003E5AD5">
        <w:t xml:space="preserve"> AI </w:t>
      </w:r>
      <w:r w:rsidRPr="003E5AD5">
        <w:t>輔助人力，才能在</w:t>
      </w:r>
      <w:r w:rsidRPr="003E5AD5">
        <w:t xml:space="preserve"> 2025 </w:t>
      </w:r>
      <w:r w:rsidRPr="003E5AD5">
        <w:t>年高競爭環境中輕鬆脫穎而出！</w:t>
      </w:r>
    </w:p>
    <w:p w14:paraId="16FA1F60" w14:textId="77777777" w:rsidR="003E5AD5" w:rsidRPr="003E5AD5" w:rsidRDefault="003E5AD5" w:rsidP="003E5AD5">
      <w:r w:rsidRPr="003E5AD5">
        <w:t>真人蔡先生：以上，看到這真的很簡短的結論，只能說</w:t>
      </w:r>
      <w:r w:rsidRPr="003E5AD5">
        <w:t xml:space="preserve"> ChatGPT-1o </w:t>
      </w:r>
      <w:r w:rsidRPr="003E5AD5">
        <w:t>在這個時候再次把指令發揮到淋漓盡致</w:t>
      </w:r>
      <w:r w:rsidRPr="003E5AD5">
        <w:t xml:space="preserve">.. </w:t>
      </w:r>
      <w:r w:rsidRPr="003E5AD5">
        <w:t>但確實也是呼應了</w:t>
      </w:r>
      <w:r w:rsidRPr="003E5AD5">
        <w:t xml:space="preserve"> LLM </w:t>
      </w:r>
      <w:r w:rsidRPr="003E5AD5">
        <w:t>模範生的特色，盡可能忠實執行了任務</w:t>
      </w:r>
      <w:r w:rsidRPr="003E5AD5">
        <w:t>(</w:t>
      </w:r>
      <w:r w:rsidRPr="003E5AD5">
        <w:t>鞠躬</w:t>
      </w:r>
      <w:r w:rsidRPr="003E5AD5">
        <w:t>)</w:t>
      </w:r>
    </w:p>
    <w:p w14:paraId="14926DA9" w14:textId="77777777" w:rsidR="003E5AD5" w:rsidRPr="003E5AD5" w:rsidRDefault="003E5AD5" w:rsidP="003E5AD5">
      <w:r w:rsidRPr="003E5AD5">
        <w:pict w14:anchorId="4387D1A8">
          <v:rect id="_x0000_i1587" style="width:0;height:0" o:hralign="center" o:hrstd="t" o:hr="t" fillcolor="#a0a0a0" stroked="f"/>
        </w:pict>
      </w:r>
    </w:p>
    <w:p w14:paraId="5085A052" w14:textId="77777777" w:rsidR="003E5AD5" w:rsidRPr="003E5AD5" w:rsidRDefault="003E5AD5" w:rsidP="003E5AD5">
      <w:r w:rsidRPr="003E5AD5">
        <w:pict w14:anchorId="4C82FA63">
          <v:rect id="_x0000_i1588" style="width:0;height:0" o:hralign="center" o:hrstd="t" o:hr="t" fillcolor="#a0a0a0" stroked="f"/>
        </w:pict>
      </w:r>
    </w:p>
    <w:p w14:paraId="31643EE9" w14:textId="77777777" w:rsidR="003E5AD5" w:rsidRPr="003E5AD5" w:rsidRDefault="003E5AD5" w:rsidP="003E5AD5">
      <w:pPr>
        <w:rPr>
          <w:b/>
          <w:bCs/>
        </w:rPr>
      </w:pPr>
      <w:r w:rsidRPr="003E5AD5">
        <w:rPr>
          <w:b/>
          <w:bCs/>
        </w:rPr>
        <w:t>五款</w:t>
      </w:r>
      <w:r w:rsidRPr="003E5AD5">
        <w:rPr>
          <w:b/>
          <w:bCs/>
        </w:rPr>
        <w:t xml:space="preserve"> LLM/AI </w:t>
      </w:r>
      <w:r w:rsidRPr="003E5AD5">
        <w:rPr>
          <w:b/>
          <w:bCs/>
        </w:rPr>
        <w:t>應用工具實測競賽結論</w:t>
      </w:r>
      <w:r w:rsidRPr="003E5AD5">
        <w:rPr>
          <w:b/>
          <w:bCs/>
        </w:rPr>
        <w:t xml:space="preserve"> by Claude</w:t>
      </w:r>
    </w:p>
    <w:p w14:paraId="6DCE314E" w14:textId="77777777" w:rsidR="003E5AD5" w:rsidRPr="003E5AD5" w:rsidRDefault="003E5AD5" w:rsidP="003E5AD5">
      <w:pPr>
        <w:rPr>
          <w:b/>
          <w:bCs/>
        </w:rPr>
      </w:pPr>
      <w:r w:rsidRPr="003E5AD5">
        <w:rPr>
          <w:b/>
          <w:bCs/>
        </w:rPr>
        <w:t>2025</w:t>
      </w:r>
      <w:r w:rsidRPr="003E5AD5">
        <w:rPr>
          <w:b/>
          <w:bCs/>
        </w:rPr>
        <w:t>年</w:t>
      </w:r>
      <w:r w:rsidRPr="003E5AD5">
        <w:rPr>
          <w:b/>
          <w:bCs/>
        </w:rPr>
        <w:t>AI</w:t>
      </w:r>
      <w:r w:rsidRPr="003E5AD5">
        <w:rPr>
          <w:b/>
          <w:bCs/>
        </w:rPr>
        <w:t>工具精選：用對工具，事半功倍</w:t>
      </w:r>
    </w:p>
    <w:p w14:paraId="1A46742D" w14:textId="77777777" w:rsidR="003E5AD5" w:rsidRPr="003E5AD5" w:rsidRDefault="003E5AD5" w:rsidP="003E5AD5">
      <w:r w:rsidRPr="003E5AD5">
        <w:t>經過完整介紹，讓我們用最簡單的方式記住這五款</w:t>
      </w:r>
      <w:r w:rsidRPr="003E5AD5">
        <w:t>AI</w:t>
      </w:r>
      <w:r w:rsidRPr="003E5AD5">
        <w:t>神器：</w:t>
      </w:r>
    </w:p>
    <w:p w14:paraId="1BE3991F" w14:textId="77777777" w:rsidR="003E5AD5" w:rsidRPr="003E5AD5" w:rsidRDefault="003E5AD5" w:rsidP="003E5AD5">
      <w:r w:rsidRPr="003E5AD5">
        <w:rPr>
          <w:rFonts w:ascii="Segoe UI Emoji" w:hAnsi="Segoe UI Emoji" w:cs="Segoe UI Emoji"/>
        </w:rPr>
        <w:t>🎯</w:t>
      </w:r>
      <w:r w:rsidRPr="003E5AD5">
        <w:t> </w:t>
      </w:r>
      <w:r w:rsidRPr="003E5AD5">
        <w:rPr>
          <w:b/>
          <w:bCs/>
        </w:rPr>
        <w:t>核心重點</w:t>
      </w:r>
    </w:p>
    <w:p w14:paraId="05760BA3" w14:textId="77777777" w:rsidR="003E5AD5" w:rsidRPr="003E5AD5" w:rsidRDefault="003E5AD5" w:rsidP="003E5AD5">
      <w:pPr>
        <w:numPr>
          <w:ilvl w:val="0"/>
          <w:numId w:val="136"/>
        </w:numPr>
      </w:pPr>
      <w:r w:rsidRPr="003E5AD5">
        <w:t>ChatGPT</w:t>
      </w:r>
      <w:r w:rsidRPr="003E5AD5">
        <w:t>：最友善的入門首選，日常工作的得力助手</w:t>
      </w:r>
    </w:p>
    <w:p w14:paraId="1CA929BC" w14:textId="77777777" w:rsidR="003E5AD5" w:rsidRPr="003E5AD5" w:rsidRDefault="003E5AD5" w:rsidP="003E5AD5">
      <w:pPr>
        <w:numPr>
          <w:ilvl w:val="0"/>
          <w:numId w:val="136"/>
        </w:numPr>
      </w:pPr>
      <w:r w:rsidRPr="003E5AD5">
        <w:t>Claude</w:t>
      </w:r>
      <w:r w:rsidRPr="003E5AD5">
        <w:t>：分析能力最強，處理複雜任務的好夥伴</w:t>
      </w:r>
    </w:p>
    <w:p w14:paraId="20B2C9A5" w14:textId="77777777" w:rsidR="003E5AD5" w:rsidRPr="003E5AD5" w:rsidRDefault="003E5AD5" w:rsidP="003E5AD5">
      <w:pPr>
        <w:numPr>
          <w:ilvl w:val="0"/>
          <w:numId w:val="136"/>
        </w:numPr>
      </w:pPr>
      <w:r w:rsidRPr="003E5AD5">
        <w:t>Perplexity</w:t>
      </w:r>
      <w:r w:rsidRPr="003E5AD5">
        <w:t>：最新資訊的可靠來源，研究必備工具</w:t>
      </w:r>
    </w:p>
    <w:p w14:paraId="05EE8933" w14:textId="77777777" w:rsidR="003E5AD5" w:rsidRPr="003E5AD5" w:rsidRDefault="003E5AD5" w:rsidP="003E5AD5">
      <w:pPr>
        <w:numPr>
          <w:ilvl w:val="0"/>
          <w:numId w:val="136"/>
        </w:numPr>
      </w:pPr>
      <w:r w:rsidRPr="003E5AD5">
        <w:t>Gemini</w:t>
      </w:r>
      <w:r w:rsidRPr="003E5AD5">
        <w:t>：多媒體處理專家，</w:t>
      </w:r>
      <w:r w:rsidRPr="003E5AD5">
        <w:t>Google</w:t>
      </w:r>
      <w:r w:rsidRPr="003E5AD5">
        <w:t>生態圈的好選擇</w:t>
      </w:r>
    </w:p>
    <w:p w14:paraId="2B121D3B" w14:textId="77777777" w:rsidR="003E5AD5" w:rsidRPr="003E5AD5" w:rsidRDefault="003E5AD5" w:rsidP="003E5AD5">
      <w:pPr>
        <w:numPr>
          <w:ilvl w:val="0"/>
          <w:numId w:val="136"/>
        </w:numPr>
      </w:pPr>
      <w:proofErr w:type="spellStart"/>
      <w:r w:rsidRPr="003E5AD5">
        <w:t>NotebookLM</w:t>
      </w:r>
      <w:proofErr w:type="spellEnd"/>
      <w:r w:rsidRPr="003E5AD5">
        <w:t>：文件分析達人，研究工作的最佳拍檔</w:t>
      </w:r>
    </w:p>
    <w:p w14:paraId="70F820A5" w14:textId="77777777" w:rsidR="003E5AD5" w:rsidRPr="003E5AD5" w:rsidRDefault="003E5AD5" w:rsidP="003E5AD5">
      <w:r w:rsidRPr="003E5AD5">
        <w:rPr>
          <w:rFonts w:ascii="Segoe UI Emoji" w:hAnsi="Segoe UI Emoji" w:cs="Segoe UI Emoji"/>
        </w:rPr>
        <w:t>💡</w:t>
      </w:r>
      <w:r w:rsidRPr="003E5AD5">
        <w:t> </w:t>
      </w:r>
      <w:r w:rsidRPr="003E5AD5">
        <w:rPr>
          <w:b/>
          <w:bCs/>
        </w:rPr>
        <w:t>聰明使用法</w:t>
      </w:r>
    </w:p>
    <w:p w14:paraId="7A094D54" w14:textId="77777777" w:rsidR="003E5AD5" w:rsidRPr="003E5AD5" w:rsidRDefault="003E5AD5" w:rsidP="003E5AD5">
      <w:pPr>
        <w:numPr>
          <w:ilvl w:val="0"/>
          <w:numId w:val="137"/>
        </w:numPr>
      </w:pPr>
      <w:r w:rsidRPr="003E5AD5">
        <w:t>新手先從</w:t>
      </w:r>
      <w:r w:rsidRPr="003E5AD5">
        <w:t>ChatGPT</w:t>
      </w:r>
      <w:r w:rsidRPr="003E5AD5">
        <w:t>開始</w:t>
      </w:r>
    </w:p>
    <w:p w14:paraId="51E8853A" w14:textId="77777777" w:rsidR="003E5AD5" w:rsidRPr="003E5AD5" w:rsidRDefault="003E5AD5" w:rsidP="003E5AD5">
      <w:pPr>
        <w:numPr>
          <w:ilvl w:val="0"/>
          <w:numId w:val="137"/>
        </w:numPr>
      </w:pPr>
      <w:r w:rsidRPr="003E5AD5">
        <w:t>按需求搭配不同工具</w:t>
      </w:r>
    </w:p>
    <w:p w14:paraId="604BE9B2" w14:textId="77777777" w:rsidR="003E5AD5" w:rsidRPr="003E5AD5" w:rsidRDefault="003E5AD5" w:rsidP="003E5AD5">
      <w:pPr>
        <w:numPr>
          <w:ilvl w:val="0"/>
          <w:numId w:val="137"/>
        </w:numPr>
      </w:pPr>
      <w:r w:rsidRPr="003E5AD5">
        <w:t>免費版夠用才考慮升級</w:t>
      </w:r>
    </w:p>
    <w:p w14:paraId="5B513385" w14:textId="77777777" w:rsidR="003E5AD5" w:rsidRPr="003E5AD5" w:rsidRDefault="003E5AD5" w:rsidP="003E5AD5">
      <w:r w:rsidRPr="003E5AD5">
        <w:lastRenderedPageBreak/>
        <w:t>記住：工具不是越多越好，而是要用對才會好。選擇最適合的，讓</w:t>
      </w:r>
      <w:r w:rsidRPr="003E5AD5">
        <w:t>AI</w:t>
      </w:r>
      <w:r w:rsidRPr="003E5AD5">
        <w:t>成為你的最佳助手，而不是讓自己成為</w:t>
      </w:r>
      <w:r w:rsidRPr="003E5AD5">
        <w:t>AI</w:t>
      </w:r>
      <w:r w:rsidRPr="003E5AD5">
        <w:t>的奴隸。</w:t>
      </w:r>
    </w:p>
    <w:p w14:paraId="553257B2" w14:textId="77777777" w:rsidR="003E5AD5" w:rsidRPr="003E5AD5" w:rsidRDefault="003E5AD5" w:rsidP="003E5AD5">
      <w:r w:rsidRPr="003E5AD5">
        <w:t>想複習細節時，歡迎回來重讀本文深度分析的部分！</w:t>
      </w:r>
    </w:p>
    <w:p w14:paraId="075B3477" w14:textId="77777777" w:rsidR="003E5AD5" w:rsidRPr="003E5AD5" w:rsidRDefault="003E5AD5" w:rsidP="003E5AD5">
      <w:r w:rsidRPr="003E5AD5">
        <w:t>真人蔡先生：最後實在覺得上述</w:t>
      </w:r>
      <w:r w:rsidRPr="003E5AD5">
        <w:t xml:space="preserve"> “</w:t>
      </w:r>
      <w:r w:rsidRPr="003E5AD5">
        <w:t>讓</w:t>
      </w:r>
      <w:r w:rsidRPr="003E5AD5">
        <w:t>AI</w:t>
      </w:r>
      <w:r w:rsidRPr="003E5AD5">
        <w:t>成為你的最佳助手，而不是讓自己成為</w:t>
      </w:r>
      <w:r w:rsidRPr="003E5AD5">
        <w:t>AI</w:t>
      </w:r>
      <w:r w:rsidRPr="003E5AD5">
        <w:t>的奴隸。</w:t>
      </w:r>
      <w:r w:rsidRPr="003E5AD5">
        <w:t xml:space="preserve">” </w:t>
      </w:r>
      <w:r w:rsidRPr="003E5AD5">
        <w:t>這句話說得很大心，尤其是個人這篇文章整理下來至今已經有點感到疲憊與杯桑</w:t>
      </w:r>
      <w:r w:rsidRPr="003E5AD5">
        <w:t xml:space="preserve">… </w:t>
      </w:r>
      <w:r w:rsidRPr="003E5AD5">
        <w:rPr>
          <w:rFonts w:ascii="Segoe UI Emoji" w:hAnsi="Segoe UI Emoji" w:cs="Segoe UI Emoji"/>
        </w:rPr>
        <w:t>😵😵😵</w:t>
      </w:r>
      <w:r w:rsidRPr="003E5AD5">
        <w:t xml:space="preserve"> </w:t>
      </w:r>
      <w:r w:rsidRPr="003E5AD5">
        <w:t>不過</w:t>
      </w:r>
      <w:r w:rsidRPr="003E5AD5">
        <w:t xml:space="preserve"> Claude </w:t>
      </w:r>
      <w:r w:rsidRPr="003E5AD5">
        <w:t>確實在情感層面多了一些人味，在處理中文文案生成上確實是本日之星！</w:t>
      </w:r>
    </w:p>
    <w:p w14:paraId="50F862D1" w14:textId="77777777" w:rsidR="003E5AD5" w:rsidRPr="003E5AD5" w:rsidRDefault="003E5AD5" w:rsidP="003E5AD5">
      <w:r w:rsidRPr="003E5AD5">
        <w:pict w14:anchorId="57CC986E">
          <v:rect id="_x0000_i1589" style="width:0;height:0" o:hralign="center" o:hrstd="t" o:hr="t" fillcolor="#a0a0a0" stroked="f"/>
        </w:pict>
      </w:r>
    </w:p>
    <w:p w14:paraId="63F3BE7F" w14:textId="77777777" w:rsidR="003E5AD5" w:rsidRPr="003E5AD5" w:rsidRDefault="003E5AD5" w:rsidP="003E5AD5">
      <w:r w:rsidRPr="003E5AD5">
        <w:pict w14:anchorId="5F00A673">
          <v:rect id="_x0000_i1590" style="width:0;height:0" o:hralign="center" o:hrstd="t" o:hr="t" fillcolor="#a0a0a0" stroked="f"/>
        </w:pict>
      </w:r>
    </w:p>
    <w:p w14:paraId="18DFEE6C" w14:textId="77777777" w:rsidR="003E5AD5" w:rsidRPr="003E5AD5" w:rsidRDefault="003E5AD5" w:rsidP="003E5AD5">
      <w:pPr>
        <w:rPr>
          <w:b/>
          <w:bCs/>
        </w:rPr>
      </w:pPr>
      <w:r w:rsidRPr="003E5AD5">
        <w:rPr>
          <w:b/>
          <w:bCs/>
        </w:rPr>
        <w:t>五款</w:t>
      </w:r>
      <w:r w:rsidRPr="003E5AD5">
        <w:rPr>
          <w:b/>
          <w:bCs/>
        </w:rPr>
        <w:t xml:space="preserve"> LLM/AI </w:t>
      </w:r>
      <w:r w:rsidRPr="003E5AD5">
        <w:rPr>
          <w:b/>
          <w:bCs/>
        </w:rPr>
        <w:t>應用工具實測競賽結論</w:t>
      </w:r>
      <w:r w:rsidRPr="003E5AD5">
        <w:rPr>
          <w:b/>
          <w:bCs/>
        </w:rPr>
        <w:t xml:space="preserve"> by Google Gemini</w:t>
      </w:r>
    </w:p>
    <w:p w14:paraId="61CA685E" w14:textId="77777777" w:rsidR="003E5AD5" w:rsidRPr="003E5AD5" w:rsidRDefault="003E5AD5" w:rsidP="003E5AD5">
      <w:r w:rsidRPr="003E5AD5">
        <w:t>好的，我會盡力為您的文章撰寫一段簡潔有力的結論，讓讀者快速回顧重點並留下深刻印象。</w:t>
      </w:r>
    </w:p>
    <w:p w14:paraId="2D12D4C3" w14:textId="77777777" w:rsidR="003E5AD5" w:rsidRPr="003E5AD5" w:rsidRDefault="003E5AD5" w:rsidP="003E5AD5">
      <w:r w:rsidRPr="003E5AD5">
        <w:pict w14:anchorId="36FE7899">
          <v:rect id="_x0000_i1591" style="width:0;height:0" o:hralign="center" o:hrstd="t" o:hr="t" fillcolor="#a0a0a0" stroked="f"/>
        </w:pict>
      </w:r>
    </w:p>
    <w:p w14:paraId="467904EC" w14:textId="77777777" w:rsidR="003E5AD5" w:rsidRPr="003E5AD5" w:rsidRDefault="003E5AD5" w:rsidP="003E5AD5">
      <w:pPr>
        <w:rPr>
          <w:b/>
          <w:bCs/>
        </w:rPr>
      </w:pPr>
      <w:r w:rsidRPr="003E5AD5">
        <w:rPr>
          <w:b/>
          <w:bCs/>
        </w:rPr>
        <w:t xml:space="preserve">AI </w:t>
      </w:r>
      <w:r w:rsidRPr="003E5AD5">
        <w:rPr>
          <w:b/>
          <w:bCs/>
        </w:rPr>
        <w:t>工具大亂鬥：總結與展望</w:t>
      </w:r>
    </w:p>
    <w:p w14:paraId="2BBEA189" w14:textId="77777777" w:rsidR="003E5AD5" w:rsidRPr="003E5AD5" w:rsidRDefault="003E5AD5" w:rsidP="003E5AD5">
      <w:r w:rsidRPr="003E5AD5">
        <w:rPr>
          <w:b/>
          <w:bCs/>
        </w:rPr>
        <w:t>ChatGPT</w:t>
      </w:r>
      <w:r w:rsidRPr="003E5AD5">
        <w:rPr>
          <w:b/>
          <w:bCs/>
        </w:rPr>
        <w:t>、</w:t>
      </w:r>
      <w:r w:rsidRPr="003E5AD5">
        <w:rPr>
          <w:b/>
          <w:bCs/>
        </w:rPr>
        <w:t>Perplexity</w:t>
      </w:r>
      <w:r w:rsidRPr="003E5AD5">
        <w:rPr>
          <w:b/>
          <w:bCs/>
        </w:rPr>
        <w:t>、</w:t>
      </w:r>
      <w:r w:rsidRPr="003E5AD5">
        <w:rPr>
          <w:b/>
          <w:bCs/>
        </w:rPr>
        <w:t>Claude</w:t>
      </w:r>
      <w:r w:rsidRPr="003E5AD5">
        <w:rPr>
          <w:b/>
          <w:bCs/>
        </w:rPr>
        <w:t>、</w:t>
      </w:r>
      <w:r w:rsidRPr="003E5AD5">
        <w:rPr>
          <w:b/>
          <w:bCs/>
        </w:rPr>
        <w:t>Gemini</w:t>
      </w:r>
      <w:r w:rsidRPr="003E5AD5">
        <w:rPr>
          <w:b/>
          <w:bCs/>
        </w:rPr>
        <w:t>、</w:t>
      </w:r>
      <w:proofErr w:type="spellStart"/>
      <w:r w:rsidRPr="003E5AD5">
        <w:rPr>
          <w:b/>
          <w:bCs/>
        </w:rPr>
        <w:t>NotebookLM</w:t>
      </w:r>
      <w:proofErr w:type="spellEnd"/>
      <w:r w:rsidRPr="003E5AD5">
        <w:rPr>
          <w:b/>
          <w:bCs/>
        </w:rPr>
        <w:t>，誰才是你的最佳助手？</w:t>
      </w:r>
    </w:p>
    <w:p w14:paraId="4B47C967" w14:textId="77777777" w:rsidR="003E5AD5" w:rsidRPr="003E5AD5" w:rsidRDefault="003E5AD5" w:rsidP="003E5AD5">
      <w:pPr>
        <w:numPr>
          <w:ilvl w:val="0"/>
          <w:numId w:val="138"/>
        </w:numPr>
      </w:pPr>
      <w:r w:rsidRPr="003E5AD5">
        <w:t>ChatGPT</w:t>
      </w:r>
      <w:r w:rsidRPr="003E5AD5">
        <w:t>：功能全面、應用廣泛，適合各種文字創作和程式碼生成任務。</w:t>
      </w:r>
      <w:r w:rsidRPr="003E5AD5">
        <w:t xml:space="preserve">  </w:t>
      </w:r>
    </w:p>
    <w:p w14:paraId="1C065CF2" w14:textId="77777777" w:rsidR="003E5AD5" w:rsidRPr="003E5AD5" w:rsidRDefault="003E5AD5" w:rsidP="003E5AD5">
      <w:pPr>
        <w:numPr>
          <w:ilvl w:val="0"/>
          <w:numId w:val="138"/>
        </w:numPr>
      </w:pPr>
      <w:r w:rsidRPr="003E5AD5">
        <w:t>Perplexity</w:t>
      </w:r>
      <w:r w:rsidRPr="003E5AD5">
        <w:t>：結合</w:t>
      </w:r>
      <w:r w:rsidRPr="003E5AD5">
        <w:t xml:space="preserve"> AI </w:t>
      </w:r>
      <w:r w:rsidRPr="003E5AD5">
        <w:t>和搜尋引擎，適合快速獲取資訊和研究。</w:t>
      </w:r>
      <w:r w:rsidRPr="003E5AD5">
        <w:t xml:space="preserve">  </w:t>
      </w:r>
    </w:p>
    <w:p w14:paraId="3B28724D" w14:textId="77777777" w:rsidR="003E5AD5" w:rsidRPr="003E5AD5" w:rsidRDefault="003E5AD5" w:rsidP="003E5AD5">
      <w:pPr>
        <w:numPr>
          <w:ilvl w:val="0"/>
          <w:numId w:val="138"/>
        </w:numPr>
      </w:pPr>
      <w:r w:rsidRPr="003E5AD5">
        <w:t>Claude</w:t>
      </w:r>
      <w:r w:rsidRPr="003E5AD5">
        <w:t>：安全可靠、注重道德，適合處理敏感話題和專業分析。</w:t>
      </w:r>
    </w:p>
    <w:p w14:paraId="19B5CB44" w14:textId="77777777" w:rsidR="003E5AD5" w:rsidRPr="003E5AD5" w:rsidRDefault="003E5AD5" w:rsidP="003E5AD5">
      <w:pPr>
        <w:numPr>
          <w:ilvl w:val="0"/>
          <w:numId w:val="138"/>
        </w:numPr>
      </w:pPr>
      <w:r w:rsidRPr="003E5AD5">
        <w:t>Gemini</w:t>
      </w:r>
      <w:r w:rsidRPr="003E5AD5">
        <w:t>：</w:t>
      </w:r>
      <w:r w:rsidRPr="003E5AD5">
        <w:t xml:space="preserve">Google </w:t>
      </w:r>
      <w:r w:rsidRPr="003E5AD5">
        <w:t>推出的超強</w:t>
      </w:r>
      <w:r w:rsidRPr="003E5AD5">
        <w:t xml:space="preserve"> AI</w:t>
      </w:r>
      <w:r w:rsidRPr="003E5AD5">
        <w:t>，擁有強大的邏輯推理和創意協作能力。</w:t>
      </w:r>
    </w:p>
    <w:p w14:paraId="6E43BAA1" w14:textId="77777777" w:rsidR="003E5AD5" w:rsidRPr="003E5AD5" w:rsidRDefault="003E5AD5" w:rsidP="003E5AD5">
      <w:pPr>
        <w:numPr>
          <w:ilvl w:val="0"/>
          <w:numId w:val="138"/>
        </w:numPr>
      </w:pPr>
      <w:proofErr w:type="spellStart"/>
      <w:r w:rsidRPr="003E5AD5">
        <w:t>NotebookLM</w:t>
      </w:r>
      <w:proofErr w:type="spellEnd"/>
      <w:r w:rsidRPr="003E5AD5">
        <w:t>：專注於筆記和知識管理，適合學術研究和文件整理。</w:t>
      </w:r>
      <w:r w:rsidRPr="003E5AD5">
        <w:t xml:space="preserve">  </w:t>
      </w:r>
    </w:p>
    <w:p w14:paraId="375BA4E8" w14:textId="77777777" w:rsidR="003E5AD5" w:rsidRPr="003E5AD5" w:rsidRDefault="003E5AD5" w:rsidP="003E5AD5">
      <w:r w:rsidRPr="003E5AD5">
        <w:rPr>
          <w:b/>
          <w:bCs/>
        </w:rPr>
        <w:t>選擇</w:t>
      </w:r>
      <w:r w:rsidRPr="003E5AD5">
        <w:rPr>
          <w:b/>
          <w:bCs/>
        </w:rPr>
        <w:t xml:space="preserve"> AI </w:t>
      </w:r>
      <w:r w:rsidRPr="003E5AD5">
        <w:rPr>
          <w:b/>
          <w:bCs/>
        </w:rPr>
        <w:t>工具，就像挑選兵器，必須根據自身需求和使用場景，找到最趁手的工具。</w:t>
      </w:r>
    </w:p>
    <w:p w14:paraId="51D219D8" w14:textId="77777777" w:rsidR="003E5AD5" w:rsidRPr="003E5AD5" w:rsidRDefault="003E5AD5" w:rsidP="003E5AD5">
      <w:r w:rsidRPr="003E5AD5">
        <w:t xml:space="preserve">AI </w:t>
      </w:r>
      <w:r w:rsidRPr="003E5AD5">
        <w:t>工具的發展日新月異，未來將會更加</w:t>
      </w:r>
      <w:r w:rsidRPr="003E5AD5">
        <w:t xml:space="preserve"> intelligent </w:t>
      </w:r>
      <w:r w:rsidRPr="003E5AD5">
        <w:t>和</w:t>
      </w:r>
      <w:r w:rsidRPr="003E5AD5">
        <w:t xml:space="preserve"> personalized</w:t>
      </w:r>
      <w:r w:rsidRPr="003E5AD5">
        <w:t>，並應用到更廣泛的領域。</w:t>
      </w:r>
      <w:r w:rsidRPr="003E5AD5">
        <w:t>  </w:t>
      </w:r>
    </w:p>
    <w:p w14:paraId="04364AD7" w14:textId="77777777" w:rsidR="003E5AD5" w:rsidRPr="003E5AD5" w:rsidRDefault="003E5AD5" w:rsidP="003E5AD5">
      <w:r w:rsidRPr="003E5AD5">
        <w:rPr>
          <w:b/>
          <w:bCs/>
        </w:rPr>
        <w:lastRenderedPageBreak/>
        <w:t>讓我們一起擁抱</w:t>
      </w:r>
      <w:r w:rsidRPr="003E5AD5">
        <w:rPr>
          <w:b/>
          <w:bCs/>
        </w:rPr>
        <w:t xml:space="preserve"> AI</w:t>
      </w:r>
      <w:r w:rsidRPr="003E5AD5">
        <w:rPr>
          <w:b/>
          <w:bCs/>
        </w:rPr>
        <w:t>，迎接更智能、更高效的未來！</w:t>
      </w:r>
    </w:p>
    <w:p w14:paraId="31E1C5A4" w14:textId="77777777" w:rsidR="003E5AD5" w:rsidRPr="003E5AD5" w:rsidRDefault="003E5AD5" w:rsidP="003E5AD5">
      <w:r w:rsidRPr="003E5AD5">
        <w:pict w14:anchorId="5B6551DC">
          <v:rect id="_x0000_i1592" style="width:0;height:0" o:hralign="center" o:hrstd="t" o:hr="t" fillcolor="#a0a0a0" stroked="f"/>
        </w:pict>
      </w:r>
    </w:p>
    <w:p w14:paraId="3D67EC83" w14:textId="77777777" w:rsidR="003E5AD5" w:rsidRPr="003E5AD5" w:rsidRDefault="003E5AD5" w:rsidP="003E5AD5">
      <w:r w:rsidRPr="003E5AD5">
        <w:rPr>
          <w:b/>
          <w:bCs/>
        </w:rPr>
        <w:t>說明：</w:t>
      </w:r>
    </w:p>
    <w:p w14:paraId="56E91F73" w14:textId="77777777" w:rsidR="003E5AD5" w:rsidRPr="003E5AD5" w:rsidRDefault="003E5AD5" w:rsidP="003E5AD5">
      <w:pPr>
        <w:numPr>
          <w:ilvl w:val="0"/>
          <w:numId w:val="139"/>
        </w:numPr>
      </w:pPr>
      <w:r w:rsidRPr="003E5AD5">
        <w:t>我用簡潔的文字總結了五款</w:t>
      </w:r>
      <w:r w:rsidRPr="003E5AD5">
        <w:t xml:space="preserve"> LLM </w:t>
      </w:r>
      <w:r w:rsidRPr="003E5AD5">
        <w:t>應用的特色和適用場景。</w:t>
      </w:r>
    </w:p>
    <w:p w14:paraId="48687204" w14:textId="77777777" w:rsidR="003E5AD5" w:rsidRPr="003E5AD5" w:rsidRDefault="003E5AD5" w:rsidP="003E5AD5">
      <w:pPr>
        <w:numPr>
          <w:ilvl w:val="0"/>
          <w:numId w:val="139"/>
        </w:numPr>
      </w:pPr>
      <w:r w:rsidRPr="003E5AD5">
        <w:t>使用了比喻</w:t>
      </w:r>
      <w:r w:rsidRPr="003E5AD5">
        <w:t xml:space="preserve"> “</w:t>
      </w:r>
      <w:r w:rsidRPr="003E5AD5">
        <w:t>選擇</w:t>
      </w:r>
      <w:r w:rsidRPr="003E5AD5">
        <w:t xml:space="preserve"> AI </w:t>
      </w:r>
      <w:r w:rsidRPr="003E5AD5">
        <w:t>工具，就像挑選兵器</w:t>
      </w:r>
      <w:r w:rsidRPr="003E5AD5">
        <w:t>”</w:t>
      </w:r>
      <w:r w:rsidRPr="003E5AD5">
        <w:t>，讓結論更生動有趣。</w:t>
      </w:r>
    </w:p>
    <w:p w14:paraId="69EAEB3A" w14:textId="77777777" w:rsidR="003E5AD5" w:rsidRPr="003E5AD5" w:rsidRDefault="003E5AD5" w:rsidP="003E5AD5">
      <w:pPr>
        <w:numPr>
          <w:ilvl w:val="0"/>
          <w:numId w:val="139"/>
        </w:numPr>
      </w:pPr>
      <w:r w:rsidRPr="003E5AD5">
        <w:t>最後展望了</w:t>
      </w:r>
      <w:r w:rsidRPr="003E5AD5">
        <w:t xml:space="preserve"> AI </w:t>
      </w:r>
      <w:r w:rsidRPr="003E5AD5">
        <w:t>工具的未來發展，為讀者留下想像空間。</w:t>
      </w:r>
    </w:p>
    <w:p w14:paraId="744EFFDC" w14:textId="77777777" w:rsidR="003E5AD5" w:rsidRPr="003E5AD5" w:rsidRDefault="003E5AD5" w:rsidP="003E5AD5">
      <w:r w:rsidRPr="003E5AD5">
        <w:t>希望以上結論能為您的文章畫上一個完美的句點！</w:t>
      </w:r>
    </w:p>
    <w:p w14:paraId="15BA9B6D" w14:textId="77777777" w:rsidR="003E5AD5" w:rsidRPr="003E5AD5" w:rsidRDefault="003E5AD5" w:rsidP="003E5AD5">
      <w:r w:rsidRPr="003E5AD5">
        <w:t>真人蔡先生：謝謝</w:t>
      </w:r>
      <w:r w:rsidRPr="003E5AD5">
        <w:t xml:space="preserve"> Google Gemini </w:t>
      </w:r>
      <w:r w:rsidRPr="003E5AD5">
        <w:t>的祝福，我也很高興、期待我終於要為我這篇文章畫上一個完美的句點了！但不得不說</w:t>
      </w:r>
      <w:r w:rsidRPr="003E5AD5">
        <w:t xml:space="preserve"> Gemini </w:t>
      </w:r>
      <w:r w:rsidRPr="003E5AD5">
        <w:t>應該很喜歡</w:t>
      </w:r>
      <w:r w:rsidRPr="003E5AD5">
        <w:t xml:space="preserve"> “</w:t>
      </w:r>
      <w:r w:rsidRPr="003E5AD5">
        <w:t>大亂鬥</w:t>
      </w:r>
      <w:r w:rsidRPr="003E5AD5">
        <w:t xml:space="preserve">” </w:t>
      </w:r>
      <w:r w:rsidRPr="003E5AD5">
        <w:t>三個字，今天已經出現兩次大亂鬥了！</w:t>
      </w:r>
    </w:p>
    <w:p w14:paraId="32E96BDB" w14:textId="77777777" w:rsidR="003E5AD5" w:rsidRPr="003E5AD5" w:rsidRDefault="003E5AD5" w:rsidP="003E5AD5">
      <w:r w:rsidRPr="003E5AD5">
        <w:pict w14:anchorId="59023B50">
          <v:rect id="_x0000_i1593" style="width:0;height:0" o:hralign="center" o:hrstd="t" o:hr="t" fillcolor="#a0a0a0" stroked="f"/>
        </w:pict>
      </w:r>
    </w:p>
    <w:p w14:paraId="3FDB806F" w14:textId="77777777" w:rsidR="003E5AD5" w:rsidRPr="003E5AD5" w:rsidRDefault="003E5AD5" w:rsidP="003E5AD5">
      <w:r w:rsidRPr="003E5AD5">
        <w:pict w14:anchorId="45AA5676">
          <v:rect id="_x0000_i1594" style="width:0;height:0" o:hralign="center" o:hrstd="t" o:hr="t" fillcolor="#a0a0a0" stroked="f"/>
        </w:pict>
      </w:r>
    </w:p>
    <w:p w14:paraId="62DAEDED" w14:textId="77777777" w:rsidR="003E5AD5" w:rsidRPr="003E5AD5" w:rsidRDefault="003E5AD5" w:rsidP="003E5AD5">
      <w:pPr>
        <w:rPr>
          <w:b/>
          <w:bCs/>
        </w:rPr>
      </w:pPr>
      <w:r w:rsidRPr="003E5AD5">
        <w:rPr>
          <w:b/>
          <w:bCs/>
        </w:rPr>
        <w:t>五款</w:t>
      </w:r>
      <w:r w:rsidRPr="003E5AD5">
        <w:rPr>
          <w:b/>
          <w:bCs/>
        </w:rPr>
        <w:t xml:space="preserve"> LLM/AI </w:t>
      </w:r>
      <w:r w:rsidRPr="003E5AD5">
        <w:rPr>
          <w:b/>
          <w:bCs/>
        </w:rPr>
        <w:t>應用工具實測競賽結論</w:t>
      </w:r>
      <w:r w:rsidRPr="003E5AD5">
        <w:rPr>
          <w:b/>
          <w:bCs/>
        </w:rPr>
        <w:t xml:space="preserve"> by Perplexity</w:t>
      </w:r>
    </w:p>
    <w:p w14:paraId="03E68181" w14:textId="77777777" w:rsidR="003E5AD5" w:rsidRPr="003E5AD5" w:rsidRDefault="003E5AD5" w:rsidP="003E5AD5">
      <w:r w:rsidRPr="003E5AD5">
        <w:t>在這篇文章中，我們探討了五款當前最受歡迎的</w:t>
      </w:r>
      <w:r w:rsidRPr="003E5AD5">
        <w:t>AI</w:t>
      </w:r>
      <w:r w:rsidRPr="003E5AD5">
        <w:t>工具：</w:t>
      </w:r>
      <w:r w:rsidRPr="003E5AD5">
        <w:t>ChatGPT</w:t>
      </w:r>
      <w:r w:rsidRPr="003E5AD5">
        <w:t>、</w:t>
      </w:r>
      <w:r w:rsidRPr="003E5AD5">
        <w:t>Perplexity</w:t>
      </w:r>
      <w:r w:rsidRPr="003E5AD5">
        <w:t>、</w:t>
      </w:r>
      <w:r w:rsidRPr="003E5AD5">
        <w:t>Claude</w:t>
      </w:r>
      <w:r w:rsidRPr="003E5AD5">
        <w:t>、</w:t>
      </w:r>
      <w:r w:rsidRPr="003E5AD5">
        <w:t>Google Gemini</w:t>
      </w:r>
      <w:r w:rsidRPr="003E5AD5">
        <w:t>和</w:t>
      </w:r>
      <w:r w:rsidRPr="003E5AD5">
        <w:t>Notebook LM</w:t>
      </w:r>
      <w:r w:rsidRPr="003E5AD5">
        <w:t>。每款工具各具特色，從自然對話生成到即時信息檢索，皆展現了人工智慧在提升工作效率和創造力方面的潛力。透過深入了解這些工具的功能與應用場景，您可以更明智地選擇適合自己需求的解決方案。希望這篇文章能成為您日後使用</w:t>
      </w:r>
      <w:r w:rsidRPr="003E5AD5">
        <w:t>AI</w:t>
      </w:r>
      <w:r w:rsidRPr="003E5AD5">
        <w:t>工具的重要參考，幫助您在資料處理和內容創作中發揮更大的效能。</w:t>
      </w:r>
    </w:p>
    <w:p w14:paraId="3D02F4A0" w14:textId="77777777" w:rsidR="003E5AD5" w:rsidRPr="003E5AD5" w:rsidRDefault="003E5AD5" w:rsidP="003E5AD5">
      <w:r w:rsidRPr="003E5AD5">
        <w:t>真人蔡先生：是的，確實這篇文章給了我許多生命中少見的體會，也謝謝您這幾天的協助。</w:t>
      </w:r>
    </w:p>
    <w:p w14:paraId="356F71E5" w14:textId="77777777" w:rsidR="003E5AD5" w:rsidRPr="003E5AD5" w:rsidRDefault="003E5AD5" w:rsidP="003E5AD5">
      <w:r w:rsidRPr="003E5AD5">
        <w:t>最後我也放上</w:t>
      </w:r>
      <w:r w:rsidRPr="003E5AD5">
        <w:t xml:space="preserve"> </w:t>
      </w:r>
      <w:proofErr w:type="spellStart"/>
      <w:r w:rsidRPr="003E5AD5">
        <w:t>NotebookLM</w:t>
      </w:r>
      <w:proofErr w:type="spellEnd"/>
      <w:r w:rsidRPr="003E5AD5">
        <w:t xml:space="preserve"> </w:t>
      </w:r>
      <w:r w:rsidRPr="003E5AD5">
        <w:t>的一段更完整、正式的教學影片：</w:t>
      </w:r>
    </w:p>
    <w:p w14:paraId="0F713AE2" w14:textId="77777777" w:rsidR="003E5AD5" w:rsidRPr="003E5AD5" w:rsidRDefault="003E5AD5" w:rsidP="003E5AD5">
      <w:r w:rsidRPr="003E5AD5">
        <w:br/>
      </w:r>
    </w:p>
    <w:p w14:paraId="05EC97AB" w14:textId="77777777" w:rsidR="003E5AD5" w:rsidRPr="003E5AD5" w:rsidRDefault="003E5AD5" w:rsidP="003E5AD5">
      <w:pPr>
        <w:rPr>
          <w:b/>
          <w:bCs/>
        </w:rPr>
      </w:pPr>
      <w:proofErr w:type="spellStart"/>
      <w:r w:rsidRPr="003E5AD5">
        <w:rPr>
          <w:b/>
          <w:bCs/>
        </w:rPr>
        <w:t>DeepSeek</w:t>
      </w:r>
      <w:proofErr w:type="spellEnd"/>
      <w:r w:rsidRPr="003E5AD5">
        <w:rPr>
          <w:b/>
          <w:bCs/>
        </w:rPr>
        <w:t xml:space="preserve"> </w:t>
      </w:r>
      <w:r w:rsidRPr="003E5AD5">
        <w:rPr>
          <w:b/>
          <w:bCs/>
        </w:rPr>
        <w:t>為什麼會突然受到全世界的關注？又有哪些爭議？</w:t>
      </w:r>
    </w:p>
    <w:p w14:paraId="60832B00" w14:textId="77777777" w:rsidR="003E5AD5" w:rsidRPr="003E5AD5" w:rsidRDefault="003E5AD5" w:rsidP="003E5AD5">
      <w:r w:rsidRPr="003E5AD5">
        <w:t>提示詞</w:t>
      </w:r>
      <w:r w:rsidRPr="003E5AD5">
        <w:t xml:space="preserve"> prompt</w:t>
      </w:r>
      <w:r w:rsidRPr="003E5AD5">
        <w:t>：謝謝您的協助，現在可否幫我搜尋一下在</w:t>
      </w:r>
      <w:r w:rsidRPr="003E5AD5">
        <w:t>2025</w:t>
      </w:r>
      <w:r w:rsidRPr="003E5AD5">
        <w:t>年的今天，有一款</w:t>
      </w:r>
      <w:r w:rsidRPr="003E5AD5">
        <w:t>LLM/AI</w:t>
      </w:r>
      <w:r w:rsidRPr="003E5AD5">
        <w:t>應用工具：</w:t>
      </w:r>
      <w:proofErr w:type="spellStart"/>
      <w:r w:rsidRPr="003E5AD5">
        <w:t>DeepSeek</w:t>
      </w:r>
      <w:proofErr w:type="spellEnd"/>
      <w:r w:rsidRPr="003E5AD5">
        <w:t xml:space="preserve"> </w:t>
      </w:r>
      <w:r w:rsidRPr="003E5AD5">
        <w:t>為什麼會突然受到全世界的關注，以及目前</w:t>
      </w:r>
      <w:r w:rsidRPr="003E5AD5">
        <w:lastRenderedPageBreak/>
        <w:t>最為強大的優勢、特色以及主要有哪些爭議，並請一樣幫我用簡單扼要，且非常便利於人類閱讀、記憶的方式呈現好嗎？</w:t>
      </w:r>
    </w:p>
    <w:p w14:paraId="23157B77" w14:textId="77777777" w:rsidR="003E5AD5" w:rsidRPr="003E5AD5" w:rsidRDefault="003E5AD5" w:rsidP="003E5AD5">
      <w:pPr>
        <w:rPr>
          <w:b/>
          <w:bCs/>
        </w:rPr>
      </w:pPr>
      <w:proofErr w:type="spellStart"/>
      <w:r w:rsidRPr="003E5AD5">
        <w:rPr>
          <w:b/>
          <w:bCs/>
        </w:rPr>
        <w:t>DeepSeek</w:t>
      </w:r>
      <w:proofErr w:type="spellEnd"/>
      <w:r w:rsidRPr="003E5AD5">
        <w:rPr>
          <w:b/>
          <w:bCs/>
        </w:rPr>
        <w:t xml:space="preserve"> </w:t>
      </w:r>
      <w:r w:rsidRPr="003E5AD5">
        <w:rPr>
          <w:b/>
          <w:bCs/>
        </w:rPr>
        <w:t>為什麼會突然受到全世界的關注？</w:t>
      </w:r>
      <w:r w:rsidRPr="003E5AD5">
        <w:rPr>
          <w:b/>
          <w:bCs/>
        </w:rPr>
        <w:t xml:space="preserve"> by ChatGPT-4o Search</w:t>
      </w:r>
    </w:p>
    <w:p w14:paraId="0A2E3D41" w14:textId="77777777" w:rsidR="003E5AD5" w:rsidRPr="003E5AD5" w:rsidRDefault="003E5AD5" w:rsidP="003E5AD5">
      <w:r w:rsidRPr="003E5AD5">
        <w:t>近期，中國</w:t>
      </w:r>
      <w:r w:rsidRPr="003E5AD5">
        <w:t xml:space="preserve"> AI </w:t>
      </w:r>
      <w:r w:rsidRPr="003E5AD5">
        <w:t>新創公司</w:t>
      </w:r>
      <w:r w:rsidRPr="003E5AD5">
        <w:t> </w:t>
      </w:r>
      <w:proofErr w:type="spellStart"/>
      <w:r w:rsidRPr="003E5AD5">
        <w:rPr>
          <w:b/>
          <w:bCs/>
        </w:rPr>
        <w:t>DeepSeek</w:t>
      </w:r>
      <w:proofErr w:type="spellEnd"/>
      <w:r w:rsidRPr="003E5AD5">
        <w:t> </w:t>
      </w:r>
      <w:r w:rsidRPr="003E5AD5">
        <w:t>突然成為全球焦點，主要原因、優勢與爭議如下：</w:t>
      </w:r>
    </w:p>
    <w:p w14:paraId="2AF0A2DB" w14:textId="77777777" w:rsidR="003E5AD5" w:rsidRPr="003E5AD5" w:rsidRDefault="003E5AD5" w:rsidP="003E5AD5">
      <w:r w:rsidRPr="003E5AD5">
        <w:rPr>
          <w:b/>
          <w:bCs/>
        </w:rPr>
        <w:t>為何引起全球關注？</w:t>
      </w:r>
    </w:p>
    <w:p w14:paraId="6CA486E5" w14:textId="77777777" w:rsidR="003E5AD5" w:rsidRPr="003E5AD5" w:rsidRDefault="003E5AD5" w:rsidP="003E5AD5">
      <w:pPr>
        <w:numPr>
          <w:ilvl w:val="0"/>
          <w:numId w:val="140"/>
        </w:numPr>
      </w:pPr>
      <w:r w:rsidRPr="003E5AD5">
        <w:rPr>
          <w:b/>
          <w:bCs/>
        </w:rPr>
        <w:t>低成本高效能：</w:t>
      </w:r>
      <w:r w:rsidRPr="003E5AD5">
        <w:t> </w:t>
      </w:r>
      <w:proofErr w:type="spellStart"/>
      <w:r w:rsidRPr="003E5AD5">
        <w:t>DeepSeek</w:t>
      </w:r>
      <w:proofErr w:type="spellEnd"/>
      <w:r w:rsidRPr="003E5AD5">
        <w:t xml:space="preserve"> </w:t>
      </w:r>
      <w:r w:rsidRPr="003E5AD5">
        <w:t>僅耗資約</w:t>
      </w:r>
      <w:r w:rsidRPr="003E5AD5">
        <w:t xml:space="preserve"> 600 </w:t>
      </w:r>
      <w:r w:rsidRPr="003E5AD5">
        <w:t>萬美元，使用約</w:t>
      </w:r>
      <w:r w:rsidRPr="003E5AD5">
        <w:t xml:space="preserve"> 2,000 </w:t>
      </w:r>
      <w:r w:rsidRPr="003E5AD5">
        <w:t>個</w:t>
      </w:r>
      <w:r w:rsidRPr="003E5AD5">
        <w:t xml:space="preserve"> NVIDIA H800 GPU</w:t>
      </w:r>
      <w:r w:rsidRPr="003E5AD5">
        <w:t>，在</w:t>
      </w:r>
      <w:r w:rsidRPr="003E5AD5">
        <w:t xml:space="preserve"> 55 </w:t>
      </w:r>
      <w:r w:rsidRPr="003E5AD5">
        <w:t>天內訓練出</w:t>
      </w:r>
      <w:r w:rsidRPr="003E5AD5">
        <w:t> </w:t>
      </w:r>
      <w:r w:rsidRPr="003E5AD5">
        <w:rPr>
          <w:b/>
          <w:bCs/>
        </w:rPr>
        <w:t>DeepSeek-R1</w:t>
      </w:r>
      <w:r w:rsidRPr="003E5AD5">
        <w:t> </w:t>
      </w:r>
      <w:r w:rsidRPr="003E5AD5">
        <w:t>模型。相比之下，其他公司如</w:t>
      </w:r>
      <w:r w:rsidRPr="003E5AD5">
        <w:t xml:space="preserve"> OpenAI </w:t>
      </w:r>
      <w:r w:rsidRPr="003E5AD5">
        <w:t>則投入數億美元，使用數萬個</w:t>
      </w:r>
      <w:r w:rsidRPr="003E5AD5">
        <w:t xml:space="preserve"> GPU</w:t>
      </w:r>
      <w:r w:rsidRPr="003E5AD5">
        <w:t>。</w:t>
      </w:r>
      <w:r w:rsidRPr="003E5AD5">
        <w:t> </w:t>
      </w:r>
      <w:hyperlink r:id="rId151" w:tgtFrame="_blank" w:history="1">
        <w:r w:rsidRPr="003E5AD5">
          <w:rPr>
            <w:rStyle w:val="ae"/>
          </w:rPr>
          <w:t>en.wikipedia.org</w:t>
        </w:r>
      </w:hyperlink>
    </w:p>
    <w:p w14:paraId="7ED7E923" w14:textId="77777777" w:rsidR="003E5AD5" w:rsidRPr="003E5AD5" w:rsidRDefault="003E5AD5" w:rsidP="003E5AD5">
      <w:pPr>
        <w:numPr>
          <w:ilvl w:val="0"/>
          <w:numId w:val="140"/>
        </w:numPr>
      </w:pPr>
      <w:r w:rsidRPr="003E5AD5">
        <w:rPr>
          <w:b/>
          <w:bCs/>
        </w:rPr>
        <w:t>市場震盪：</w:t>
      </w:r>
      <w:r w:rsidRPr="003E5AD5">
        <w:t> </w:t>
      </w:r>
      <w:proofErr w:type="spellStart"/>
      <w:r w:rsidRPr="003E5AD5">
        <w:t>DeepSeek</w:t>
      </w:r>
      <w:proofErr w:type="spellEnd"/>
      <w:r w:rsidRPr="003E5AD5">
        <w:t xml:space="preserve"> </w:t>
      </w:r>
      <w:r w:rsidRPr="003E5AD5">
        <w:t>的推出導致美國主要科技公司的股價大幅下跌，市場價值蒸發超過一萬億美元，引發投資者對</w:t>
      </w:r>
      <w:r w:rsidRPr="003E5AD5">
        <w:t xml:space="preserve"> AI </w:t>
      </w:r>
      <w:r w:rsidRPr="003E5AD5">
        <w:t>行業未來的擔憂。</w:t>
      </w:r>
      <w:r w:rsidRPr="003E5AD5">
        <w:t> </w:t>
      </w:r>
      <w:hyperlink r:id="rId152" w:tgtFrame="_blank" w:history="1">
        <w:r w:rsidRPr="003E5AD5">
          <w:rPr>
            <w:rStyle w:val="ae"/>
          </w:rPr>
          <w:t>nypost.com</w:t>
        </w:r>
      </w:hyperlink>
    </w:p>
    <w:p w14:paraId="3C17DDEC" w14:textId="77777777" w:rsidR="003E5AD5" w:rsidRPr="003E5AD5" w:rsidRDefault="003E5AD5" w:rsidP="003E5AD5">
      <w:r w:rsidRPr="003E5AD5">
        <w:rPr>
          <w:b/>
          <w:bCs/>
        </w:rPr>
        <w:t>主要優勢與特色：</w:t>
      </w:r>
    </w:p>
    <w:p w14:paraId="7AA98A76" w14:textId="77777777" w:rsidR="003E5AD5" w:rsidRPr="003E5AD5" w:rsidRDefault="003E5AD5" w:rsidP="003E5AD5">
      <w:pPr>
        <w:numPr>
          <w:ilvl w:val="0"/>
          <w:numId w:val="141"/>
        </w:numPr>
      </w:pPr>
      <w:r w:rsidRPr="003E5AD5">
        <w:rPr>
          <w:b/>
          <w:bCs/>
        </w:rPr>
        <w:t>開源模式：</w:t>
      </w:r>
      <w:r w:rsidRPr="003E5AD5">
        <w:t> </w:t>
      </w:r>
      <w:proofErr w:type="spellStart"/>
      <w:r w:rsidRPr="003E5AD5">
        <w:t>DeepSeek</w:t>
      </w:r>
      <w:proofErr w:type="spellEnd"/>
      <w:r w:rsidRPr="003E5AD5">
        <w:t xml:space="preserve"> </w:t>
      </w:r>
      <w:r w:rsidRPr="003E5AD5">
        <w:t>採用開源策略，允許用戶和企業自由修改和整合其模型，這使其更具靈活性和適應性。</w:t>
      </w:r>
      <w:r w:rsidRPr="003E5AD5">
        <w:t> </w:t>
      </w:r>
      <w:hyperlink r:id="rId153" w:tgtFrame="_blank" w:history="1">
        <w:r w:rsidRPr="003E5AD5">
          <w:rPr>
            <w:rStyle w:val="ae"/>
          </w:rPr>
          <w:t>en.wikipedia.org</w:t>
        </w:r>
      </w:hyperlink>
    </w:p>
    <w:p w14:paraId="5531C801" w14:textId="77777777" w:rsidR="003E5AD5" w:rsidRPr="003E5AD5" w:rsidRDefault="003E5AD5" w:rsidP="003E5AD5">
      <w:pPr>
        <w:numPr>
          <w:ilvl w:val="0"/>
          <w:numId w:val="141"/>
        </w:numPr>
      </w:pPr>
      <w:r w:rsidRPr="003E5AD5">
        <w:rPr>
          <w:b/>
          <w:bCs/>
        </w:rPr>
        <w:t>資源優化：</w:t>
      </w:r>
      <w:r w:rsidRPr="003E5AD5">
        <w:t> </w:t>
      </w:r>
      <w:r w:rsidRPr="003E5AD5">
        <w:t>在美國對中國實施晶片限制的情況下，</w:t>
      </w:r>
      <w:proofErr w:type="spellStart"/>
      <w:r w:rsidRPr="003E5AD5">
        <w:t>DeepSeek</w:t>
      </w:r>
      <w:proofErr w:type="spellEnd"/>
      <w:r w:rsidRPr="003E5AD5">
        <w:t xml:space="preserve"> </w:t>
      </w:r>
      <w:r w:rsidRPr="003E5AD5">
        <w:t>展示了在有限資源下開發高效</w:t>
      </w:r>
      <w:r w:rsidRPr="003E5AD5">
        <w:t xml:space="preserve"> AI </w:t>
      </w:r>
      <w:r w:rsidRPr="003E5AD5">
        <w:t>模型的能力，突顯了其創新精神。</w:t>
      </w:r>
      <w:r w:rsidRPr="003E5AD5">
        <w:t> </w:t>
      </w:r>
      <w:hyperlink r:id="rId154" w:tgtFrame="_blank" w:history="1">
        <w:r w:rsidRPr="003E5AD5">
          <w:rPr>
            <w:rStyle w:val="ae"/>
          </w:rPr>
          <w:t>theguardian.com</w:t>
        </w:r>
      </w:hyperlink>
    </w:p>
    <w:p w14:paraId="71D2A102" w14:textId="77777777" w:rsidR="003E5AD5" w:rsidRPr="003E5AD5" w:rsidRDefault="003E5AD5" w:rsidP="003E5AD5">
      <w:r w:rsidRPr="003E5AD5">
        <w:rPr>
          <w:b/>
          <w:bCs/>
        </w:rPr>
        <w:t>主要爭議：</w:t>
      </w:r>
    </w:p>
    <w:p w14:paraId="3877B0FB" w14:textId="77777777" w:rsidR="003E5AD5" w:rsidRPr="003E5AD5" w:rsidRDefault="003E5AD5" w:rsidP="003E5AD5">
      <w:pPr>
        <w:numPr>
          <w:ilvl w:val="0"/>
          <w:numId w:val="142"/>
        </w:numPr>
      </w:pPr>
      <w:r w:rsidRPr="003E5AD5">
        <w:rPr>
          <w:b/>
          <w:bCs/>
        </w:rPr>
        <w:t>安全與隱私疑慮：</w:t>
      </w:r>
      <w:r w:rsidRPr="003E5AD5">
        <w:t> </w:t>
      </w:r>
      <w:r w:rsidRPr="003E5AD5">
        <w:t>由於</w:t>
      </w:r>
      <w:r w:rsidRPr="003E5AD5">
        <w:t xml:space="preserve"> </w:t>
      </w:r>
      <w:proofErr w:type="spellStart"/>
      <w:r w:rsidRPr="003E5AD5">
        <w:t>DeepSeek</w:t>
      </w:r>
      <w:proofErr w:type="spellEnd"/>
      <w:r w:rsidRPr="003E5AD5">
        <w:t xml:space="preserve"> </w:t>
      </w:r>
      <w:r w:rsidRPr="003E5AD5">
        <w:t>是中國公司，部分政府和組織對其數據安全性表示擔憂。例如，台灣政府已禁止其部門使用</w:t>
      </w:r>
      <w:r w:rsidRPr="003E5AD5">
        <w:t xml:space="preserve"> </w:t>
      </w:r>
      <w:proofErr w:type="spellStart"/>
      <w:r w:rsidRPr="003E5AD5">
        <w:t>DeepSeek</w:t>
      </w:r>
      <w:proofErr w:type="spellEnd"/>
      <w:r w:rsidRPr="003E5AD5">
        <w:t xml:space="preserve"> </w:t>
      </w:r>
      <w:r w:rsidRPr="003E5AD5">
        <w:t>的</w:t>
      </w:r>
      <w:r w:rsidRPr="003E5AD5">
        <w:t xml:space="preserve"> AI </w:t>
      </w:r>
      <w:r w:rsidRPr="003E5AD5">
        <w:t>模型，理由是存在安全問題。</w:t>
      </w:r>
      <w:r w:rsidRPr="003E5AD5">
        <w:t> </w:t>
      </w:r>
      <w:hyperlink r:id="rId155" w:tgtFrame="_blank" w:history="1">
        <w:r w:rsidRPr="003E5AD5">
          <w:rPr>
            <w:rStyle w:val="ae"/>
          </w:rPr>
          <w:t>bbc.com</w:t>
        </w:r>
      </w:hyperlink>
    </w:p>
    <w:p w14:paraId="62CD4C59" w14:textId="77777777" w:rsidR="003E5AD5" w:rsidRPr="003E5AD5" w:rsidRDefault="003E5AD5" w:rsidP="003E5AD5">
      <w:pPr>
        <w:numPr>
          <w:ilvl w:val="0"/>
          <w:numId w:val="142"/>
        </w:numPr>
      </w:pPr>
      <w:r w:rsidRPr="003E5AD5">
        <w:rPr>
          <w:b/>
          <w:bCs/>
        </w:rPr>
        <w:t>市場震盪：</w:t>
      </w:r>
      <w:r w:rsidRPr="003E5AD5">
        <w:t> </w:t>
      </w:r>
      <w:proofErr w:type="spellStart"/>
      <w:r w:rsidRPr="003E5AD5">
        <w:t>DeepSeek</w:t>
      </w:r>
      <w:proofErr w:type="spellEnd"/>
      <w:r w:rsidRPr="003E5AD5">
        <w:t xml:space="preserve"> </w:t>
      </w:r>
      <w:r w:rsidRPr="003E5AD5">
        <w:t>的推出導致美國主要科技公司的股價大幅下跌，市場價值蒸發超過一萬億美元，引發投資者對</w:t>
      </w:r>
      <w:r w:rsidRPr="003E5AD5">
        <w:t xml:space="preserve"> AI </w:t>
      </w:r>
      <w:r w:rsidRPr="003E5AD5">
        <w:t>行業未來的擔憂。</w:t>
      </w:r>
      <w:r w:rsidRPr="003E5AD5">
        <w:t> </w:t>
      </w:r>
      <w:hyperlink r:id="rId156" w:tgtFrame="_blank" w:history="1">
        <w:r w:rsidRPr="003E5AD5">
          <w:rPr>
            <w:rStyle w:val="ae"/>
          </w:rPr>
          <w:t>nypost.com</w:t>
        </w:r>
      </w:hyperlink>
    </w:p>
    <w:p w14:paraId="78F6D0E3" w14:textId="77777777" w:rsidR="003E5AD5" w:rsidRPr="003E5AD5" w:rsidRDefault="003E5AD5" w:rsidP="003E5AD5">
      <w:r w:rsidRPr="003E5AD5">
        <w:t>總體而言，</w:t>
      </w:r>
      <w:proofErr w:type="spellStart"/>
      <w:r w:rsidRPr="003E5AD5">
        <w:t>DeepSeek</w:t>
      </w:r>
      <w:proofErr w:type="spellEnd"/>
      <w:r w:rsidRPr="003E5AD5">
        <w:t xml:space="preserve"> </w:t>
      </w:r>
      <w:r w:rsidRPr="003E5AD5">
        <w:t>的出現對全球</w:t>
      </w:r>
      <w:r w:rsidRPr="003E5AD5">
        <w:t xml:space="preserve"> AI </w:t>
      </w:r>
      <w:r w:rsidRPr="003E5AD5">
        <w:t>產業產生了深遠影響，展示了高效且低成本的</w:t>
      </w:r>
      <w:r w:rsidRPr="003E5AD5">
        <w:t xml:space="preserve"> AI </w:t>
      </w:r>
      <w:r w:rsidRPr="003E5AD5">
        <w:t>開發新模式，同時也引發了市場和安全方面的討論。</w:t>
      </w:r>
    </w:p>
    <w:p w14:paraId="2FB89D83" w14:textId="77777777" w:rsidR="003E5AD5" w:rsidRPr="003E5AD5" w:rsidRDefault="003E5AD5" w:rsidP="003E5AD5">
      <w:r w:rsidRPr="003E5AD5">
        <w:lastRenderedPageBreak/>
        <w:t>真人蔡先生：如前言所說，最後讓我們來看一下三款</w:t>
      </w:r>
      <w:r w:rsidRPr="003E5AD5">
        <w:t xml:space="preserve"> LLM/AI </w:t>
      </w:r>
      <w:r w:rsidRPr="003E5AD5">
        <w:t>應用工具，在搜尋</w:t>
      </w:r>
      <w:r w:rsidRPr="003E5AD5">
        <w:t>2025</w:t>
      </w:r>
      <w:r w:rsidRPr="003E5AD5">
        <w:t>年春節期間空降的</w:t>
      </w:r>
      <w:r w:rsidRPr="003E5AD5">
        <w:t xml:space="preserve"> </w:t>
      </w:r>
      <w:proofErr w:type="spellStart"/>
      <w:r w:rsidRPr="003E5AD5">
        <w:t>DeepSeek</w:t>
      </w:r>
      <w:proofErr w:type="spellEnd"/>
      <w:r w:rsidRPr="003E5AD5">
        <w:t xml:space="preserve"> </w:t>
      </w:r>
      <w:r w:rsidRPr="003E5AD5">
        <w:t>相關資訊。</w:t>
      </w:r>
    </w:p>
    <w:p w14:paraId="587F669B" w14:textId="77777777" w:rsidR="003E5AD5" w:rsidRPr="003E5AD5" w:rsidRDefault="003E5AD5" w:rsidP="003E5AD5">
      <w:r w:rsidRPr="003E5AD5">
        <w:t>故這時我也把</w:t>
      </w:r>
      <w:r w:rsidRPr="003E5AD5">
        <w:t xml:space="preserve"> ChatGPT-o1 </w:t>
      </w:r>
      <w:r w:rsidRPr="003E5AD5">
        <w:t>先切換成</w:t>
      </w:r>
      <w:r w:rsidRPr="003E5AD5">
        <w:t xml:space="preserve"> ChatGPT-4o+search, </w:t>
      </w:r>
      <w:r w:rsidRPr="003E5AD5">
        <w:t>出來的結果如上，相較於另外兩款具有搜尋功能的</w:t>
      </w:r>
      <w:r w:rsidRPr="003E5AD5">
        <w:t xml:space="preserve"> LLM/AI </w:t>
      </w:r>
      <w:r w:rsidRPr="003E5AD5">
        <w:t>應用工具，</w:t>
      </w:r>
      <w:r w:rsidRPr="003E5AD5">
        <w:t xml:space="preserve">ChatGPT-4o+search </w:t>
      </w:r>
      <w:r w:rsidRPr="003E5AD5">
        <w:t>多了一點精準的數據，只是在內容上可能提示詞比較明確，三家結果差異其實沒有很大。</w:t>
      </w:r>
    </w:p>
    <w:p w14:paraId="2A90351B" w14:textId="77777777" w:rsidR="003E5AD5" w:rsidRPr="003E5AD5" w:rsidRDefault="003E5AD5" w:rsidP="003E5AD5">
      <w:r w:rsidRPr="003E5AD5">
        <w:t>包括我也有使用</w:t>
      </w:r>
      <w:r w:rsidRPr="003E5AD5">
        <w:t xml:space="preserve"> ChatGPT-o3-mini-high+search </w:t>
      </w:r>
      <w:r w:rsidRPr="003E5AD5">
        <w:t>來生成看看，但結果跟其他三款一樣也沒有太大差異。</w:t>
      </w:r>
    </w:p>
    <w:p w14:paraId="79521CC1" w14:textId="77777777" w:rsidR="003E5AD5" w:rsidRPr="003E5AD5" w:rsidRDefault="003E5AD5" w:rsidP="003E5AD5">
      <w:r w:rsidRPr="003E5AD5">
        <w:t>可能也表示在好搜尋的內容前提下，各家生成結果不會差太多，故今後或許可以針對不好搜尋的內容來比較一下搜尋能力，</w:t>
      </w:r>
    </w:p>
    <w:p w14:paraId="5E26110C" w14:textId="11899FCC" w:rsidR="003E5AD5" w:rsidRPr="003E5AD5" w:rsidRDefault="003E5AD5" w:rsidP="003E5AD5">
      <w:r w:rsidRPr="003E5AD5">
        <w:rPr>
          <w:rFonts w:hint="eastAsia"/>
        </w:rPr>
        <w:drawing>
          <wp:inline distT="0" distB="0" distL="0" distR="0" wp14:anchorId="32C3C403" wp14:editId="5AA51496">
            <wp:extent cx="5274310" cy="4563745"/>
            <wp:effectExtent l="0" t="0" r="2540" b="8255"/>
            <wp:docPr id="979000851" name="圖片 14" descr="一張含有 文字, 電子產品, 螢幕擷取畫面, 軟體 的圖片&#10;&#10;AI 產生的內容可能不正確。">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00851" name="圖片 14" descr="一張含有 文字, 電子產品, 螢幕擷取畫面, 軟體 的圖片&#10;&#10;AI 產生的內容可能不正確。">
                      <a:hlinkClick r:id="rId5"/>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4563745"/>
                    </a:xfrm>
                    <a:prstGeom prst="rect">
                      <a:avLst/>
                    </a:prstGeom>
                    <a:noFill/>
                    <a:ln>
                      <a:noFill/>
                    </a:ln>
                  </pic:spPr>
                </pic:pic>
              </a:graphicData>
            </a:graphic>
          </wp:inline>
        </w:drawing>
      </w:r>
    </w:p>
    <w:p w14:paraId="7568D9CA" w14:textId="77777777" w:rsidR="003E5AD5" w:rsidRPr="003E5AD5" w:rsidRDefault="003E5AD5" w:rsidP="003E5AD5">
      <w:r w:rsidRPr="003E5AD5">
        <w:pict w14:anchorId="1B436416">
          <v:rect id="_x0000_i1596" style="width:0;height:0" o:hralign="center" o:hrstd="t" o:hr="t" fillcolor="#a0a0a0" stroked="f"/>
        </w:pict>
      </w:r>
    </w:p>
    <w:p w14:paraId="527811D1" w14:textId="77777777" w:rsidR="003E5AD5" w:rsidRPr="003E5AD5" w:rsidRDefault="003E5AD5" w:rsidP="003E5AD5">
      <w:r w:rsidRPr="003E5AD5">
        <w:pict w14:anchorId="03634DED">
          <v:rect id="_x0000_i1597" style="width:0;height:0" o:hralign="center" o:hrstd="t" o:hr="t" fillcolor="#a0a0a0" stroked="f"/>
        </w:pict>
      </w:r>
    </w:p>
    <w:p w14:paraId="63506D71" w14:textId="77777777" w:rsidR="003E5AD5" w:rsidRPr="003E5AD5" w:rsidRDefault="003E5AD5" w:rsidP="003E5AD5">
      <w:pPr>
        <w:rPr>
          <w:b/>
          <w:bCs/>
        </w:rPr>
      </w:pPr>
      <w:proofErr w:type="spellStart"/>
      <w:r w:rsidRPr="003E5AD5">
        <w:rPr>
          <w:b/>
          <w:bCs/>
        </w:rPr>
        <w:t>DeepSeek</w:t>
      </w:r>
      <w:proofErr w:type="spellEnd"/>
      <w:r w:rsidRPr="003E5AD5">
        <w:rPr>
          <w:b/>
          <w:bCs/>
        </w:rPr>
        <w:t xml:space="preserve"> </w:t>
      </w:r>
      <w:r w:rsidRPr="003E5AD5">
        <w:rPr>
          <w:b/>
          <w:bCs/>
        </w:rPr>
        <w:t>為什麼會突然受到全世界的關注？</w:t>
      </w:r>
      <w:r w:rsidRPr="003E5AD5">
        <w:rPr>
          <w:b/>
          <w:bCs/>
        </w:rPr>
        <w:t xml:space="preserve"> by Google Gemini</w:t>
      </w:r>
    </w:p>
    <w:p w14:paraId="1F83852F" w14:textId="77777777" w:rsidR="003E5AD5" w:rsidRPr="003E5AD5" w:rsidRDefault="003E5AD5" w:rsidP="003E5AD5">
      <w:r w:rsidRPr="003E5AD5">
        <w:lastRenderedPageBreak/>
        <w:t>好的，以下是關於</w:t>
      </w:r>
      <w:proofErr w:type="spellStart"/>
      <w:r w:rsidRPr="003E5AD5">
        <w:t>DeepSeek</w:t>
      </w:r>
      <w:proofErr w:type="spellEnd"/>
      <w:r w:rsidRPr="003E5AD5">
        <w:t>在</w:t>
      </w:r>
      <w:r w:rsidRPr="003E5AD5">
        <w:t>2025</w:t>
      </w:r>
      <w:r w:rsidRPr="003E5AD5">
        <w:t>年受到全球關注的原因、優勢、特色和爭議的總結：</w:t>
      </w:r>
    </w:p>
    <w:p w14:paraId="13991C97" w14:textId="77777777" w:rsidR="003E5AD5" w:rsidRPr="003E5AD5" w:rsidRDefault="003E5AD5" w:rsidP="003E5AD5">
      <w:pPr>
        <w:rPr>
          <w:b/>
          <w:bCs/>
        </w:rPr>
      </w:pPr>
      <w:r w:rsidRPr="003E5AD5">
        <w:rPr>
          <w:b/>
          <w:bCs/>
        </w:rPr>
        <w:t>爆紅原因</w:t>
      </w:r>
    </w:p>
    <w:p w14:paraId="73EA8F64" w14:textId="77777777" w:rsidR="003E5AD5" w:rsidRPr="003E5AD5" w:rsidRDefault="003E5AD5" w:rsidP="003E5AD5">
      <w:pPr>
        <w:numPr>
          <w:ilvl w:val="0"/>
          <w:numId w:val="143"/>
        </w:numPr>
      </w:pPr>
      <w:r w:rsidRPr="003E5AD5">
        <w:rPr>
          <w:b/>
          <w:bCs/>
        </w:rPr>
        <w:t>成本優勢：</w:t>
      </w:r>
      <w:r w:rsidRPr="003E5AD5">
        <w:t> </w:t>
      </w:r>
      <w:proofErr w:type="spellStart"/>
      <w:r w:rsidRPr="003E5AD5">
        <w:t>DeepSeek</w:t>
      </w:r>
      <w:proofErr w:type="spellEnd"/>
      <w:r w:rsidRPr="003E5AD5">
        <w:t xml:space="preserve"> </w:t>
      </w:r>
      <w:r w:rsidRPr="003E5AD5">
        <w:t>的開發和運行成本遠低於其他大型語言模型，引發業界對高昂</w:t>
      </w:r>
      <w:r w:rsidRPr="003E5AD5">
        <w:t xml:space="preserve"> AI </w:t>
      </w:r>
      <w:r w:rsidRPr="003E5AD5">
        <w:t>技術成本的質疑，可能顛覆</w:t>
      </w:r>
      <w:r w:rsidRPr="003E5AD5">
        <w:t xml:space="preserve"> AI </w:t>
      </w:r>
      <w:r w:rsidRPr="003E5AD5">
        <w:t>開發模式。</w:t>
      </w:r>
    </w:p>
    <w:p w14:paraId="088BD48F" w14:textId="77777777" w:rsidR="003E5AD5" w:rsidRPr="003E5AD5" w:rsidRDefault="003E5AD5" w:rsidP="003E5AD5">
      <w:pPr>
        <w:numPr>
          <w:ilvl w:val="0"/>
          <w:numId w:val="143"/>
        </w:numPr>
      </w:pPr>
      <w:r w:rsidRPr="003E5AD5">
        <w:rPr>
          <w:b/>
          <w:bCs/>
        </w:rPr>
        <w:t>性能優異：</w:t>
      </w:r>
      <w:r w:rsidRPr="003E5AD5">
        <w:t> </w:t>
      </w:r>
      <w:proofErr w:type="spellStart"/>
      <w:r w:rsidRPr="003E5AD5">
        <w:t>DeepSeek</w:t>
      </w:r>
      <w:proofErr w:type="spellEnd"/>
      <w:r w:rsidRPr="003E5AD5">
        <w:t xml:space="preserve"> </w:t>
      </w:r>
      <w:r w:rsidRPr="003E5AD5">
        <w:t>在多項評測中表現出色，尤其在數學和程式設計方面，展現了強大的功能和潛力。</w:t>
      </w:r>
    </w:p>
    <w:p w14:paraId="776634B5" w14:textId="77777777" w:rsidR="003E5AD5" w:rsidRPr="003E5AD5" w:rsidRDefault="003E5AD5" w:rsidP="003E5AD5">
      <w:pPr>
        <w:numPr>
          <w:ilvl w:val="0"/>
          <w:numId w:val="143"/>
        </w:numPr>
      </w:pPr>
      <w:r w:rsidRPr="003E5AD5">
        <w:rPr>
          <w:b/>
          <w:bCs/>
        </w:rPr>
        <w:t>應用商店榜首：</w:t>
      </w:r>
      <w:r w:rsidRPr="003E5AD5">
        <w:t> </w:t>
      </w:r>
      <w:proofErr w:type="spellStart"/>
      <w:r w:rsidRPr="003E5AD5">
        <w:t>DeepSeek</w:t>
      </w:r>
      <w:proofErr w:type="spellEnd"/>
      <w:r w:rsidRPr="003E5AD5">
        <w:t xml:space="preserve"> </w:t>
      </w:r>
      <w:r w:rsidRPr="003E5AD5">
        <w:t>同名</w:t>
      </w:r>
      <w:r w:rsidRPr="003E5AD5">
        <w:t xml:space="preserve"> AI </w:t>
      </w:r>
      <w:r w:rsidRPr="003E5AD5">
        <w:t>助手應用在美國、中國和香港的</w:t>
      </w:r>
      <w:r w:rsidRPr="003E5AD5">
        <w:t xml:space="preserve"> App Store </w:t>
      </w:r>
      <w:r w:rsidRPr="003E5AD5">
        <w:t>免費下載榜上超越</w:t>
      </w:r>
      <w:r w:rsidRPr="003E5AD5">
        <w:t xml:space="preserve"> ChatGPT</w:t>
      </w:r>
      <w:r w:rsidRPr="003E5AD5">
        <w:t>，成為榜首，引起廣泛關注。</w:t>
      </w:r>
    </w:p>
    <w:p w14:paraId="2700FDE4" w14:textId="77777777" w:rsidR="003E5AD5" w:rsidRPr="003E5AD5" w:rsidRDefault="003E5AD5" w:rsidP="003E5AD5">
      <w:pPr>
        <w:numPr>
          <w:ilvl w:val="0"/>
          <w:numId w:val="143"/>
        </w:numPr>
      </w:pPr>
      <w:r w:rsidRPr="003E5AD5">
        <w:rPr>
          <w:b/>
          <w:bCs/>
        </w:rPr>
        <w:t>中國</w:t>
      </w:r>
      <w:r w:rsidRPr="003E5AD5">
        <w:rPr>
          <w:b/>
          <w:bCs/>
        </w:rPr>
        <w:t xml:space="preserve"> AI </w:t>
      </w:r>
      <w:r w:rsidRPr="003E5AD5">
        <w:rPr>
          <w:b/>
          <w:bCs/>
        </w:rPr>
        <w:t>崛起：</w:t>
      </w:r>
      <w:r w:rsidRPr="003E5AD5">
        <w:t> </w:t>
      </w:r>
      <w:proofErr w:type="spellStart"/>
      <w:r w:rsidRPr="003E5AD5">
        <w:t>DeepSeek</w:t>
      </w:r>
      <w:proofErr w:type="spellEnd"/>
      <w:r w:rsidRPr="003E5AD5">
        <w:t xml:space="preserve"> </w:t>
      </w:r>
      <w:r w:rsidRPr="003E5AD5">
        <w:t>的成功被視為中國在</w:t>
      </w:r>
      <w:r w:rsidRPr="003E5AD5">
        <w:t xml:space="preserve"> AI </w:t>
      </w:r>
      <w:r w:rsidRPr="003E5AD5">
        <w:t>領域快速崛起的象徵，挑戰了美國的技術主導地位，引發國際關注。</w:t>
      </w:r>
    </w:p>
    <w:p w14:paraId="6C18CA4C" w14:textId="77777777" w:rsidR="003E5AD5" w:rsidRPr="003E5AD5" w:rsidRDefault="003E5AD5" w:rsidP="003E5AD5">
      <w:pPr>
        <w:rPr>
          <w:b/>
          <w:bCs/>
        </w:rPr>
      </w:pPr>
      <w:r w:rsidRPr="003E5AD5">
        <w:rPr>
          <w:b/>
          <w:bCs/>
        </w:rPr>
        <w:t>強大優勢和特色</w:t>
      </w:r>
    </w:p>
    <w:p w14:paraId="0E15C7D7" w14:textId="77777777" w:rsidR="003E5AD5" w:rsidRPr="003E5AD5" w:rsidRDefault="003E5AD5" w:rsidP="003E5AD5">
      <w:pPr>
        <w:numPr>
          <w:ilvl w:val="0"/>
          <w:numId w:val="144"/>
        </w:numPr>
      </w:pPr>
      <w:r w:rsidRPr="003E5AD5">
        <w:rPr>
          <w:b/>
          <w:bCs/>
        </w:rPr>
        <w:t>成本效益驚人：</w:t>
      </w:r>
      <w:r w:rsidRPr="003E5AD5">
        <w:t> </w:t>
      </w:r>
      <w:proofErr w:type="spellStart"/>
      <w:r w:rsidRPr="003E5AD5">
        <w:t>DeepSeek</w:t>
      </w:r>
      <w:proofErr w:type="spellEnd"/>
      <w:r w:rsidRPr="003E5AD5">
        <w:t xml:space="preserve"> </w:t>
      </w:r>
      <w:r w:rsidRPr="003E5AD5">
        <w:t>的訓練成本極低，僅為</w:t>
      </w:r>
      <w:r w:rsidRPr="003E5AD5">
        <w:t xml:space="preserve"> OpenAI GPT-4 </w:t>
      </w:r>
      <w:r w:rsidRPr="003E5AD5">
        <w:t>的約</w:t>
      </w:r>
      <w:r w:rsidRPr="003E5AD5">
        <w:t xml:space="preserve"> 5%</w:t>
      </w:r>
      <w:r w:rsidRPr="003E5AD5">
        <w:t>，使其能夠以更親民的價格推向市場。</w:t>
      </w:r>
    </w:p>
    <w:p w14:paraId="74A02AE4" w14:textId="77777777" w:rsidR="003E5AD5" w:rsidRPr="003E5AD5" w:rsidRDefault="003E5AD5" w:rsidP="003E5AD5">
      <w:pPr>
        <w:numPr>
          <w:ilvl w:val="0"/>
          <w:numId w:val="144"/>
        </w:numPr>
      </w:pPr>
      <w:r w:rsidRPr="003E5AD5">
        <w:rPr>
          <w:b/>
          <w:bCs/>
        </w:rPr>
        <w:t>知識性能優越：</w:t>
      </w:r>
      <w:r w:rsidRPr="003E5AD5">
        <w:t> </w:t>
      </w:r>
      <w:proofErr w:type="spellStart"/>
      <w:r w:rsidRPr="003E5AD5">
        <w:t>DeepSeek</w:t>
      </w:r>
      <w:proofErr w:type="spellEnd"/>
      <w:r w:rsidRPr="003E5AD5">
        <w:t xml:space="preserve"> </w:t>
      </w:r>
      <w:r w:rsidRPr="003E5AD5">
        <w:t>在多個數學和程式設計測驗中表現優異，知識性能可媲美頂尖</w:t>
      </w:r>
      <w:r w:rsidRPr="003E5AD5">
        <w:t xml:space="preserve"> AI</w:t>
      </w:r>
      <w:r w:rsidRPr="003E5AD5">
        <w:t>。</w:t>
      </w:r>
    </w:p>
    <w:p w14:paraId="3F9A57FA" w14:textId="77777777" w:rsidR="003E5AD5" w:rsidRPr="003E5AD5" w:rsidRDefault="003E5AD5" w:rsidP="003E5AD5">
      <w:pPr>
        <w:numPr>
          <w:ilvl w:val="0"/>
          <w:numId w:val="144"/>
        </w:numPr>
      </w:pPr>
      <w:r w:rsidRPr="003E5AD5">
        <w:rPr>
          <w:b/>
          <w:bCs/>
        </w:rPr>
        <w:t>深度思考能力：</w:t>
      </w:r>
      <w:r w:rsidRPr="003E5AD5">
        <w:t> </w:t>
      </w:r>
      <w:proofErr w:type="spellStart"/>
      <w:r w:rsidRPr="003E5AD5">
        <w:t>DeepSeek</w:t>
      </w:r>
      <w:proofErr w:type="spellEnd"/>
      <w:r w:rsidRPr="003E5AD5">
        <w:t xml:space="preserve"> </w:t>
      </w:r>
      <w:r w:rsidRPr="003E5AD5">
        <w:t>具備「深度思考」功能，在給出答案之前會進行內部推理，類似於人類的思考過程。</w:t>
      </w:r>
    </w:p>
    <w:p w14:paraId="1F2DE212" w14:textId="77777777" w:rsidR="003E5AD5" w:rsidRPr="003E5AD5" w:rsidRDefault="003E5AD5" w:rsidP="003E5AD5">
      <w:pPr>
        <w:numPr>
          <w:ilvl w:val="0"/>
          <w:numId w:val="144"/>
        </w:numPr>
      </w:pPr>
      <w:r w:rsidRPr="003E5AD5">
        <w:rPr>
          <w:b/>
          <w:bCs/>
        </w:rPr>
        <w:t>快速理解和解決複雜內容：</w:t>
      </w:r>
      <w:r w:rsidRPr="003E5AD5">
        <w:t> </w:t>
      </w:r>
      <w:proofErr w:type="spellStart"/>
      <w:r w:rsidRPr="003E5AD5">
        <w:t>DeepSeek</w:t>
      </w:r>
      <w:proofErr w:type="spellEnd"/>
      <w:r w:rsidRPr="003E5AD5">
        <w:t xml:space="preserve"> </w:t>
      </w:r>
      <w:r w:rsidRPr="003E5AD5">
        <w:t>能夠快速理解和解決複雜的內容，並能閱讀長文章，分析內容並提供有用資訊。</w:t>
      </w:r>
    </w:p>
    <w:p w14:paraId="3E46949F" w14:textId="77777777" w:rsidR="003E5AD5" w:rsidRPr="003E5AD5" w:rsidRDefault="003E5AD5" w:rsidP="003E5AD5">
      <w:pPr>
        <w:numPr>
          <w:ilvl w:val="0"/>
          <w:numId w:val="144"/>
        </w:numPr>
      </w:pPr>
      <w:r w:rsidRPr="003E5AD5">
        <w:rPr>
          <w:b/>
          <w:bCs/>
        </w:rPr>
        <w:t>支援廣東話口語：</w:t>
      </w:r>
      <w:r w:rsidRPr="003E5AD5">
        <w:t> </w:t>
      </w:r>
      <w:proofErr w:type="spellStart"/>
      <w:r w:rsidRPr="003E5AD5">
        <w:t>DeepSeek</w:t>
      </w:r>
      <w:proofErr w:type="spellEnd"/>
      <w:r w:rsidRPr="003E5AD5">
        <w:t xml:space="preserve"> </w:t>
      </w:r>
      <w:r w:rsidRPr="003E5AD5">
        <w:t>支援廣東話口語對話，方便香港用戶使用。</w:t>
      </w:r>
    </w:p>
    <w:p w14:paraId="34C06790" w14:textId="77777777" w:rsidR="003E5AD5" w:rsidRPr="003E5AD5" w:rsidRDefault="003E5AD5" w:rsidP="003E5AD5">
      <w:pPr>
        <w:rPr>
          <w:b/>
          <w:bCs/>
        </w:rPr>
      </w:pPr>
      <w:r w:rsidRPr="003E5AD5">
        <w:rPr>
          <w:b/>
          <w:bCs/>
        </w:rPr>
        <w:t>主要爭議</w:t>
      </w:r>
    </w:p>
    <w:p w14:paraId="5451C3F2" w14:textId="77777777" w:rsidR="003E5AD5" w:rsidRPr="003E5AD5" w:rsidRDefault="003E5AD5" w:rsidP="003E5AD5">
      <w:pPr>
        <w:numPr>
          <w:ilvl w:val="0"/>
          <w:numId w:val="145"/>
        </w:numPr>
      </w:pPr>
      <w:r w:rsidRPr="003E5AD5">
        <w:rPr>
          <w:b/>
          <w:bCs/>
        </w:rPr>
        <w:t>網路攻擊和服務不穩定：</w:t>
      </w:r>
      <w:r w:rsidRPr="003E5AD5">
        <w:t> </w:t>
      </w:r>
      <w:proofErr w:type="spellStart"/>
      <w:r w:rsidRPr="003E5AD5">
        <w:t>DeepSeek</w:t>
      </w:r>
      <w:proofErr w:type="spellEnd"/>
      <w:r w:rsidRPr="003E5AD5">
        <w:t xml:space="preserve"> </w:t>
      </w:r>
      <w:r w:rsidRPr="003E5AD5">
        <w:t>遭遇大規模網路攻擊，一度限制新用戶註冊，且服務器不穩定，出現「死機」情況，影響用戶體驗。</w:t>
      </w:r>
    </w:p>
    <w:p w14:paraId="5FD70370" w14:textId="77777777" w:rsidR="003E5AD5" w:rsidRPr="003E5AD5" w:rsidRDefault="003E5AD5" w:rsidP="003E5AD5">
      <w:pPr>
        <w:numPr>
          <w:ilvl w:val="0"/>
          <w:numId w:val="145"/>
        </w:numPr>
      </w:pPr>
      <w:r w:rsidRPr="003E5AD5">
        <w:rPr>
          <w:b/>
          <w:bCs/>
        </w:rPr>
        <w:t>數據和隱私爭議：</w:t>
      </w:r>
      <w:r w:rsidRPr="003E5AD5">
        <w:t> </w:t>
      </w:r>
      <w:r w:rsidRPr="003E5AD5">
        <w:t>義大利政府以保障隱私為由，禁止當地民眾下載</w:t>
      </w:r>
      <w:r w:rsidRPr="003E5AD5">
        <w:t xml:space="preserve"> </w:t>
      </w:r>
      <w:proofErr w:type="spellStart"/>
      <w:r w:rsidRPr="003E5AD5">
        <w:t>DeepSeek</w:t>
      </w:r>
      <w:proofErr w:type="spellEnd"/>
      <w:r w:rsidRPr="003E5AD5">
        <w:t>，多國關注其對個人數據的使用情況。</w:t>
      </w:r>
    </w:p>
    <w:p w14:paraId="56ABC870" w14:textId="77777777" w:rsidR="003E5AD5" w:rsidRPr="003E5AD5" w:rsidRDefault="003E5AD5" w:rsidP="003E5AD5">
      <w:pPr>
        <w:numPr>
          <w:ilvl w:val="0"/>
          <w:numId w:val="145"/>
        </w:numPr>
      </w:pPr>
      <w:r w:rsidRPr="003E5AD5">
        <w:rPr>
          <w:b/>
          <w:bCs/>
        </w:rPr>
        <w:lastRenderedPageBreak/>
        <w:t>技術來源和合規性爭議：</w:t>
      </w:r>
      <w:r w:rsidRPr="003E5AD5">
        <w:t> </w:t>
      </w:r>
      <w:proofErr w:type="spellStart"/>
      <w:r w:rsidRPr="003E5AD5">
        <w:t>DeepSeek</w:t>
      </w:r>
      <w:proofErr w:type="spellEnd"/>
      <w:r w:rsidRPr="003E5AD5">
        <w:t xml:space="preserve"> </w:t>
      </w:r>
      <w:r w:rsidRPr="003E5AD5">
        <w:t>被指可能擁有大量被禁止出口到中國的高階晶片，引發對其技術來源及合規性的調查。</w:t>
      </w:r>
    </w:p>
    <w:p w14:paraId="173547FB" w14:textId="77777777" w:rsidR="003E5AD5" w:rsidRPr="003E5AD5" w:rsidRDefault="003E5AD5" w:rsidP="003E5AD5">
      <w:pPr>
        <w:numPr>
          <w:ilvl w:val="0"/>
          <w:numId w:val="145"/>
        </w:numPr>
      </w:pPr>
      <w:r w:rsidRPr="003E5AD5">
        <w:rPr>
          <w:b/>
          <w:bCs/>
        </w:rPr>
        <w:t>抄襲和蒸餾技術爭議：</w:t>
      </w:r>
      <w:r w:rsidRPr="003E5AD5">
        <w:t> </w:t>
      </w:r>
      <w:proofErr w:type="spellStart"/>
      <w:r w:rsidRPr="003E5AD5">
        <w:t>DeepSeek</w:t>
      </w:r>
      <w:proofErr w:type="spellEnd"/>
      <w:r w:rsidRPr="003E5AD5">
        <w:t xml:space="preserve"> </w:t>
      </w:r>
      <w:r w:rsidRPr="003E5AD5">
        <w:t>被指控抄襲</w:t>
      </w:r>
      <w:r w:rsidRPr="003E5AD5">
        <w:t xml:space="preserve"> OpenAI </w:t>
      </w:r>
      <w:r w:rsidRPr="003E5AD5">
        <w:t>技術，並利用「蒸餾」技術訓練模型，違反</w:t>
      </w:r>
      <w:r w:rsidRPr="003E5AD5">
        <w:t xml:space="preserve"> OpenAI </w:t>
      </w:r>
      <w:r w:rsidRPr="003E5AD5">
        <w:t>服務條款。</w:t>
      </w:r>
    </w:p>
    <w:p w14:paraId="7217331C" w14:textId="77777777" w:rsidR="003E5AD5" w:rsidRPr="003E5AD5" w:rsidRDefault="003E5AD5" w:rsidP="003E5AD5">
      <w:pPr>
        <w:numPr>
          <w:ilvl w:val="0"/>
          <w:numId w:val="145"/>
        </w:numPr>
      </w:pPr>
      <w:r w:rsidRPr="003E5AD5">
        <w:rPr>
          <w:b/>
          <w:bCs/>
        </w:rPr>
        <w:t>宣傳和真實性爭議：</w:t>
      </w:r>
      <w:r w:rsidRPr="003E5AD5">
        <w:t> </w:t>
      </w:r>
      <w:proofErr w:type="spellStart"/>
      <w:r w:rsidRPr="003E5AD5">
        <w:t>DeepSeek</w:t>
      </w:r>
      <w:proofErr w:type="spellEnd"/>
      <w:r w:rsidRPr="003E5AD5">
        <w:t xml:space="preserve"> </w:t>
      </w:r>
      <w:r w:rsidRPr="003E5AD5">
        <w:t>的宣傳內容受到質疑，其真實性能和技術實力受到一些業內人士的挑戰。</w:t>
      </w:r>
    </w:p>
    <w:p w14:paraId="7F10AB95" w14:textId="77777777" w:rsidR="003E5AD5" w:rsidRPr="003E5AD5" w:rsidRDefault="003E5AD5" w:rsidP="003E5AD5">
      <w:pPr>
        <w:rPr>
          <w:b/>
          <w:bCs/>
        </w:rPr>
      </w:pPr>
      <w:r w:rsidRPr="003E5AD5">
        <w:rPr>
          <w:b/>
          <w:bCs/>
        </w:rPr>
        <w:t>總結</w:t>
      </w:r>
    </w:p>
    <w:p w14:paraId="3D93816B" w14:textId="77777777" w:rsidR="003E5AD5" w:rsidRPr="003E5AD5" w:rsidRDefault="003E5AD5" w:rsidP="003E5AD5">
      <w:proofErr w:type="spellStart"/>
      <w:r w:rsidRPr="003E5AD5">
        <w:t>DeepSeek</w:t>
      </w:r>
      <w:proofErr w:type="spellEnd"/>
      <w:r w:rsidRPr="003E5AD5">
        <w:t xml:space="preserve"> </w:t>
      </w:r>
      <w:r w:rsidRPr="003E5AD5">
        <w:t>在</w:t>
      </w:r>
      <w:r w:rsidRPr="003E5AD5">
        <w:t xml:space="preserve"> 2025 </w:t>
      </w:r>
      <w:r w:rsidRPr="003E5AD5">
        <w:t>年的爆紅，是由於其在成本、性能和應用商店表現等方面的優勢，以及中國</w:t>
      </w:r>
      <w:r w:rsidRPr="003E5AD5">
        <w:t xml:space="preserve"> AI </w:t>
      </w:r>
      <w:r w:rsidRPr="003E5AD5">
        <w:t>崛起的背景。然而，</w:t>
      </w:r>
      <w:proofErr w:type="spellStart"/>
      <w:r w:rsidRPr="003E5AD5">
        <w:t>DeepSeek</w:t>
      </w:r>
      <w:proofErr w:type="spellEnd"/>
      <w:r w:rsidRPr="003E5AD5">
        <w:t xml:space="preserve"> </w:t>
      </w:r>
      <w:r w:rsidRPr="003E5AD5">
        <w:t>也面臨著網路安全、數據隱私、技術來源等多方面的爭議。</w:t>
      </w:r>
      <w:proofErr w:type="spellStart"/>
      <w:r w:rsidRPr="003E5AD5">
        <w:t>DeepSeek</w:t>
      </w:r>
      <w:proofErr w:type="spellEnd"/>
      <w:r w:rsidRPr="003E5AD5">
        <w:t xml:space="preserve"> </w:t>
      </w:r>
      <w:r w:rsidRPr="003E5AD5">
        <w:t>的未來發展，將取決於其如何解決這些爭議，並在技術上持續創新。</w:t>
      </w:r>
    </w:p>
    <w:p w14:paraId="5ED8BD50" w14:textId="77777777" w:rsidR="003E5AD5" w:rsidRPr="003E5AD5" w:rsidRDefault="003E5AD5" w:rsidP="003E5AD5">
      <w:r w:rsidRPr="003E5AD5">
        <w:t>真人蔡先生：從上述與以下</w:t>
      </w:r>
      <w:r w:rsidRPr="003E5AD5">
        <w:t xml:space="preserve">perplexity </w:t>
      </w:r>
      <w:r w:rsidRPr="003E5AD5">
        <w:t>的生成結果來看，應該可以感受到這次回到</w:t>
      </w:r>
      <w:r w:rsidRPr="003E5AD5">
        <w:t xml:space="preserve"> Google </w:t>
      </w:r>
      <w:r w:rsidRPr="003E5AD5">
        <w:t>的搜尋主戰場上，</w:t>
      </w:r>
      <w:r w:rsidRPr="003E5AD5">
        <w:t xml:space="preserve">Gemini </w:t>
      </w:r>
      <w:r w:rsidRPr="003E5AD5">
        <w:t>這次出來的結果就非常即時且相對全面了。</w:t>
      </w:r>
    </w:p>
    <w:p w14:paraId="3BE37EEE" w14:textId="77777777" w:rsidR="003E5AD5" w:rsidRPr="003E5AD5" w:rsidRDefault="003E5AD5" w:rsidP="003E5AD5">
      <w:r w:rsidRPr="003E5AD5">
        <w:t>如支援廣東話、義大利政府禁止下載等，都是其他兩款</w:t>
      </w:r>
      <w:r w:rsidRPr="003E5AD5">
        <w:t xml:space="preserve"> LLM/AI </w:t>
      </w:r>
      <w:r w:rsidRPr="003E5AD5">
        <w:t>應用工具沒有提到的。</w:t>
      </w:r>
    </w:p>
    <w:p w14:paraId="21893446" w14:textId="77777777" w:rsidR="003E5AD5" w:rsidRPr="003E5AD5" w:rsidRDefault="003E5AD5" w:rsidP="003E5AD5">
      <w:r w:rsidRPr="003E5AD5">
        <w:t>而且</w:t>
      </w:r>
      <w:r w:rsidRPr="003E5AD5">
        <w:t xml:space="preserve"> Google Gemini </w:t>
      </w:r>
      <w:r w:rsidRPr="003E5AD5">
        <w:t>還有一個查證來源的功能，會顯示上一個結果是否有來源網頁佐證如下圖。</w:t>
      </w:r>
    </w:p>
    <w:p w14:paraId="27A723AB" w14:textId="31F48D5A" w:rsidR="003E5AD5" w:rsidRPr="003E5AD5" w:rsidRDefault="003E5AD5" w:rsidP="003E5AD5">
      <w:r w:rsidRPr="003E5AD5">
        <w:rPr>
          <w:rFonts w:hint="eastAsia"/>
        </w:rPr>
        <w:lastRenderedPageBreak/>
        <w:drawing>
          <wp:inline distT="0" distB="0" distL="0" distR="0" wp14:anchorId="13B13DD7" wp14:editId="018B5EA1">
            <wp:extent cx="5274310" cy="4506595"/>
            <wp:effectExtent l="0" t="0" r="2540" b="8255"/>
            <wp:docPr id="1858092517" name="圖片 13" descr="一張含有 文字, 螢幕擷取畫面, 軟體, 多媒體軟體 的圖片&#10;&#10;AI 產生的內容可能不正確。">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092517" name="圖片 13" descr="一張含有 文字, 螢幕擷取畫面, 軟體, 多媒體軟體 的圖片&#10;&#10;AI 產生的內容可能不正確。">
                      <a:hlinkClick r:id="rId5"/>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4506595"/>
                    </a:xfrm>
                    <a:prstGeom prst="rect">
                      <a:avLst/>
                    </a:prstGeom>
                    <a:noFill/>
                    <a:ln>
                      <a:noFill/>
                    </a:ln>
                  </pic:spPr>
                </pic:pic>
              </a:graphicData>
            </a:graphic>
          </wp:inline>
        </w:drawing>
      </w:r>
    </w:p>
    <w:p w14:paraId="5210207A" w14:textId="77777777" w:rsidR="003E5AD5" w:rsidRPr="003E5AD5" w:rsidRDefault="003E5AD5" w:rsidP="003E5AD5">
      <w:r w:rsidRPr="003E5AD5">
        <w:pict w14:anchorId="119E1230">
          <v:rect id="_x0000_i1599" style="width:0;height:0" o:hralign="center" o:hrstd="t" o:hr="t" fillcolor="#a0a0a0" stroked="f"/>
        </w:pict>
      </w:r>
    </w:p>
    <w:p w14:paraId="4FBABB7D" w14:textId="77777777" w:rsidR="003E5AD5" w:rsidRPr="003E5AD5" w:rsidRDefault="003E5AD5" w:rsidP="003E5AD5">
      <w:r w:rsidRPr="003E5AD5">
        <w:pict w14:anchorId="782C6DF0">
          <v:rect id="_x0000_i1600" style="width:0;height:0" o:hralign="center" o:hrstd="t" o:hr="t" fillcolor="#a0a0a0" stroked="f"/>
        </w:pict>
      </w:r>
    </w:p>
    <w:p w14:paraId="49B79C13" w14:textId="77777777" w:rsidR="003E5AD5" w:rsidRPr="003E5AD5" w:rsidRDefault="003E5AD5" w:rsidP="003E5AD5">
      <w:pPr>
        <w:rPr>
          <w:b/>
          <w:bCs/>
        </w:rPr>
      </w:pPr>
      <w:proofErr w:type="spellStart"/>
      <w:r w:rsidRPr="003E5AD5">
        <w:rPr>
          <w:b/>
          <w:bCs/>
        </w:rPr>
        <w:t>DeepSeek</w:t>
      </w:r>
      <w:proofErr w:type="spellEnd"/>
      <w:r w:rsidRPr="003E5AD5">
        <w:rPr>
          <w:b/>
          <w:bCs/>
        </w:rPr>
        <w:t xml:space="preserve"> </w:t>
      </w:r>
      <w:r w:rsidRPr="003E5AD5">
        <w:rPr>
          <w:b/>
          <w:bCs/>
        </w:rPr>
        <w:t>為什麼會突然受到全世界的關注？</w:t>
      </w:r>
      <w:r w:rsidRPr="003E5AD5">
        <w:rPr>
          <w:b/>
          <w:bCs/>
        </w:rPr>
        <w:t xml:space="preserve"> by Perplexity</w:t>
      </w:r>
    </w:p>
    <w:p w14:paraId="23EB73CC" w14:textId="77777777" w:rsidR="003E5AD5" w:rsidRPr="003E5AD5" w:rsidRDefault="003E5AD5" w:rsidP="003E5AD5">
      <w:pPr>
        <w:rPr>
          <w:b/>
          <w:bCs/>
        </w:rPr>
      </w:pPr>
      <w:r w:rsidRPr="003E5AD5">
        <w:rPr>
          <w:b/>
          <w:bCs/>
        </w:rPr>
        <w:t>為何</w:t>
      </w:r>
      <w:r w:rsidRPr="003E5AD5">
        <w:rPr>
          <w:b/>
          <w:bCs/>
        </w:rPr>
        <w:t xml:space="preserve"> </w:t>
      </w:r>
      <w:proofErr w:type="spellStart"/>
      <w:r w:rsidRPr="003E5AD5">
        <w:rPr>
          <w:b/>
          <w:bCs/>
        </w:rPr>
        <w:t>DeepSeek</w:t>
      </w:r>
      <w:proofErr w:type="spellEnd"/>
      <w:r w:rsidRPr="003E5AD5">
        <w:rPr>
          <w:b/>
          <w:bCs/>
        </w:rPr>
        <w:t xml:space="preserve"> </w:t>
      </w:r>
      <w:r w:rsidRPr="003E5AD5">
        <w:rPr>
          <w:b/>
          <w:bCs/>
        </w:rPr>
        <w:t>突然受到關注</w:t>
      </w:r>
    </w:p>
    <w:p w14:paraId="1AC62C5B" w14:textId="77777777" w:rsidR="003E5AD5" w:rsidRPr="003E5AD5" w:rsidRDefault="003E5AD5" w:rsidP="003E5AD5">
      <w:pPr>
        <w:numPr>
          <w:ilvl w:val="0"/>
          <w:numId w:val="146"/>
        </w:numPr>
      </w:pPr>
      <w:r w:rsidRPr="003E5AD5">
        <w:rPr>
          <w:b/>
          <w:bCs/>
        </w:rPr>
        <w:t>技術突破</w:t>
      </w:r>
      <w:r w:rsidRPr="003E5AD5">
        <w:t>：</w:t>
      </w:r>
      <w:proofErr w:type="spellStart"/>
      <w:r w:rsidRPr="003E5AD5">
        <w:t>DeepSeek</w:t>
      </w:r>
      <w:proofErr w:type="spellEnd"/>
      <w:r w:rsidRPr="003E5AD5">
        <w:t xml:space="preserve"> </w:t>
      </w:r>
      <w:r w:rsidRPr="003E5AD5">
        <w:t>最近推出的</w:t>
      </w:r>
      <w:r w:rsidRPr="003E5AD5">
        <w:t xml:space="preserve"> R1 </w:t>
      </w:r>
      <w:r w:rsidRPr="003E5AD5">
        <w:t>推論模型被宣稱在推理任務上超越</w:t>
      </w:r>
      <w:r w:rsidRPr="003E5AD5">
        <w:t xml:space="preserve"> OpenAI </w:t>
      </w:r>
      <w:r w:rsidRPr="003E5AD5">
        <w:t>的最新模型，並且訓練成本僅為</w:t>
      </w:r>
      <w:r w:rsidRPr="003E5AD5">
        <w:t xml:space="preserve"> 560 </w:t>
      </w:r>
      <w:r w:rsidRPr="003E5AD5">
        <w:t>萬美元，遠低於其他大型</w:t>
      </w:r>
      <w:r w:rsidRPr="003E5AD5">
        <w:t xml:space="preserve"> AI </w:t>
      </w:r>
      <w:r w:rsidRPr="003E5AD5">
        <w:t>實驗室的數十億美元開支</w:t>
      </w:r>
      <w:r w:rsidRPr="003E5AD5">
        <w:rPr>
          <w:rFonts w:hint="eastAsia"/>
        </w:rPr>
        <w:fldChar w:fldCharType="begin"/>
      </w:r>
      <w:r w:rsidRPr="003E5AD5">
        <w:rPr>
          <w:rFonts w:hint="eastAsia"/>
        </w:rPr>
        <w:instrText>HYPERLINK "https://money.udn.com/money/story/12926/8517582" \t "_blank"</w:instrText>
      </w:r>
      <w:r w:rsidRPr="003E5AD5">
        <w:rPr>
          <w:rFonts w:hint="eastAsia"/>
        </w:rPr>
      </w:r>
      <w:r w:rsidRPr="003E5AD5">
        <w:rPr>
          <w:rFonts w:hint="eastAsia"/>
        </w:rPr>
        <w:fldChar w:fldCharType="separate"/>
      </w:r>
      <w:r w:rsidRPr="003E5AD5">
        <w:rPr>
          <w:rStyle w:val="ae"/>
        </w:rPr>
        <w:t>1</w:t>
      </w:r>
      <w:r w:rsidRPr="003E5AD5">
        <w:rPr>
          <w:rFonts w:hint="eastAsia"/>
        </w:rPr>
        <w:fldChar w:fldCharType="end"/>
      </w:r>
      <w:hyperlink r:id="rId159" w:tgtFrame="_blank" w:history="1">
        <w:r w:rsidRPr="003E5AD5">
          <w:rPr>
            <w:rStyle w:val="ae"/>
          </w:rPr>
          <w:t>2</w:t>
        </w:r>
      </w:hyperlink>
      <w:r w:rsidRPr="003E5AD5">
        <w:t>。</w:t>
      </w:r>
    </w:p>
    <w:p w14:paraId="3FA07155" w14:textId="77777777" w:rsidR="003E5AD5" w:rsidRPr="003E5AD5" w:rsidRDefault="003E5AD5" w:rsidP="003E5AD5">
      <w:pPr>
        <w:numPr>
          <w:ilvl w:val="0"/>
          <w:numId w:val="146"/>
        </w:numPr>
      </w:pPr>
      <w:r w:rsidRPr="003E5AD5">
        <w:rPr>
          <w:b/>
          <w:bCs/>
        </w:rPr>
        <w:t>市場影響</w:t>
      </w:r>
      <w:r w:rsidRPr="003E5AD5">
        <w:t>：</w:t>
      </w:r>
      <w:proofErr w:type="spellStart"/>
      <w:r w:rsidRPr="003E5AD5">
        <w:t>DeepSeek</w:t>
      </w:r>
      <w:proofErr w:type="spellEnd"/>
      <w:r w:rsidRPr="003E5AD5">
        <w:t xml:space="preserve"> </w:t>
      </w:r>
      <w:r w:rsidRPr="003E5AD5">
        <w:t>的成功導致美國科技股出現賣壓，挑戰了美國在</w:t>
      </w:r>
      <w:r w:rsidRPr="003E5AD5">
        <w:t xml:space="preserve"> AI </w:t>
      </w:r>
      <w:r w:rsidRPr="003E5AD5">
        <w:t>領域的主導地位，並使得相關科技股市值蒸發達</w:t>
      </w:r>
      <w:r w:rsidRPr="003E5AD5">
        <w:t xml:space="preserve"> 1 </w:t>
      </w:r>
      <w:r w:rsidRPr="003E5AD5">
        <w:t>兆美元</w:t>
      </w:r>
      <w:r w:rsidRPr="003E5AD5">
        <w:rPr>
          <w:rFonts w:hint="eastAsia"/>
        </w:rPr>
        <w:fldChar w:fldCharType="begin"/>
      </w:r>
      <w:r w:rsidRPr="003E5AD5">
        <w:rPr>
          <w:rFonts w:hint="eastAsia"/>
        </w:rPr>
        <w:instrText>HYPERLINK "https://money.udn.com/money/story/12926/8517582" \t "_blank"</w:instrText>
      </w:r>
      <w:r w:rsidRPr="003E5AD5">
        <w:rPr>
          <w:rFonts w:hint="eastAsia"/>
        </w:rPr>
      </w:r>
      <w:r w:rsidRPr="003E5AD5">
        <w:rPr>
          <w:rFonts w:hint="eastAsia"/>
        </w:rPr>
        <w:fldChar w:fldCharType="separate"/>
      </w:r>
      <w:r w:rsidRPr="003E5AD5">
        <w:rPr>
          <w:rStyle w:val="ae"/>
        </w:rPr>
        <w:t>1</w:t>
      </w:r>
      <w:r w:rsidRPr="003E5AD5">
        <w:rPr>
          <w:rFonts w:hint="eastAsia"/>
        </w:rPr>
        <w:fldChar w:fldCharType="end"/>
      </w:r>
      <w:hyperlink r:id="rId160" w:tgtFrame="_blank" w:history="1">
        <w:r w:rsidRPr="003E5AD5">
          <w:rPr>
            <w:rStyle w:val="ae"/>
          </w:rPr>
          <w:t>4</w:t>
        </w:r>
      </w:hyperlink>
      <w:r w:rsidRPr="003E5AD5">
        <w:t>。</w:t>
      </w:r>
    </w:p>
    <w:p w14:paraId="09288E4B" w14:textId="77777777" w:rsidR="003E5AD5" w:rsidRPr="003E5AD5" w:rsidRDefault="003E5AD5" w:rsidP="003E5AD5">
      <w:pPr>
        <w:numPr>
          <w:ilvl w:val="0"/>
          <w:numId w:val="146"/>
        </w:numPr>
      </w:pPr>
      <w:r w:rsidRPr="003E5AD5">
        <w:rPr>
          <w:b/>
          <w:bCs/>
        </w:rPr>
        <w:t>高下載量</w:t>
      </w:r>
      <w:r w:rsidRPr="003E5AD5">
        <w:t>：</w:t>
      </w:r>
      <w:proofErr w:type="spellStart"/>
      <w:r w:rsidRPr="003E5AD5">
        <w:t>DeepSeek</w:t>
      </w:r>
      <w:proofErr w:type="spellEnd"/>
      <w:r w:rsidRPr="003E5AD5">
        <w:t xml:space="preserve"> </w:t>
      </w:r>
      <w:r w:rsidRPr="003E5AD5">
        <w:t>的聊天</w:t>
      </w:r>
      <w:r w:rsidRPr="003E5AD5">
        <w:t xml:space="preserve"> AI </w:t>
      </w:r>
      <w:r w:rsidRPr="003E5AD5">
        <w:t>機器人應用在蘋果</w:t>
      </w:r>
      <w:r w:rsidRPr="003E5AD5">
        <w:t xml:space="preserve"> App Store </w:t>
      </w:r>
      <w:r w:rsidRPr="003E5AD5">
        <w:t>的下載量迅速上升至第一名，超越了</w:t>
      </w:r>
      <w:r w:rsidRPr="003E5AD5">
        <w:t xml:space="preserve"> ChatGPT</w:t>
      </w:r>
      <w:hyperlink r:id="rId161" w:tgtFrame="_blank" w:history="1">
        <w:r w:rsidRPr="003E5AD5">
          <w:rPr>
            <w:rStyle w:val="ae"/>
          </w:rPr>
          <w:t>5</w:t>
        </w:r>
      </w:hyperlink>
      <w:hyperlink r:id="rId162" w:tgtFrame="_blank" w:history="1">
        <w:r w:rsidRPr="003E5AD5">
          <w:rPr>
            <w:rStyle w:val="ae"/>
          </w:rPr>
          <w:t>6</w:t>
        </w:r>
      </w:hyperlink>
      <w:r w:rsidRPr="003E5AD5">
        <w:t>。</w:t>
      </w:r>
    </w:p>
    <w:p w14:paraId="73E78080" w14:textId="77777777" w:rsidR="003E5AD5" w:rsidRPr="003E5AD5" w:rsidRDefault="003E5AD5" w:rsidP="003E5AD5">
      <w:pPr>
        <w:rPr>
          <w:b/>
          <w:bCs/>
        </w:rPr>
      </w:pPr>
      <w:proofErr w:type="spellStart"/>
      <w:r w:rsidRPr="003E5AD5">
        <w:rPr>
          <w:b/>
          <w:bCs/>
        </w:rPr>
        <w:t>DeepSeek</w:t>
      </w:r>
      <w:proofErr w:type="spellEnd"/>
      <w:r w:rsidRPr="003E5AD5">
        <w:rPr>
          <w:b/>
          <w:bCs/>
        </w:rPr>
        <w:t xml:space="preserve"> </w:t>
      </w:r>
      <w:r w:rsidRPr="003E5AD5">
        <w:rPr>
          <w:b/>
          <w:bCs/>
        </w:rPr>
        <w:t>的強大優勢與特色</w:t>
      </w:r>
    </w:p>
    <w:p w14:paraId="1339A39E" w14:textId="77777777" w:rsidR="003E5AD5" w:rsidRPr="003E5AD5" w:rsidRDefault="003E5AD5" w:rsidP="003E5AD5">
      <w:pPr>
        <w:numPr>
          <w:ilvl w:val="0"/>
          <w:numId w:val="147"/>
        </w:numPr>
      </w:pPr>
      <w:r w:rsidRPr="003E5AD5">
        <w:rPr>
          <w:b/>
          <w:bCs/>
        </w:rPr>
        <w:lastRenderedPageBreak/>
        <w:t>高效能與低成本</w:t>
      </w:r>
      <w:r w:rsidRPr="003E5AD5">
        <w:t>：</w:t>
      </w:r>
      <w:proofErr w:type="spellStart"/>
      <w:r w:rsidRPr="003E5AD5">
        <w:t>DeepSeek</w:t>
      </w:r>
      <w:proofErr w:type="spellEnd"/>
      <w:r w:rsidRPr="003E5AD5">
        <w:t xml:space="preserve"> </w:t>
      </w:r>
      <w:r w:rsidRPr="003E5AD5">
        <w:t>的模型在性能上與</w:t>
      </w:r>
      <w:r w:rsidRPr="003E5AD5">
        <w:t xml:space="preserve"> OpenAI </w:t>
      </w:r>
      <w:r w:rsidRPr="003E5AD5">
        <w:t>的模型相當，但訓練和運行成本卻低得多，這可能改變目前</w:t>
      </w:r>
      <w:r w:rsidRPr="003E5AD5">
        <w:t xml:space="preserve"> AI </w:t>
      </w:r>
      <w:r w:rsidRPr="003E5AD5">
        <w:t>發展的經濟模式</w:t>
      </w:r>
      <w:r w:rsidRPr="003E5AD5">
        <w:rPr>
          <w:rFonts w:hint="eastAsia"/>
        </w:rPr>
        <w:fldChar w:fldCharType="begin"/>
      </w:r>
      <w:r w:rsidRPr="003E5AD5">
        <w:rPr>
          <w:rFonts w:hint="eastAsia"/>
        </w:rPr>
        <w:instrText>HYPERLINK "https://money.udn.com/money/story/12926/8517582" \t "_blank"</w:instrText>
      </w:r>
      <w:r w:rsidRPr="003E5AD5">
        <w:rPr>
          <w:rFonts w:hint="eastAsia"/>
        </w:rPr>
      </w:r>
      <w:r w:rsidRPr="003E5AD5">
        <w:rPr>
          <w:rFonts w:hint="eastAsia"/>
        </w:rPr>
        <w:fldChar w:fldCharType="separate"/>
      </w:r>
      <w:r w:rsidRPr="003E5AD5">
        <w:rPr>
          <w:rStyle w:val="ae"/>
        </w:rPr>
        <w:t>1</w:t>
      </w:r>
      <w:r w:rsidRPr="003E5AD5">
        <w:rPr>
          <w:rFonts w:hint="eastAsia"/>
        </w:rPr>
        <w:fldChar w:fldCharType="end"/>
      </w:r>
      <w:hyperlink r:id="rId163" w:tgtFrame="_blank" w:history="1">
        <w:r w:rsidRPr="003E5AD5">
          <w:rPr>
            <w:rStyle w:val="ae"/>
          </w:rPr>
          <w:t>2</w:t>
        </w:r>
      </w:hyperlink>
      <w:r w:rsidRPr="003E5AD5">
        <w:t>。</w:t>
      </w:r>
    </w:p>
    <w:p w14:paraId="25469448" w14:textId="77777777" w:rsidR="003E5AD5" w:rsidRPr="003E5AD5" w:rsidRDefault="003E5AD5" w:rsidP="003E5AD5">
      <w:pPr>
        <w:numPr>
          <w:ilvl w:val="0"/>
          <w:numId w:val="147"/>
        </w:numPr>
      </w:pPr>
      <w:r w:rsidRPr="003E5AD5">
        <w:rPr>
          <w:b/>
          <w:bCs/>
        </w:rPr>
        <w:t>開源特性</w:t>
      </w:r>
      <w:r w:rsidRPr="003E5AD5">
        <w:t>：</w:t>
      </w:r>
      <w:proofErr w:type="spellStart"/>
      <w:r w:rsidRPr="003E5AD5">
        <w:t>DeepSeek</w:t>
      </w:r>
      <w:proofErr w:type="spellEnd"/>
      <w:r w:rsidRPr="003E5AD5">
        <w:t xml:space="preserve"> </w:t>
      </w:r>
      <w:r w:rsidRPr="003E5AD5">
        <w:t>的</w:t>
      </w:r>
      <w:r w:rsidRPr="003E5AD5">
        <w:t xml:space="preserve"> V3 </w:t>
      </w:r>
      <w:r w:rsidRPr="003E5AD5">
        <w:t>和</w:t>
      </w:r>
      <w:r w:rsidRPr="003E5AD5">
        <w:t xml:space="preserve"> R1 </w:t>
      </w:r>
      <w:r w:rsidRPr="003E5AD5">
        <w:t>模型均為開源，這使得開發者能夠自由訪問和修改其核心代碼，促進了社群的參與和技術的快速發展</w:t>
      </w:r>
      <w:r w:rsidRPr="003E5AD5">
        <w:rPr>
          <w:rFonts w:hint="eastAsia"/>
        </w:rPr>
        <w:fldChar w:fldCharType="begin"/>
      </w:r>
      <w:r w:rsidRPr="003E5AD5">
        <w:rPr>
          <w:rFonts w:hint="eastAsia"/>
        </w:rPr>
        <w:instrText>HYPERLINK "https://unwire.pro/2025/01/07/deepseek/news/" \t "_blank"</w:instrText>
      </w:r>
      <w:r w:rsidRPr="003E5AD5">
        <w:rPr>
          <w:rFonts w:hint="eastAsia"/>
        </w:rPr>
      </w:r>
      <w:r w:rsidRPr="003E5AD5">
        <w:rPr>
          <w:rFonts w:hint="eastAsia"/>
        </w:rPr>
        <w:fldChar w:fldCharType="separate"/>
      </w:r>
      <w:r w:rsidRPr="003E5AD5">
        <w:rPr>
          <w:rStyle w:val="ae"/>
        </w:rPr>
        <w:t>3</w:t>
      </w:r>
      <w:r w:rsidRPr="003E5AD5">
        <w:rPr>
          <w:rFonts w:hint="eastAsia"/>
        </w:rPr>
        <w:fldChar w:fldCharType="end"/>
      </w:r>
      <w:r w:rsidRPr="003E5AD5">
        <w:t>。</w:t>
      </w:r>
    </w:p>
    <w:p w14:paraId="1FB34442" w14:textId="77777777" w:rsidR="003E5AD5" w:rsidRPr="003E5AD5" w:rsidRDefault="003E5AD5" w:rsidP="003E5AD5">
      <w:pPr>
        <w:numPr>
          <w:ilvl w:val="0"/>
          <w:numId w:val="147"/>
        </w:numPr>
      </w:pPr>
      <w:r w:rsidRPr="003E5AD5">
        <w:rPr>
          <w:b/>
          <w:bCs/>
        </w:rPr>
        <w:t>強化學習技術</w:t>
      </w:r>
      <w:r w:rsidRPr="003E5AD5">
        <w:t>：</w:t>
      </w:r>
      <w:r w:rsidRPr="003E5AD5">
        <w:t xml:space="preserve">R1 </w:t>
      </w:r>
      <w:r w:rsidRPr="003E5AD5">
        <w:t>模型採用了強化學習方法，不再依賴大量標註數據，這是一個顯著的技術創新，使其在某些領域的表現接近或超越傳統模型</w:t>
      </w:r>
      <w:r w:rsidRPr="003E5AD5">
        <w:rPr>
          <w:rFonts w:hint="eastAsia"/>
        </w:rPr>
        <w:fldChar w:fldCharType="begin"/>
      </w:r>
      <w:r w:rsidRPr="003E5AD5">
        <w:rPr>
          <w:rFonts w:hint="eastAsia"/>
        </w:rPr>
        <w:instrText>HYPERLINK "https://unwire.pro/2025/01/07/deepseek/news/" \t "_blank"</w:instrText>
      </w:r>
      <w:r w:rsidRPr="003E5AD5">
        <w:rPr>
          <w:rFonts w:hint="eastAsia"/>
        </w:rPr>
      </w:r>
      <w:r w:rsidRPr="003E5AD5">
        <w:rPr>
          <w:rFonts w:hint="eastAsia"/>
        </w:rPr>
        <w:fldChar w:fldCharType="separate"/>
      </w:r>
      <w:r w:rsidRPr="003E5AD5">
        <w:rPr>
          <w:rStyle w:val="ae"/>
        </w:rPr>
        <w:t>3</w:t>
      </w:r>
      <w:r w:rsidRPr="003E5AD5">
        <w:rPr>
          <w:rFonts w:hint="eastAsia"/>
        </w:rPr>
        <w:fldChar w:fldCharType="end"/>
      </w:r>
      <w:r w:rsidRPr="003E5AD5">
        <w:t>。</w:t>
      </w:r>
    </w:p>
    <w:p w14:paraId="3B4E50FF" w14:textId="77777777" w:rsidR="003E5AD5" w:rsidRPr="003E5AD5" w:rsidRDefault="003E5AD5" w:rsidP="003E5AD5">
      <w:pPr>
        <w:rPr>
          <w:b/>
          <w:bCs/>
        </w:rPr>
      </w:pPr>
      <w:r w:rsidRPr="003E5AD5">
        <w:rPr>
          <w:b/>
          <w:bCs/>
        </w:rPr>
        <w:t>主要爭議</w:t>
      </w:r>
    </w:p>
    <w:p w14:paraId="4686293E" w14:textId="77777777" w:rsidR="003E5AD5" w:rsidRPr="003E5AD5" w:rsidRDefault="003E5AD5" w:rsidP="003E5AD5">
      <w:pPr>
        <w:numPr>
          <w:ilvl w:val="0"/>
          <w:numId w:val="148"/>
        </w:numPr>
      </w:pPr>
      <w:r w:rsidRPr="003E5AD5">
        <w:rPr>
          <w:b/>
          <w:bCs/>
        </w:rPr>
        <w:t>數據安全與隱私問題</w:t>
      </w:r>
      <w:r w:rsidRPr="003E5AD5">
        <w:t>：由於中國《數據安全法》第</w:t>
      </w:r>
      <w:r w:rsidRPr="003E5AD5">
        <w:t>35</w:t>
      </w:r>
      <w:r w:rsidRPr="003E5AD5">
        <w:t>條規定企業必須協助政府調閱數據，這引發了全球對</w:t>
      </w:r>
      <w:r w:rsidRPr="003E5AD5">
        <w:t xml:space="preserve"> </w:t>
      </w:r>
      <w:proofErr w:type="spellStart"/>
      <w:r w:rsidRPr="003E5AD5">
        <w:t>DeepSeek</w:t>
      </w:r>
      <w:proofErr w:type="spellEnd"/>
      <w:r w:rsidRPr="003E5AD5">
        <w:t xml:space="preserve"> </w:t>
      </w:r>
      <w:r w:rsidRPr="003E5AD5">
        <w:t>數據處理方式的擔憂。許多國家擔心其用戶數據可能會被不當使用或洩露</w:t>
      </w:r>
      <w:r w:rsidRPr="003E5AD5">
        <w:rPr>
          <w:rFonts w:hint="eastAsia"/>
        </w:rPr>
        <w:fldChar w:fldCharType="begin"/>
      </w:r>
      <w:r w:rsidRPr="003E5AD5">
        <w:rPr>
          <w:rFonts w:hint="eastAsia"/>
        </w:rPr>
        <w:instrText>HYPERLINK "https://www.dw.com/zh-hant/%E5%8F%B0%E7%81%A3%E6%95%B8%E4%BD%8D%E7%99%BC%E5%B1%95%E9%83%A8%E7%A6%81%E6%AD%A2%E5%85%AC%E5%8B%99%E6%A9%9F%E9%97%9C%E4%BD%BF%E7%94%A8deepseek/a-71469230" \t "_blank"</w:instrText>
      </w:r>
      <w:r w:rsidRPr="003E5AD5">
        <w:rPr>
          <w:rFonts w:hint="eastAsia"/>
        </w:rPr>
      </w:r>
      <w:r w:rsidRPr="003E5AD5">
        <w:rPr>
          <w:rFonts w:hint="eastAsia"/>
        </w:rPr>
        <w:fldChar w:fldCharType="separate"/>
      </w:r>
      <w:r w:rsidRPr="003E5AD5">
        <w:rPr>
          <w:rStyle w:val="ae"/>
        </w:rPr>
        <w:t>4</w:t>
      </w:r>
      <w:r w:rsidRPr="003E5AD5">
        <w:rPr>
          <w:rFonts w:hint="eastAsia"/>
        </w:rPr>
        <w:fldChar w:fldCharType="end"/>
      </w:r>
      <w:hyperlink r:id="rId164" w:tgtFrame="_blank" w:history="1">
        <w:r w:rsidRPr="003E5AD5">
          <w:rPr>
            <w:rStyle w:val="ae"/>
          </w:rPr>
          <w:t>5</w:t>
        </w:r>
      </w:hyperlink>
      <w:r w:rsidRPr="003E5AD5">
        <w:t>。</w:t>
      </w:r>
    </w:p>
    <w:p w14:paraId="23E90ADD" w14:textId="77777777" w:rsidR="003E5AD5" w:rsidRPr="003E5AD5" w:rsidRDefault="003E5AD5" w:rsidP="003E5AD5">
      <w:pPr>
        <w:numPr>
          <w:ilvl w:val="0"/>
          <w:numId w:val="148"/>
        </w:numPr>
      </w:pPr>
      <w:r w:rsidRPr="003E5AD5">
        <w:rPr>
          <w:b/>
          <w:bCs/>
        </w:rPr>
        <w:t>是否盜用技術</w:t>
      </w:r>
      <w:r w:rsidRPr="003E5AD5">
        <w:t>：</w:t>
      </w:r>
      <w:r w:rsidRPr="003E5AD5">
        <w:t xml:space="preserve">OpenAI </w:t>
      </w:r>
      <w:r w:rsidRPr="003E5AD5">
        <w:t>指控</w:t>
      </w:r>
      <w:r w:rsidRPr="003E5AD5">
        <w:t xml:space="preserve"> </w:t>
      </w:r>
      <w:proofErr w:type="spellStart"/>
      <w:r w:rsidRPr="003E5AD5">
        <w:t>DeepSeek</w:t>
      </w:r>
      <w:proofErr w:type="spellEnd"/>
      <w:r w:rsidRPr="003E5AD5">
        <w:t xml:space="preserve"> </w:t>
      </w:r>
      <w:r w:rsidRPr="003E5AD5">
        <w:t>可能使用了其</w:t>
      </w:r>
      <w:r w:rsidRPr="003E5AD5">
        <w:t xml:space="preserve"> ChatGPT </w:t>
      </w:r>
      <w:r w:rsidRPr="003E5AD5">
        <w:t>模型進行開發，並質疑</w:t>
      </w:r>
      <w:r w:rsidRPr="003E5AD5">
        <w:t xml:space="preserve"> </w:t>
      </w:r>
      <w:proofErr w:type="spellStart"/>
      <w:r w:rsidRPr="003E5AD5">
        <w:t>DeepSeek</w:t>
      </w:r>
      <w:proofErr w:type="spellEnd"/>
      <w:r w:rsidRPr="003E5AD5">
        <w:t xml:space="preserve"> </w:t>
      </w:r>
      <w:r w:rsidRPr="003E5AD5">
        <w:t>是否透過「蒸餾」技術獲取未經授權的信息</w:t>
      </w:r>
      <w:r w:rsidRPr="003E5AD5">
        <w:rPr>
          <w:rFonts w:hint="eastAsia"/>
        </w:rPr>
        <w:fldChar w:fldCharType="begin"/>
      </w:r>
      <w:r w:rsidRPr="003E5AD5">
        <w:rPr>
          <w:rFonts w:hint="eastAsia"/>
        </w:rPr>
        <w:instrText>HYPERLINK "https://www.upmedia.mg/news_info.php?Type=3&amp;SerialNo=222856" \t "_blank"</w:instrText>
      </w:r>
      <w:r w:rsidRPr="003E5AD5">
        <w:rPr>
          <w:rFonts w:hint="eastAsia"/>
        </w:rPr>
      </w:r>
      <w:r w:rsidRPr="003E5AD5">
        <w:rPr>
          <w:rFonts w:hint="eastAsia"/>
        </w:rPr>
        <w:fldChar w:fldCharType="separate"/>
      </w:r>
      <w:r w:rsidRPr="003E5AD5">
        <w:rPr>
          <w:rStyle w:val="ae"/>
        </w:rPr>
        <w:t>2</w:t>
      </w:r>
      <w:r w:rsidRPr="003E5AD5">
        <w:rPr>
          <w:rFonts w:hint="eastAsia"/>
        </w:rPr>
        <w:fldChar w:fldCharType="end"/>
      </w:r>
      <w:hyperlink r:id="rId165" w:tgtFrame="_blank" w:history="1">
        <w:r w:rsidRPr="003E5AD5">
          <w:rPr>
            <w:rStyle w:val="ae"/>
          </w:rPr>
          <w:t>4</w:t>
        </w:r>
      </w:hyperlink>
      <w:r w:rsidRPr="003E5AD5">
        <w:t>。</w:t>
      </w:r>
    </w:p>
    <w:p w14:paraId="3E5283DF" w14:textId="77777777" w:rsidR="003E5AD5" w:rsidRPr="003E5AD5" w:rsidRDefault="003E5AD5" w:rsidP="003E5AD5">
      <w:pPr>
        <w:numPr>
          <w:ilvl w:val="0"/>
          <w:numId w:val="148"/>
        </w:numPr>
      </w:pPr>
      <w:r w:rsidRPr="003E5AD5">
        <w:rPr>
          <w:b/>
          <w:bCs/>
        </w:rPr>
        <w:t>國際監管壓力</w:t>
      </w:r>
      <w:r w:rsidRPr="003E5AD5">
        <w:t>：多國政府，包括台灣和美國，已對</w:t>
      </w:r>
      <w:r w:rsidRPr="003E5AD5">
        <w:t xml:space="preserve"> </w:t>
      </w:r>
      <w:proofErr w:type="spellStart"/>
      <w:r w:rsidRPr="003E5AD5">
        <w:t>DeepSeek</w:t>
      </w:r>
      <w:proofErr w:type="spellEnd"/>
      <w:r w:rsidRPr="003E5AD5">
        <w:t xml:space="preserve"> </w:t>
      </w:r>
      <w:r w:rsidRPr="003E5AD5">
        <w:t>發出警告，限制公務機關使用其產品，以保障國家資訊安全</w:t>
      </w:r>
      <w:r w:rsidRPr="003E5AD5">
        <w:rPr>
          <w:rFonts w:hint="eastAsia"/>
        </w:rPr>
        <w:fldChar w:fldCharType="begin"/>
      </w:r>
      <w:r w:rsidRPr="003E5AD5">
        <w:rPr>
          <w:rFonts w:hint="eastAsia"/>
        </w:rPr>
        <w:instrText>HYPERLINK "https://www.dw.com/zh-hant/%E5%8F%B0%E7%81%A3%E6%95%B8%E4%BD%8D%E7%99%BC%E5%B1%95%E9%83%A8%E7%A6%81%E6%AD%A2%E5%85%AC%E5%8B%99%E6%A9%9F%E9%97%9C%E4%BD%BF%E7%94%A8deepseek/a-71469230" \t "_blank"</w:instrText>
      </w:r>
      <w:r w:rsidRPr="003E5AD5">
        <w:rPr>
          <w:rFonts w:hint="eastAsia"/>
        </w:rPr>
      </w:r>
      <w:r w:rsidRPr="003E5AD5">
        <w:rPr>
          <w:rFonts w:hint="eastAsia"/>
        </w:rPr>
        <w:fldChar w:fldCharType="separate"/>
      </w:r>
      <w:r w:rsidRPr="003E5AD5">
        <w:rPr>
          <w:rStyle w:val="ae"/>
        </w:rPr>
        <w:t>4</w:t>
      </w:r>
      <w:r w:rsidRPr="003E5AD5">
        <w:rPr>
          <w:rFonts w:hint="eastAsia"/>
        </w:rPr>
        <w:fldChar w:fldCharType="end"/>
      </w:r>
      <w:hyperlink r:id="rId166" w:tgtFrame="_blank" w:history="1">
        <w:r w:rsidRPr="003E5AD5">
          <w:rPr>
            <w:rStyle w:val="ae"/>
          </w:rPr>
          <w:t>6</w:t>
        </w:r>
      </w:hyperlink>
      <w:r w:rsidRPr="003E5AD5">
        <w:t>。</w:t>
      </w:r>
    </w:p>
    <w:p w14:paraId="7E99D5B4" w14:textId="77777777" w:rsidR="003E5AD5" w:rsidRPr="003E5AD5" w:rsidRDefault="003E5AD5" w:rsidP="003E5AD5">
      <w:proofErr w:type="spellStart"/>
      <w:r w:rsidRPr="003E5AD5">
        <w:t>DeepSeek</w:t>
      </w:r>
      <w:proofErr w:type="spellEnd"/>
      <w:r w:rsidRPr="003E5AD5">
        <w:t xml:space="preserve"> </w:t>
      </w:r>
      <w:r w:rsidRPr="003E5AD5">
        <w:t>的崛起不僅是一場技術競賽，更涉及到數據主權、國家安全及全球監管的新挑戰。隨著</w:t>
      </w:r>
      <w:r w:rsidRPr="003E5AD5">
        <w:t xml:space="preserve"> AI </w:t>
      </w:r>
      <w:r w:rsidRPr="003E5AD5">
        <w:t>市場競爭加劇，這場風暴可能才剛剛開始。</w:t>
      </w:r>
    </w:p>
    <w:p w14:paraId="6EA85678" w14:textId="77777777" w:rsidR="003E5AD5" w:rsidRPr="003E5AD5" w:rsidRDefault="003E5AD5" w:rsidP="003E5AD5">
      <w:r w:rsidRPr="003E5AD5">
        <w:t>真人蔡先生：如上所說，因為都是搜尋最新資訊＋一樣問題框架，三款</w:t>
      </w:r>
      <w:r w:rsidRPr="003E5AD5">
        <w:t xml:space="preserve"> LLM/AI </w:t>
      </w:r>
      <w:r w:rsidRPr="003E5AD5">
        <w:t>應用工具出來的結果落差沒有非常大。只是也再次證明，若不是非常難搜尋到的結果，</w:t>
      </w:r>
      <w:r w:rsidRPr="003E5AD5">
        <w:t xml:space="preserve">perplexity </w:t>
      </w:r>
      <w:r w:rsidRPr="003E5AD5">
        <w:t>一天只能用五次的</w:t>
      </w:r>
      <w:r w:rsidRPr="003E5AD5">
        <w:t xml:space="preserve"> Pro search(</w:t>
      </w:r>
      <w:r w:rsidRPr="003E5AD5">
        <w:t>有點類似開</w:t>
      </w:r>
      <w:r w:rsidRPr="003E5AD5">
        <w:t xml:space="preserve"> turbo/</w:t>
      </w:r>
      <w:r w:rsidRPr="003E5AD5">
        <w:t>飆風速度的概念</w:t>
      </w:r>
      <w:r w:rsidRPr="003E5AD5">
        <w:t xml:space="preserve">), </w:t>
      </w:r>
      <w:r w:rsidRPr="003E5AD5">
        <w:t>出來的結果差異沒有非常大。</w:t>
      </w:r>
    </w:p>
    <w:p w14:paraId="4B0A3201" w14:textId="7CBB4237" w:rsidR="003E5AD5" w:rsidRPr="003E5AD5" w:rsidRDefault="003E5AD5" w:rsidP="003E5AD5">
      <w:r w:rsidRPr="003E5AD5">
        <w:rPr>
          <w:rFonts w:hint="eastAsia"/>
        </w:rPr>
        <w:lastRenderedPageBreak/>
        <w:drawing>
          <wp:inline distT="0" distB="0" distL="0" distR="0" wp14:anchorId="5B827A5C" wp14:editId="5ABA09FF">
            <wp:extent cx="5274310" cy="4820920"/>
            <wp:effectExtent l="0" t="0" r="2540" b="0"/>
            <wp:docPr id="399331654" name="圖片 12" descr="一張含有 文字, 螢幕擷取畫面, 軟體, 多媒體軟體 的圖片&#10;&#10;AI 產生的內容可能不正確。">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31654" name="圖片 12" descr="一張含有 文字, 螢幕擷取畫面, 軟體, 多媒體軟體 的圖片&#10;&#10;AI 產生的內容可能不正確。">
                      <a:hlinkClick r:id="rId5"/>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4820920"/>
                    </a:xfrm>
                    <a:prstGeom prst="rect">
                      <a:avLst/>
                    </a:prstGeom>
                    <a:noFill/>
                    <a:ln>
                      <a:noFill/>
                    </a:ln>
                  </pic:spPr>
                </pic:pic>
              </a:graphicData>
            </a:graphic>
          </wp:inline>
        </w:drawing>
      </w:r>
    </w:p>
    <w:p w14:paraId="5367F777" w14:textId="77777777" w:rsidR="003E5AD5" w:rsidRDefault="003E5AD5"/>
    <w:sectPr w:rsidR="003E5AD5">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charset w:val="00"/>
    <w:family w:val="swiss"/>
    <w:pitch w:val="variable"/>
    <w:sig w:usb0="20000287" w:usb1="00000003" w:usb2="00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A062B"/>
    <w:multiLevelType w:val="multilevel"/>
    <w:tmpl w:val="BEE88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A77224"/>
    <w:multiLevelType w:val="multilevel"/>
    <w:tmpl w:val="38E0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F17D39"/>
    <w:multiLevelType w:val="multilevel"/>
    <w:tmpl w:val="7C66B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5EF510D"/>
    <w:multiLevelType w:val="multilevel"/>
    <w:tmpl w:val="3EF841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5D31EC"/>
    <w:multiLevelType w:val="multilevel"/>
    <w:tmpl w:val="E592B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8154A7F"/>
    <w:multiLevelType w:val="multilevel"/>
    <w:tmpl w:val="41E44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8985F3E"/>
    <w:multiLevelType w:val="multilevel"/>
    <w:tmpl w:val="1CFE8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A7D0746"/>
    <w:multiLevelType w:val="multilevel"/>
    <w:tmpl w:val="8AE4B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D0825E7"/>
    <w:multiLevelType w:val="multilevel"/>
    <w:tmpl w:val="8496F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E697389"/>
    <w:multiLevelType w:val="multilevel"/>
    <w:tmpl w:val="5992D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00E0A65"/>
    <w:multiLevelType w:val="multilevel"/>
    <w:tmpl w:val="EB2C9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3000C86"/>
    <w:multiLevelType w:val="multilevel"/>
    <w:tmpl w:val="4880EB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3F37583"/>
    <w:multiLevelType w:val="multilevel"/>
    <w:tmpl w:val="D06AE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4966A63"/>
    <w:multiLevelType w:val="multilevel"/>
    <w:tmpl w:val="6658A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51D1CF6"/>
    <w:multiLevelType w:val="multilevel"/>
    <w:tmpl w:val="9EA6C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6933BCF"/>
    <w:multiLevelType w:val="multilevel"/>
    <w:tmpl w:val="87FC3B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75E38A5"/>
    <w:multiLevelType w:val="multilevel"/>
    <w:tmpl w:val="98B85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7E00F74"/>
    <w:multiLevelType w:val="multilevel"/>
    <w:tmpl w:val="03AE8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7F84225"/>
    <w:multiLevelType w:val="multilevel"/>
    <w:tmpl w:val="7AE6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86F1A76"/>
    <w:multiLevelType w:val="multilevel"/>
    <w:tmpl w:val="D3FC2B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0E245A7"/>
    <w:multiLevelType w:val="multilevel"/>
    <w:tmpl w:val="B204E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12E2AE2"/>
    <w:multiLevelType w:val="multilevel"/>
    <w:tmpl w:val="990CD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2D339F7"/>
    <w:multiLevelType w:val="multilevel"/>
    <w:tmpl w:val="FAD43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3DC596A"/>
    <w:multiLevelType w:val="multilevel"/>
    <w:tmpl w:val="F2D2E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5590BC1"/>
    <w:multiLevelType w:val="multilevel"/>
    <w:tmpl w:val="32BCB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5B96898"/>
    <w:multiLevelType w:val="multilevel"/>
    <w:tmpl w:val="CF1E6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85454FA"/>
    <w:multiLevelType w:val="multilevel"/>
    <w:tmpl w:val="99DC3B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8811647"/>
    <w:multiLevelType w:val="multilevel"/>
    <w:tmpl w:val="D2DCC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89A5634"/>
    <w:multiLevelType w:val="multilevel"/>
    <w:tmpl w:val="98B00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8E34F66"/>
    <w:multiLevelType w:val="multilevel"/>
    <w:tmpl w:val="6B2E2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A431A62"/>
    <w:multiLevelType w:val="multilevel"/>
    <w:tmpl w:val="BD1690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C2B33EA"/>
    <w:multiLevelType w:val="multilevel"/>
    <w:tmpl w:val="CF720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6230F13"/>
    <w:multiLevelType w:val="multilevel"/>
    <w:tmpl w:val="E68AD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7D06C48"/>
    <w:multiLevelType w:val="multilevel"/>
    <w:tmpl w:val="B47CAB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CF82DBD"/>
    <w:multiLevelType w:val="multilevel"/>
    <w:tmpl w:val="CA244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E4805A4"/>
    <w:multiLevelType w:val="multilevel"/>
    <w:tmpl w:val="4F06F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E5863C6"/>
    <w:multiLevelType w:val="multilevel"/>
    <w:tmpl w:val="E29065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E976952"/>
    <w:multiLevelType w:val="multilevel"/>
    <w:tmpl w:val="9B06B9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FDC2942"/>
    <w:multiLevelType w:val="multilevel"/>
    <w:tmpl w:val="E176F4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33B60AA"/>
    <w:multiLevelType w:val="multilevel"/>
    <w:tmpl w:val="5C98B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4EB35B6"/>
    <w:multiLevelType w:val="multilevel"/>
    <w:tmpl w:val="9F920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5F0432C"/>
    <w:multiLevelType w:val="multilevel"/>
    <w:tmpl w:val="818415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7B10310"/>
    <w:multiLevelType w:val="multilevel"/>
    <w:tmpl w:val="689CA0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9132E24"/>
    <w:multiLevelType w:val="multilevel"/>
    <w:tmpl w:val="A9FEF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A387A5C"/>
    <w:multiLevelType w:val="multilevel"/>
    <w:tmpl w:val="C40A6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EE14CAC"/>
    <w:multiLevelType w:val="multilevel"/>
    <w:tmpl w:val="6DB092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2000E04"/>
    <w:multiLevelType w:val="multilevel"/>
    <w:tmpl w:val="C7A23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233375F"/>
    <w:multiLevelType w:val="multilevel"/>
    <w:tmpl w:val="0DA24C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52887EC7"/>
    <w:multiLevelType w:val="multilevel"/>
    <w:tmpl w:val="F9EC8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3135423"/>
    <w:multiLevelType w:val="multilevel"/>
    <w:tmpl w:val="0BF4C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4C37C17"/>
    <w:multiLevelType w:val="multilevel"/>
    <w:tmpl w:val="BEB80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5752CE2"/>
    <w:multiLevelType w:val="multilevel"/>
    <w:tmpl w:val="45786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61404E5"/>
    <w:multiLevelType w:val="multilevel"/>
    <w:tmpl w:val="D4BE1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6FD6CAA"/>
    <w:multiLevelType w:val="multilevel"/>
    <w:tmpl w:val="2C286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5DD02DF9"/>
    <w:multiLevelType w:val="multilevel"/>
    <w:tmpl w:val="CD34D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FD66BEB"/>
    <w:multiLevelType w:val="multilevel"/>
    <w:tmpl w:val="B71E9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15A7AA9"/>
    <w:multiLevelType w:val="multilevel"/>
    <w:tmpl w:val="F9A00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5EB3239"/>
    <w:multiLevelType w:val="multilevel"/>
    <w:tmpl w:val="FE0CA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64B1E32"/>
    <w:multiLevelType w:val="multilevel"/>
    <w:tmpl w:val="2F040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8AE2155"/>
    <w:multiLevelType w:val="multilevel"/>
    <w:tmpl w:val="E55EC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9F07C6E"/>
    <w:multiLevelType w:val="multilevel"/>
    <w:tmpl w:val="A476D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6D343B0C"/>
    <w:multiLevelType w:val="multilevel"/>
    <w:tmpl w:val="1B666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6F3F0A12"/>
    <w:multiLevelType w:val="multilevel"/>
    <w:tmpl w:val="175A5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6F5F5DDB"/>
    <w:multiLevelType w:val="multilevel"/>
    <w:tmpl w:val="ACFA7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6F8101D2"/>
    <w:multiLevelType w:val="multilevel"/>
    <w:tmpl w:val="1B365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03A328E"/>
    <w:multiLevelType w:val="multilevel"/>
    <w:tmpl w:val="63E856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711F7F53"/>
    <w:multiLevelType w:val="multilevel"/>
    <w:tmpl w:val="B346F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750930D0"/>
    <w:multiLevelType w:val="multilevel"/>
    <w:tmpl w:val="CCD45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576763E"/>
    <w:multiLevelType w:val="multilevel"/>
    <w:tmpl w:val="EC003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764A45B1"/>
    <w:multiLevelType w:val="multilevel"/>
    <w:tmpl w:val="AC98D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7653286D"/>
    <w:multiLevelType w:val="multilevel"/>
    <w:tmpl w:val="12269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77B534CD"/>
    <w:multiLevelType w:val="multilevel"/>
    <w:tmpl w:val="BB9C03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7EE2D56"/>
    <w:multiLevelType w:val="multilevel"/>
    <w:tmpl w:val="D8CA4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77F414E2"/>
    <w:multiLevelType w:val="multilevel"/>
    <w:tmpl w:val="9154C2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80814C9"/>
    <w:multiLevelType w:val="multilevel"/>
    <w:tmpl w:val="0AEEA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78AE7561"/>
    <w:multiLevelType w:val="multilevel"/>
    <w:tmpl w:val="9C863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7B4F4D9C"/>
    <w:multiLevelType w:val="multilevel"/>
    <w:tmpl w:val="5EF68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7B7D47AC"/>
    <w:multiLevelType w:val="multilevel"/>
    <w:tmpl w:val="C2221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7D655EBA"/>
    <w:multiLevelType w:val="multilevel"/>
    <w:tmpl w:val="93B03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7F1F1074"/>
    <w:multiLevelType w:val="multilevel"/>
    <w:tmpl w:val="EECA5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7F9C613D"/>
    <w:multiLevelType w:val="multilevel"/>
    <w:tmpl w:val="3CF4D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7FDC6083"/>
    <w:multiLevelType w:val="multilevel"/>
    <w:tmpl w:val="95742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358245228">
    <w:abstractNumId w:val="25"/>
  </w:num>
  <w:num w:numId="2" w16cid:durableId="578639272">
    <w:abstractNumId w:val="36"/>
  </w:num>
  <w:num w:numId="3" w16cid:durableId="1483539996">
    <w:abstractNumId w:val="27"/>
  </w:num>
  <w:num w:numId="4" w16cid:durableId="17892557">
    <w:abstractNumId w:val="19"/>
  </w:num>
  <w:num w:numId="5" w16cid:durableId="132525247">
    <w:abstractNumId w:val="45"/>
  </w:num>
  <w:num w:numId="6" w16cid:durableId="1692485489">
    <w:abstractNumId w:val="41"/>
  </w:num>
  <w:num w:numId="7" w16cid:durableId="1617788642">
    <w:abstractNumId w:val="70"/>
  </w:num>
  <w:num w:numId="8" w16cid:durableId="37701758">
    <w:abstractNumId w:val="65"/>
  </w:num>
  <w:num w:numId="9" w16cid:durableId="12727702">
    <w:abstractNumId w:val="37"/>
  </w:num>
  <w:num w:numId="10" w16cid:durableId="196042443">
    <w:abstractNumId w:val="71"/>
  </w:num>
  <w:num w:numId="11" w16cid:durableId="415054010">
    <w:abstractNumId w:val="71"/>
    <w:lvlOverride w:ilvl="1">
      <w:lvl w:ilvl="1">
        <w:numFmt w:val="decimal"/>
        <w:lvlText w:val="%2."/>
        <w:lvlJc w:val="left"/>
      </w:lvl>
    </w:lvlOverride>
  </w:num>
  <w:num w:numId="12" w16cid:durableId="1472165921">
    <w:abstractNumId w:val="71"/>
    <w:lvlOverride w:ilvl="1">
      <w:lvl w:ilvl="1">
        <w:numFmt w:val="decimal"/>
        <w:lvlText w:val="%2."/>
        <w:lvlJc w:val="left"/>
      </w:lvl>
    </w:lvlOverride>
    <w:lvlOverride w:ilvl="2">
      <w:lvl w:ilvl="2">
        <w:numFmt w:val="decimal"/>
        <w:lvlText w:val="%3."/>
        <w:lvlJc w:val="left"/>
      </w:lvl>
    </w:lvlOverride>
  </w:num>
  <w:num w:numId="13" w16cid:durableId="12348707">
    <w:abstractNumId w:val="71"/>
    <w:lvlOverride w:ilvl="1">
      <w:lvl w:ilvl="1">
        <w:numFmt w:val="decimal"/>
        <w:lvlText w:val="%2."/>
        <w:lvlJc w:val="left"/>
      </w:lvl>
    </w:lvlOverride>
    <w:lvlOverride w:ilvl="2">
      <w:lvl w:ilvl="2">
        <w:numFmt w:val="decimal"/>
        <w:lvlText w:val="%3."/>
        <w:lvlJc w:val="left"/>
      </w:lvl>
    </w:lvlOverride>
  </w:num>
  <w:num w:numId="14" w16cid:durableId="391849704">
    <w:abstractNumId w:val="71"/>
    <w:lvlOverride w:ilvl="1">
      <w:lvl w:ilvl="1">
        <w:numFmt w:val="decimal"/>
        <w:lvlText w:val="%2."/>
        <w:lvlJc w:val="left"/>
      </w:lvl>
    </w:lvlOverride>
    <w:lvlOverride w:ilvl="2">
      <w:lvl w:ilvl="2">
        <w:numFmt w:val="decimal"/>
        <w:lvlText w:val="%3."/>
        <w:lvlJc w:val="left"/>
      </w:lvl>
    </w:lvlOverride>
  </w:num>
  <w:num w:numId="15" w16cid:durableId="1245065424">
    <w:abstractNumId w:val="71"/>
    <w:lvlOverride w:ilvl="1">
      <w:lvl w:ilvl="1">
        <w:numFmt w:val="decimal"/>
        <w:lvlText w:val="%2."/>
        <w:lvlJc w:val="left"/>
      </w:lvl>
    </w:lvlOverride>
    <w:lvlOverride w:ilvl="2">
      <w:lvl w:ilvl="2">
        <w:numFmt w:val="decimal"/>
        <w:lvlText w:val="%3."/>
        <w:lvlJc w:val="left"/>
      </w:lvl>
    </w:lvlOverride>
  </w:num>
  <w:num w:numId="16" w16cid:durableId="986327249">
    <w:abstractNumId w:val="71"/>
    <w:lvlOverride w:ilvl="1">
      <w:lvl w:ilvl="1">
        <w:numFmt w:val="decimal"/>
        <w:lvlText w:val="%2."/>
        <w:lvlJc w:val="left"/>
      </w:lvl>
    </w:lvlOverride>
    <w:lvlOverride w:ilvl="2">
      <w:lvl w:ilvl="2">
        <w:numFmt w:val="decimal"/>
        <w:lvlText w:val="%3."/>
        <w:lvlJc w:val="left"/>
      </w:lvl>
    </w:lvlOverride>
  </w:num>
  <w:num w:numId="17" w16cid:durableId="1609854141">
    <w:abstractNumId w:val="71"/>
    <w:lvlOverride w:ilvl="1">
      <w:lvl w:ilvl="1">
        <w:numFmt w:val="decimal"/>
        <w:lvlText w:val="%2."/>
        <w:lvlJc w:val="left"/>
      </w:lvl>
    </w:lvlOverride>
  </w:num>
  <w:num w:numId="18" w16cid:durableId="1517379469">
    <w:abstractNumId w:val="71"/>
    <w:lvlOverride w:ilvl="1">
      <w:lvl w:ilvl="1">
        <w:numFmt w:val="decimal"/>
        <w:lvlText w:val="%2."/>
        <w:lvlJc w:val="left"/>
      </w:lvl>
    </w:lvlOverride>
  </w:num>
  <w:num w:numId="19" w16cid:durableId="1617055311">
    <w:abstractNumId w:val="71"/>
    <w:lvlOverride w:ilvl="1">
      <w:lvl w:ilvl="1">
        <w:numFmt w:val="decimal"/>
        <w:lvlText w:val="%2."/>
        <w:lvlJc w:val="left"/>
      </w:lvl>
    </w:lvlOverride>
  </w:num>
  <w:num w:numId="20" w16cid:durableId="1677071239">
    <w:abstractNumId w:val="71"/>
    <w:lvlOverride w:ilvl="1">
      <w:lvl w:ilvl="1">
        <w:numFmt w:val="decimal"/>
        <w:lvlText w:val="%2."/>
        <w:lvlJc w:val="left"/>
      </w:lvl>
    </w:lvlOverride>
  </w:num>
  <w:num w:numId="21" w16cid:durableId="183371299">
    <w:abstractNumId w:val="71"/>
    <w:lvlOverride w:ilvl="1">
      <w:lvl w:ilvl="1">
        <w:numFmt w:val="decimal"/>
        <w:lvlText w:val="%2."/>
        <w:lvlJc w:val="left"/>
      </w:lvl>
    </w:lvlOverride>
  </w:num>
  <w:num w:numId="22" w16cid:durableId="1936401089">
    <w:abstractNumId w:val="71"/>
    <w:lvlOverride w:ilvl="1">
      <w:lvl w:ilvl="1">
        <w:numFmt w:val="decimal"/>
        <w:lvlText w:val="%2."/>
        <w:lvlJc w:val="left"/>
      </w:lvl>
    </w:lvlOverride>
  </w:num>
  <w:num w:numId="23" w16cid:durableId="1483886133">
    <w:abstractNumId w:val="60"/>
  </w:num>
  <w:num w:numId="24" w16cid:durableId="1952320305">
    <w:abstractNumId w:val="16"/>
  </w:num>
  <w:num w:numId="25" w16cid:durableId="1875264891">
    <w:abstractNumId w:val="0"/>
  </w:num>
  <w:num w:numId="26" w16cid:durableId="629553625">
    <w:abstractNumId w:val="50"/>
  </w:num>
  <w:num w:numId="27" w16cid:durableId="2102480320">
    <w:abstractNumId w:val="75"/>
  </w:num>
  <w:num w:numId="28" w16cid:durableId="1388533391">
    <w:abstractNumId w:val="78"/>
  </w:num>
  <w:num w:numId="29" w16cid:durableId="1822765545">
    <w:abstractNumId w:val="2"/>
  </w:num>
  <w:num w:numId="30" w16cid:durableId="2032877806">
    <w:abstractNumId w:val="74"/>
  </w:num>
  <w:num w:numId="31" w16cid:durableId="277418915">
    <w:abstractNumId w:val="69"/>
  </w:num>
  <w:num w:numId="32" w16cid:durableId="674504661">
    <w:abstractNumId w:val="77"/>
  </w:num>
  <w:num w:numId="33" w16cid:durableId="1944220162">
    <w:abstractNumId w:val="55"/>
  </w:num>
  <w:num w:numId="34" w16cid:durableId="190731938">
    <w:abstractNumId w:val="42"/>
  </w:num>
  <w:num w:numId="35" w16cid:durableId="108282880">
    <w:abstractNumId w:val="42"/>
    <w:lvlOverride w:ilvl="1">
      <w:lvl w:ilvl="1">
        <w:numFmt w:val="decimal"/>
        <w:lvlText w:val="%2."/>
        <w:lvlJc w:val="left"/>
      </w:lvl>
    </w:lvlOverride>
  </w:num>
  <w:num w:numId="36" w16cid:durableId="1987398325">
    <w:abstractNumId w:val="42"/>
    <w:lvlOverride w:ilvl="1">
      <w:lvl w:ilvl="1">
        <w:numFmt w:val="decimal"/>
        <w:lvlText w:val="%2."/>
        <w:lvlJc w:val="left"/>
      </w:lvl>
    </w:lvlOverride>
    <w:lvlOverride w:ilvl="2">
      <w:lvl w:ilvl="2">
        <w:numFmt w:val="decimal"/>
        <w:lvlText w:val="%3."/>
        <w:lvlJc w:val="left"/>
      </w:lvl>
    </w:lvlOverride>
  </w:num>
  <w:num w:numId="37" w16cid:durableId="7101352">
    <w:abstractNumId w:val="42"/>
    <w:lvlOverride w:ilvl="1">
      <w:lvl w:ilvl="1">
        <w:numFmt w:val="decimal"/>
        <w:lvlText w:val="%2."/>
        <w:lvlJc w:val="left"/>
      </w:lvl>
    </w:lvlOverride>
    <w:lvlOverride w:ilvl="2">
      <w:lvl w:ilvl="2">
        <w:numFmt w:val="decimal"/>
        <w:lvlText w:val="%3."/>
        <w:lvlJc w:val="left"/>
      </w:lvl>
    </w:lvlOverride>
  </w:num>
  <w:num w:numId="38" w16cid:durableId="678041467">
    <w:abstractNumId w:val="42"/>
    <w:lvlOverride w:ilvl="1">
      <w:lvl w:ilvl="1">
        <w:numFmt w:val="decimal"/>
        <w:lvlText w:val="%2."/>
        <w:lvlJc w:val="left"/>
      </w:lvl>
    </w:lvlOverride>
  </w:num>
  <w:num w:numId="39" w16cid:durableId="1407266492">
    <w:abstractNumId w:val="42"/>
    <w:lvlOverride w:ilvl="1">
      <w:lvl w:ilvl="1">
        <w:numFmt w:val="decimal"/>
        <w:lvlText w:val="%2."/>
        <w:lvlJc w:val="left"/>
      </w:lvl>
    </w:lvlOverride>
    <w:lvlOverride w:ilvl="2">
      <w:lvl w:ilvl="2">
        <w:numFmt w:val="decimal"/>
        <w:lvlText w:val="%3."/>
        <w:lvlJc w:val="left"/>
      </w:lvl>
    </w:lvlOverride>
  </w:num>
  <w:num w:numId="40" w16cid:durableId="2131433479">
    <w:abstractNumId w:val="42"/>
    <w:lvlOverride w:ilvl="1">
      <w:lvl w:ilvl="1">
        <w:numFmt w:val="decimal"/>
        <w:lvlText w:val="%2."/>
        <w:lvlJc w:val="left"/>
      </w:lvl>
    </w:lvlOverride>
    <w:lvlOverride w:ilvl="2">
      <w:lvl w:ilvl="2">
        <w:numFmt w:val="decimal"/>
        <w:lvlText w:val="%3."/>
        <w:lvlJc w:val="left"/>
      </w:lvl>
    </w:lvlOverride>
  </w:num>
  <w:num w:numId="41" w16cid:durableId="1320574682">
    <w:abstractNumId w:val="42"/>
    <w:lvlOverride w:ilvl="1">
      <w:lvl w:ilvl="1">
        <w:numFmt w:val="decimal"/>
        <w:lvlText w:val="%2."/>
        <w:lvlJc w:val="left"/>
      </w:lvl>
    </w:lvlOverride>
    <w:lvlOverride w:ilvl="2">
      <w:lvl w:ilvl="2">
        <w:numFmt w:val="decimal"/>
        <w:lvlText w:val="%3."/>
        <w:lvlJc w:val="left"/>
      </w:lvl>
    </w:lvlOverride>
  </w:num>
  <w:num w:numId="42" w16cid:durableId="304354518">
    <w:abstractNumId w:val="42"/>
    <w:lvlOverride w:ilvl="1">
      <w:lvl w:ilvl="1">
        <w:numFmt w:val="decimal"/>
        <w:lvlText w:val="%2."/>
        <w:lvlJc w:val="left"/>
      </w:lvl>
    </w:lvlOverride>
  </w:num>
  <w:num w:numId="43" w16cid:durableId="1191795302">
    <w:abstractNumId w:val="42"/>
    <w:lvlOverride w:ilvl="1">
      <w:lvl w:ilvl="1">
        <w:numFmt w:val="decimal"/>
        <w:lvlText w:val="%2."/>
        <w:lvlJc w:val="left"/>
      </w:lvl>
    </w:lvlOverride>
    <w:lvlOverride w:ilvl="2">
      <w:lvl w:ilvl="2">
        <w:numFmt w:val="decimal"/>
        <w:lvlText w:val="%3."/>
        <w:lvlJc w:val="left"/>
      </w:lvl>
    </w:lvlOverride>
  </w:num>
  <w:num w:numId="44" w16cid:durableId="650451974">
    <w:abstractNumId w:val="42"/>
    <w:lvlOverride w:ilvl="1">
      <w:lvl w:ilvl="1">
        <w:numFmt w:val="decimal"/>
        <w:lvlText w:val="%2."/>
        <w:lvlJc w:val="left"/>
      </w:lvl>
    </w:lvlOverride>
    <w:lvlOverride w:ilvl="2">
      <w:lvl w:ilvl="2">
        <w:numFmt w:val="decimal"/>
        <w:lvlText w:val="%3."/>
        <w:lvlJc w:val="left"/>
      </w:lvl>
    </w:lvlOverride>
  </w:num>
  <w:num w:numId="45" w16cid:durableId="492910648">
    <w:abstractNumId w:val="42"/>
    <w:lvlOverride w:ilvl="1">
      <w:lvl w:ilvl="1">
        <w:numFmt w:val="decimal"/>
        <w:lvlText w:val="%2."/>
        <w:lvlJc w:val="left"/>
      </w:lvl>
    </w:lvlOverride>
  </w:num>
  <w:num w:numId="46" w16cid:durableId="636112497">
    <w:abstractNumId w:val="42"/>
    <w:lvlOverride w:ilvl="1">
      <w:lvl w:ilvl="1">
        <w:numFmt w:val="decimal"/>
        <w:lvlText w:val="%2."/>
        <w:lvlJc w:val="left"/>
      </w:lvl>
    </w:lvlOverride>
    <w:lvlOverride w:ilvl="2">
      <w:lvl w:ilvl="2">
        <w:numFmt w:val="decimal"/>
        <w:lvlText w:val="%3."/>
        <w:lvlJc w:val="left"/>
      </w:lvl>
    </w:lvlOverride>
  </w:num>
  <w:num w:numId="47" w16cid:durableId="687029038">
    <w:abstractNumId w:val="42"/>
    <w:lvlOverride w:ilvl="1">
      <w:lvl w:ilvl="1">
        <w:numFmt w:val="decimal"/>
        <w:lvlText w:val="%2."/>
        <w:lvlJc w:val="left"/>
      </w:lvl>
    </w:lvlOverride>
    <w:lvlOverride w:ilvl="2">
      <w:lvl w:ilvl="2">
        <w:numFmt w:val="decimal"/>
        <w:lvlText w:val="%3."/>
        <w:lvlJc w:val="left"/>
      </w:lvl>
    </w:lvlOverride>
  </w:num>
  <w:num w:numId="48" w16cid:durableId="2094861878">
    <w:abstractNumId w:val="42"/>
    <w:lvlOverride w:ilvl="1">
      <w:lvl w:ilvl="1">
        <w:numFmt w:val="decimal"/>
        <w:lvlText w:val="%2."/>
        <w:lvlJc w:val="left"/>
      </w:lvl>
    </w:lvlOverride>
  </w:num>
  <w:num w:numId="49" w16cid:durableId="850920628">
    <w:abstractNumId w:val="42"/>
    <w:lvlOverride w:ilvl="1">
      <w:lvl w:ilvl="1">
        <w:numFmt w:val="decimal"/>
        <w:lvlText w:val="%2."/>
        <w:lvlJc w:val="left"/>
      </w:lvl>
    </w:lvlOverride>
    <w:lvlOverride w:ilvl="2">
      <w:lvl w:ilvl="2">
        <w:numFmt w:val="decimal"/>
        <w:lvlText w:val="%3."/>
        <w:lvlJc w:val="left"/>
      </w:lvl>
    </w:lvlOverride>
  </w:num>
  <w:num w:numId="50" w16cid:durableId="1382900412">
    <w:abstractNumId w:val="42"/>
    <w:lvlOverride w:ilvl="1">
      <w:lvl w:ilvl="1">
        <w:numFmt w:val="decimal"/>
        <w:lvlText w:val="%2."/>
        <w:lvlJc w:val="left"/>
      </w:lvl>
    </w:lvlOverride>
    <w:lvlOverride w:ilvl="2">
      <w:lvl w:ilvl="2">
        <w:numFmt w:val="decimal"/>
        <w:lvlText w:val="%3."/>
        <w:lvlJc w:val="left"/>
      </w:lvl>
    </w:lvlOverride>
  </w:num>
  <w:num w:numId="51" w16cid:durableId="1335842734">
    <w:abstractNumId w:val="42"/>
    <w:lvlOverride w:ilvl="1">
      <w:lvl w:ilvl="1">
        <w:numFmt w:val="decimal"/>
        <w:lvlText w:val="%2."/>
        <w:lvlJc w:val="left"/>
      </w:lvl>
    </w:lvlOverride>
  </w:num>
  <w:num w:numId="52" w16cid:durableId="1566455873">
    <w:abstractNumId w:val="42"/>
    <w:lvlOverride w:ilvl="1">
      <w:lvl w:ilvl="1">
        <w:numFmt w:val="decimal"/>
        <w:lvlText w:val="%2."/>
        <w:lvlJc w:val="left"/>
      </w:lvl>
    </w:lvlOverride>
    <w:lvlOverride w:ilvl="2">
      <w:lvl w:ilvl="2">
        <w:numFmt w:val="decimal"/>
        <w:lvlText w:val="%3."/>
        <w:lvlJc w:val="left"/>
      </w:lvl>
    </w:lvlOverride>
  </w:num>
  <w:num w:numId="53" w16cid:durableId="22564283">
    <w:abstractNumId w:val="42"/>
    <w:lvlOverride w:ilvl="1">
      <w:lvl w:ilvl="1">
        <w:numFmt w:val="decimal"/>
        <w:lvlText w:val="%2."/>
        <w:lvlJc w:val="left"/>
      </w:lvl>
    </w:lvlOverride>
    <w:lvlOverride w:ilvl="2">
      <w:lvl w:ilvl="2">
        <w:numFmt w:val="decimal"/>
        <w:lvlText w:val="%3."/>
        <w:lvlJc w:val="left"/>
      </w:lvl>
    </w:lvlOverride>
  </w:num>
  <w:num w:numId="54" w16cid:durableId="1213930104">
    <w:abstractNumId w:val="42"/>
    <w:lvlOverride w:ilvl="1">
      <w:lvl w:ilvl="1">
        <w:numFmt w:val="decimal"/>
        <w:lvlText w:val="%2."/>
        <w:lvlJc w:val="left"/>
      </w:lvl>
    </w:lvlOverride>
  </w:num>
  <w:num w:numId="55" w16cid:durableId="1395012350">
    <w:abstractNumId w:val="42"/>
    <w:lvlOverride w:ilvl="1">
      <w:lvl w:ilvl="1">
        <w:numFmt w:val="decimal"/>
        <w:lvlText w:val="%2."/>
        <w:lvlJc w:val="left"/>
      </w:lvl>
    </w:lvlOverride>
    <w:lvlOverride w:ilvl="2">
      <w:lvl w:ilvl="2">
        <w:numFmt w:val="decimal"/>
        <w:lvlText w:val="%3."/>
        <w:lvlJc w:val="left"/>
      </w:lvl>
    </w:lvlOverride>
  </w:num>
  <w:num w:numId="56" w16cid:durableId="554975264">
    <w:abstractNumId w:val="42"/>
    <w:lvlOverride w:ilvl="1">
      <w:lvl w:ilvl="1">
        <w:numFmt w:val="decimal"/>
        <w:lvlText w:val="%2."/>
        <w:lvlJc w:val="left"/>
      </w:lvl>
    </w:lvlOverride>
    <w:lvlOverride w:ilvl="2">
      <w:lvl w:ilvl="2">
        <w:numFmt w:val="decimal"/>
        <w:lvlText w:val="%3."/>
        <w:lvlJc w:val="left"/>
      </w:lvl>
    </w:lvlOverride>
  </w:num>
  <w:num w:numId="57" w16cid:durableId="1630815304">
    <w:abstractNumId w:val="42"/>
    <w:lvlOverride w:ilvl="1">
      <w:lvl w:ilvl="1">
        <w:numFmt w:val="decimal"/>
        <w:lvlText w:val="%2."/>
        <w:lvlJc w:val="left"/>
      </w:lvl>
    </w:lvlOverride>
  </w:num>
  <w:num w:numId="58" w16cid:durableId="653341004">
    <w:abstractNumId w:val="42"/>
    <w:lvlOverride w:ilvl="1">
      <w:lvl w:ilvl="1">
        <w:numFmt w:val="decimal"/>
        <w:lvlText w:val="%2."/>
        <w:lvlJc w:val="left"/>
      </w:lvl>
    </w:lvlOverride>
    <w:lvlOverride w:ilvl="2">
      <w:lvl w:ilvl="2">
        <w:numFmt w:val="decimal"/>
        <w:lvlText w:val="%3."/>
        <w:lvlJc w:val="left"/>
      </w:lvl>
    </w:lvlOverride>
  </w:num>
  <w:num w:numId="59" w16cid:durableId="1898472460">
    <w:abstractNumId w:val="42"/>
    <w:lvlOverride w:ilvl="1">
      <w:lvl w:ilvl="1">
        <w:numFmt w:val="decimal"/>
        <w:lvlText w:val="%2."/>
        <w:lvlJc w:val="left"/>
      </w:lvl>
    </w:lvlOverride>
    <w:lvlOverride w:ilvl="2">
      <w:lvl w:ilvl="2">
        <w:numFmt w:val="decimal"/>
        <w:lvlText w:val="%3."/>
        <w:lvlJc w:val="left"/>
      </w:lvl>
    </w:lvlOverride>
  </w:num>
  <w:num w:numId="60" w16cid:durableId="1692031696">
    <w:abstractNumId w:val="42"/>
    <w:lvlOverride w:ilvl="1">
      <w:lvl w:ilvl="1">
        <w:numFmt w:val="decimal"/>
        <w:lvlText w:val="%2."/>
        <w:lvlJc w:val="left"/>
      </w:lvl>
    </w:lvlOverride>
  </w:num>
  <w:num w:numId="61" w16cid:durableId="1323698984">
    <w:abstractNumId w:val="42"/>
    <w:lvlOverride w:ilvl="1">
      <w:lvl w:ilvl="1">
        <w:numFmt w:val="decimal"/>
        <w:lvlText w:val="%2."/>
        <w:lvlJc w:val="left"/>
      </w:lvl>
    </w:lvlOverride>
    <w:lvlOverride w:ilvl="2">
      <w:lvl w:ilvl="2">
        <w:numFmt w:val="decimal"/>
        <w:lvlText w:val="%3."/>
        <w:lvlJc w:val="left"/>
      </w:lvl>
    </w:lvlOverride>
  </w:num>
  <w:num w:numId="62" w16cid:durableId="2124615142">
    <w:abstractNumId w:val="42"/>
    <w:lvlOverride w:ilvl="1">
      <w:lvl w:ilvl="1">
        <w:numFmt w:val="decimal"/>
        <w:lvlText w:val="%2."/>
        <w:lvlJc w:val="left"/>
      </w:lvl>
    </w:lvlOverride>
    <w:lvlOverride w:ilvl="2">
      <w:lvl w:ilvl="2">
        <w:numFmt w:val="decimal"/>
        <w:lvlText w:val="%3."/>
        <w:lvlJc w:val="left"/>
      </w:lvl>
    </w:lvlOverride>
  </w:num>
  <w:num w:numId="63" w16cid:durableId="1638030459">
    <w:abstractNumId w:val="42"/>
    <w:lvlOverride w:ilvl="1">
      <w:lvl w:ilvl="1">
        <w:numFmt w:val="decimal"/>
        <w:lvlText w:val="%2."/>
        <w:lvlJc w:val="left"/>
      </w:lvl>
    </w:lvlOverride>
  </w:num>
  <w:num w:numId="64" w16cid:durableId="1562213459">
    <w:abstractNumId w:val="42"/>
    <w:lvlOverride w:ilvl="1">
      <w:lvl w:ilvl="1">
        <w:numFmt w:val="decimal"/>
        <w:lvlText w:val="%2."/>
        <w:lvlJc w:val="left"/>
      </w:lvl>
    </w:lvlOverride>
    <w:lvlOverride w:ilvl="2">
      <w:lvl w:ilvl="2">
        <w:numFmt w:val="decimal"/>
        <w:lvlText w:val="%3."/>
        <w:lvlJc w:val="left"/>
      </w:lvl>
    </w:lvlOverride>
  </w:num>
  <w:num w:numId="65" w16cid:durableId="1891114490">
    <w:abstractNumId w:val="42"/>
    <w:lvlOverride w:ilvl="1">
      <w:lvl w:ilvl="1">
        <w:numFmt w:val="decimal"/>
        <w:lvlText w:val="%2."/>
        <w:lvlJc w:val="left"/>
      </w:lvl>
    </w:lvlOverride>
    <w:lvlOverride w:ilvl="2">
      <w:lvl w:ilvl="2">
        <w:numFmt w:val="decimal"/>
        <w:lvlText w:val="%3."/>
        <w:lvlJc w:val="left"/>
      </w:lvl>
    </w:lvlOverride>
  </w:num>
  <w:num w:numId="66" w16cid:durableId="1809083442">
    <w:abstractNumId w:val="42"/>
    <w:lvlOverride w:ilvl="1">
      <w:lvl w:ilvl="1">
        <w:numFmt w:val="decimal"/>
        <w:lvlText w:val="%2."/>
        <w:lvlJc w:val="left"/>
      </w:lvl>
    </w:lvlOverride>
  </w:num>
  <w:num w:numId="67" w16cid:durableId="893585450">
    <w:abstractNumId w:val="42"/>
    <w:lvlOverride w:ilvl="1">
      <w:lvl w:ilvl="1">
        <w:numFmt w:val="decimal"/>
        <w:lvlText w:val="%2."/>
        <w:lvlJc w:val="left"/>
      </w:lvl>
    </w:lvlOverride>
    <w:lvlOverride w:ilvl="2">
      <w:lvl w:ilvl="2">
        <w:numFmt w:val="decimal"/>
        <w:lvlText w:val="%3."/>
        <w:lvlJc w:val="left"/>
      </w:lvl>
    </w:lvlOverride>
  </w:num>
  <w:num w:numId="68" w16cid:durableId="1541551034">
    <w:abstractNumId w:val="42"/>
    <w:lvlOverride w:ilvl="1">
      <w:lvl w:ilvl="1">
        <w:numFmt w:val="decimal"/>
        <w:lvlText w:val="%2."/>
        <w:lvlJc w:val="left"/>
      </w:lvl>
    </w:lvlOverride>
    <w:lvlOverride w:ilvl="2">
      <w:lvl w:ilvl="2">
        <w:numFmt w:val="decimal"/>
        <w:lvlText w:val="%3."/>
        <w:lvlJc w:val="left"/>
      </w:lvl>
    </w:lvlOverride>
  </w:num>
  <w:num w:numId="69" w16cid:durableId="846404095">
    <w:abstractNumId w:val="42"/>
    <w:lvlOverride w:ilvl="1">
      <w:lvl w:ilvl="1">
        <w:numFmt w:val="decimal"/>
        <w:lvlText w:val="%2."/>
        <w:lvlJc w:val="left"/>
      </w:lvl>
    </w:lvlOverride>
  </w:num>
  <w:num w:numId="70" w16cid:durableId="1301110652">
    <w:abstractNumId w:val="42"/>
    <w:lvlOverride w:ilvl="1">
      <w:lvl w:ilvl="1">
        <w:numFmt w:val="decimal"/>
        <w:lvlText w:val="%2."/>
        <w:lvlJc w:val="left"/>
      </w:lvl>
    </w:lvlOverride>
    <w:lvlOverride w:ilvl="2">
      <w:lvl w:ilvl="2">
        <w:numFmt w:val="decimal"/>
        <w:lvlText w:val="%3."/>
        <w:lvlJc w:val="left"/>
      </w:lvl>
    </w:lvlOverride>
  </w:num>
  <w:num w:numId="71" w16cid:durableId="2139637867">
    <w:abstractNumId w:val="42"/>
    <w:lvlOverride w:ilvl="1">
      <w:lvl w:ilvl="1">
        <w:numFmt w:val="decimal"/>
        <w:lvlText w:val="%2."/>
        <w:lvlJc w:val="left"/>
      </w:lvl>
    </w:lvlOverride>
    <w:lvlOverride w:ilvl="2">
      <w:lvl w:ilvl="2">
        <w:numFmt w:val="decimal"/>
        <w:lvlText w:val="%3."/>
        <w:lvlJc w:val="left"/>
      </w:lvl>
    </w:lvlOverride>
  </w:num>
  <w:num w:numId="72" w16cid:durableId="1915163879">
    <w:abstractNumId w:val="42"/>
    <w:lvlOverride w:ilvl="1">
      <w:lvl w:ilvl="1">
        <w:numFmt w:val="decimal"/>
        <w:lvlText w:val="%2."/>
        <w:lvlJc w:val="left"/>
      </w:lvl>
    </w:lvlOverride>
  </w:num>
  <w:num w:numId="73" w16cid:durableId="1289511107">
    <w:abstractNumId w:val="42"/>
    <w:lvlOverride w:ilvl="1">
      <w:lvl w:ilvl="1">
        <w:numFmt w:val="decimal"/>
        <w:lvlText w:val="%2."/>
        <w:lvlJc w:val="left"/>
      </w:lvl>
    </w:lvlOverride>
    <w:lvlOverride w:ilvl="2">
      <w:lvl w:ilvl="2">
        <w:numFmt w:val="decimal"/>
        <w:lvlText w:val="%3."/>
        <w:lvlJc w:val="left"/>
      </w:lvl>
    </w:lvlOverride>
  </w:num>
  <w:num w:numId="74" w16cid:durableId="1266692135">
    <w:abstractNumId w:val="42"/>
    <w:lvlOverride w:ilvl="1">
      <w:lvl w:ilvl="1">
        <w:numFmt w:val="decimal"/>
        <w:lvlText w:val="%2."/>
        <w:lvlJc w:val="left"/>
      </w:lvl>
    </w:lvlOverride>
    <w:lvlOverride w:ilvl="2">
      <w:lvl w:ilvl="2">
        <w:numFmt w:val="decimal"/>
        <w:lvlText w:val="%3."/>
        <w:lvlJc w:val="left"/>
      </w:lvl>
    </w:lvlOverride>
  </w:num>
  <w:num w:numId="75" w16cid:durableId="1107888857">
    <w:abstractNumId w:val="42"/>
    <w:lvlOverride w:ilvl="1">
      <w:lvl w:ilvl="1">
        <w:numFmt w:val="decimal"/>
        <w:lvlText w:val="%2."/>
        <w:lvlJc w:val="left"/>
      </w:lvl>
    </w:lvlOverride>
  </w:num>
  <w:num w:numId="76" w16cid:durableId="718869032">
    <w:abstractNumId w:val="42"/>
    <w:lvlOverride w:ilvl="1">
      <w:lvl w:ilvl="1">
        <w:numFmt w:val="decimal"/>
        <w:lvlText w:val="%2."/>
        <w:lvlJc w:val="left"/>
      </w:lvl>
    </w:lvlOverride>
    <w:lvlOverride w:ilvl="2">
      <w:lvl w:ilvl="2">
        <w:numFmt w:val="decimal"/>
        <w:lvlText w:val="%3."/>
        <w:lvlJc w:val="left"/>
      </w:lvl>
    </w:lvlOverride>
  </w:num>
  <w:num w:numId="77" w16cid:durableId="473061281">
    <w:abstractNumId w:val="42"/>
    <w:lvlOverride w:ilvl="1">
      <w:lvl w:ilvl="1">
        <w:numFmt w:val="decimal"/>
        <w:lvlText w:val="%2."/>
        <w:lvlJc w:val="left"/>
      </w:lvl>
    </w:lvlOverride>
    <w:lvlOverride w:ilvl="2">
      <w:lvl w:ilvl="2">
        <w:numFmt w:val="decimal"/>
        <w:lvlText w:val="%3."/>
        <w:lvlJc w:val="left"/>
      </w:lvl>
    </w:lvlOverride>
  </w:num>
  <w:num w:numId="78" w16cid:durableId="1342583298">
    <w:abstractNumId w:val="42"/>
    <w:lvlOverride w:ilvl="1">
      <w:lvl w:ilvl="1">
        <w:numFmt w:val="decimal"/>
        <w:lvlText w:val="%2."/>
        <w:lvlJc w:val="left"/>
      </w:lvl>
    </w:lvlOverride>
  </w:num>
  <w:num w:numId="79" w16cid:durableId="617879031">
    <w:abstractNumId w:val="42"/>
    <w:lvlOverride w:ilvl="1">
      <w:lvl w:ilvl="1">
        <w:numFmt w:val="decimal"/>
        <w:lvlText w:val="%2."/>
        <w:lvlJc w:val="left"/>
      </w:lvl>
    </w:lvlOverride>
    <w:lvlOverride w:ilvl="2">
      <w:lvl w:ilvl="2">
        <w:numFmt w:val="decimal"/>
        <w:lvlText w:val="%3."/>
        <w:lvlJc w:val="left"/>
      </w:lvl>
    </w:lvlOverride>
  </w:num>
  <w:num w:numId="80" w16cid:durableId="396369105">
    <w:abstractNumId w:val="42"/>
    <w:lvlOverride w:ilvl="1">
      <w:lvl w:ilvl="1">
        <w:numFmt w:val="decimal"/>
        <w:lvlText w:val="%2."/>
        <w:lvlJc w:val="left"/>
      </w:lvl>
    </w:lvlOverride>
    <w:lvlOverride w:ilvl="2">
      <w:lvl w:ilvl="2">
        <w:numFmt w:val="decimal"/>
        <w:lvlText w:val="%3."/>
        <w:lvlJc w:val="left"/>
      </w:lvl>
    </w:lvlOverride>
  </w:num>
  <w:num w:numId="81" w16cid:durableId="94448497">
    <w:abstractNumId w:val="4"/>
  </w:num>
  <w:num w:numId="82" w16cid:durableId="45758524">
    <w:abstractNumId w:val="20"/>
  </w:num>
  <w:num w:numId="83" w16cid:durableId="943725457">
    <w:abstractNumId w:val="10"/>
  </w:num>
  <w:num w:numId="84" w16cid:durableId="453183361">
    <w:abstractNumId w:val="38"/>
  </w:num>
  <w:num w:numId="85" w16cid:durableId="1621914169">
    <w:abstractNumId w:val="18"/>
  </w:num>
  <w:num w:numId="86" w16cid:durableId="1554779445">
    <w:abstractNumId w:val="17"/>
  </w:num>
  <w:num w:numId="87" w16cid:durableId="608660764">
    <w:abstractNumId w:val="46"/>
  </w:num>
  <w:num w:numId="88" w16cid:durableId="673580518">
    <w:abstractNumId w:val="79"/>
  </w:num>
  <w:num w:numId="89" w16cid:durableId="1217276388">
    <w:abstractNumId w:val="63"/>
  </w:num>
  <w:num w:numId="90" w16cid:durableId="1101028110">
    <w:abstractNumId w:val="49"/>
  </w:num>
  <w:num w:numId="91" w16cid:durableId="916793305">
    <w:abstractNumId w:val="76"/>
  </w:num>
  <w:num w:numId="92" w16cid:durableId="1517496728">
    <w:abstractNumId w:val="68"/>
  </w:num>
  <w:num w:numId="93" w16cid:durableId="1971741854">
    <w:abstractNumId w:val="26"/>
  </w:num>
  <w:num w:numId="94" w16cid:durableId="1644309822">
    <w:abstractNumId w:val="26"/>
    <w:lvlOverride w:ilvl="1">
      <w:lvl w:ilvl="1">
        <w:numFmt w:val="decimal"/>
        <w:lvlText w:val="%2."/>
        <w:lvlJc w:val="left"/>
      </w:lvl>
    </w:lvlOverride>
  </w:num>
  <w:num w:numId="95" w16cid:durableId="1186754123">
    <w:abstractNumId w:val="26"/>
    <w:lvlOverride w:ilvl="1">
      <w:lvl w:ilvl="1">
        <w:numFmt w:val="decimal"/>
        <w:lvlText w:val="%2."/>
        <w:lvlJc w:val="left"/>
      </w:lvl>
    </w:lvlOverride>
  </w:num>
  <w:num w:numId="96" w16cid:durableId="51580419">
    <w:abstractNumId w:val="26"/>
    <w:lvlOverride w:ilvl="1">
      <w:lvl w:ilvl="1">
        <w:numFmt w:val="decimal"/>
        <w:lvlText w:val="%2."/>
        <w:lvlJc w:val="left"/>
      </w:lvl>
    </w:lvlOverride>
  </w:num>
  <w:num w:numId="97" w16cid:durableId="203831022">
    <w:abstractNumId w:val="26"/>
    <w:lvlOverride w:ilvl="1">
      <w:lvl w:ilvl="1">
        <w:numFmt w:val="decimal"/>
        <w:lvlText w:val="%2."/>
        <w:lvlJc w:val="left"/>
      </w:lvl>
    </w:lvlOverride>
  </w:num>
  <w:num w:numId="98" w16cid:durableId="1009714489">
    <w:abstractNumId w:val="26"/>
    <w:lvlOverride w:ilvl="1">
      <w:lvl w:ilvl="1">
        <w:numFmt w:val="decimal"/>
        <w:lvlText w:val="%2."/>
        <w:lvlJc w:val="left"/>
      </w:lvl>
    </w:lvlOverride>
  </w:num>
  <w:num w:numId="99" w16cid:durableId="1972975784">
    <w:abstractNumId w:val="26"/>
    <w:lvlOverride w:ilvl="1">
      <w:lvl w:ilvl="1">
        <w:numFmt w:val="decimal"/>
        <w:lvlText w:val="%2."/>
        <w:lvlJc w:val="left"/>
      </w:lvl>
    </w:lvlOverride>
  </w:num>
  <w:num w:numId="100" w16cid:durableId="1730954537">
    <w:abstractNumId w:val="26"/>
    <w:lvlOverride w:ilvl="1">
      <w:lvl w:ilvl="1">
        <w:numFmt w:val="decimal"/>
        <w:lvlText w:val="%2."/>
        <w:lvlJc w:val="left"/>
      </w:lvl>
    </w:lvlOverride>
  </w:num>
  <w:num w:numId="101" w16cid:durableId="397285882">
    <w:abstractNumId w:val="26"/>
    <w:lvlOverride w:ilvl="1">
      <w:lvl w:ilvl="1">
        <w:numFmt w:val="decimal"/>
        <w:lvlText w:val="%2."/>
        <w:lvlJc w:val="left"/>
      </w:lvl>
    </w:lvlOverride>
  </w:num>
  <w:num w:numId="102" w16cid:durableId="1752122121">
    <w:abstractNumId w:val="40"/>
  </w:num>
  <w:num w:numId="103" w16cid:durableId="1074738038">
    <w:abstractNumId w:val="43"/>
  </w:num>
  <w:num w:numId="104" w16cid:durableId="48307440">
    <w:abstractNumId w:val="66"/>
  </w:num>
  <w:num w:numId="105" w16cid:durableId="1774129572">
    <w:abstractNumId w:val="5"/>
  </w:num>
  <w:num w:numId="106" w16cid:durableId="134832162">
    <w:abstractNumId w:val="56"/>
  </w:num>
  <w:num w:numId="107" w16cid:durableId="82147622">
    <w:abstractNumId w:val="39"/>
  </w:num>
  <w:num w:numId="108" w16cid:durableId="1148088195">
    <w:abstractNumId w:val="62"/>
  </w:num>
  <w:num w:numId="109" w16cid:durableId="1939634009">
    <w:abstractNumId w:val="35"/>
  </w:num>
  <w:num w:numId="110" w16cid:durableId="441799505">
    <w:abstractNumId w:val="53"/>
  </w:num>
  <w:num w:numId="111" w16cid:durableId="468086910">
    <w:abstractNumId w:val="81"/>
  </w:num>
  <w:num w:numId="112" w16cid:durableId="2124373085">
    <w:abstractNumId w:val="67"/>
  </w:num>
  <w:num w:numId="113" w16cid:durableId="629626101">
    <w:abstractNumId w:val="33"/>
  </w:num>
  <w:num w:numId="114" w16cid:durableId="523248058">
    <w:abstractNumId w:val="14"/>
  </w:num>
  <w:num w:numId="115" w16cid:durableId="480117685">
    <w:abstractNumId w:val="9"/>
  </w:num>
  <w:num w:numId="116" w16cid:durableId="649553675">
    <w:abstractNumId w:val="57"/>
  </w:num>
  <w:num w:numId="117" w16cid:durableId="1213419953">
    <w:abstractNumId w:val="59"/>
  </w:num>
  <w:num w:numId="118" w16cid:durableId="751700821">
    <w:abstractNumId w:val="44"/>
  </w:num>
  <w:num w:numId="119" w16cid:durableId="896084198">
    <w:abstractNumId w:val="58"/>
  </w:num>
  <w:num w:numId="120" w16cid:durableId="1250115047">
    <w:abstractNumId w:val="73"/>
  </w:num>
  <w:num w:numId="121" w16cid:durableId="2062241597">
    <w:abstractNumId w:val="8"/>
  </w:num>
  <w:num w:numId="122" w16cid:durableId="1720393508">
    <w:abstractNumId w:val="7"/>
  </w:num>
  <w:num w:numId="123" w16cid:durableId="800615801">
    <w:abstractNumId w:val="3"/>
  </w:num>
  <w:num w:numId="124" w16cid:durableId="417676434">
    <w:abstractNumId w:val="54"/>
  </w:num>
  <w:num w:numId="125" w16cid:durableId="345668566">
    <w:abstractNumId w:val="52"/>
  </w:num>
  <w:num w:numId="126" w16cid:durableId="215119120">
    <w:abstractNumId w:val="61"/>
  </w:num>
  <w:num w:numId="127" w16cid:durableId="107700995">
    <w:abstractNumId w:val="34"/>
  </w:num>
  <w:num w:numId="128" w16cid:durableId="855457542">
    <w:abstractNumId w:val="31"/>
  </w:num>
  <w:num w:numId="129" w16cid:durableId="266011672">
    <w:abstractNumId w:val="51"/>
  </w:num>
  <w:num w:numId="130" w16cid:durableId="2018076472">
    <w:abstractNumId w:val="30"/>
  </w:num>
  <w:num w:numId="131" w16cid:durableId="1788307634">
    <w:abstractNumId w:val="15"/>
  </w:num>
  <w:num w:numId="132" w16cid:durableId="1809081083">
    <w:abstractNumId w:val="47"/>
  </w:num>
  <w:num w:numId="133" w16cid:durableId="529494013">
    <w:abstractNumId w:val="11"/>
  </w:num>
  <w:num w:numId="134" w16cid:durableId="1465391477">
    <w:abstractNumId w:val="80"/>
  </w:num>
  <w:num w:numId="135" w16cid:durableId="1181429834">
    <w:abstractNumId w:val="21"/>
  </w:num>
  <w:num w:numId="136" w16cid:durableId="102844078">
    <w:abstractNumId w:val="48"/>
  </w:num>
  <w:num w:numId="137" w16cid:durableId="1712803425">
    <w:abstractNumId w:val="32"/>
  </w:num>
  <w:num w:numId="138" w16cid:durableId="1281494880">
    <w:abstractNumId w:val="28"/>
  </w:num>
  <w:num w:numId="139" w16cid:durableId="663976581">
    <w:abstractNumId w:val="6"/>
  </w:num>
  <w:num w:numId="140" w16cid:durableId="208080190">
    <w:abstractNumId w:val="13"/>
  </w:num>
  <w:num w:numId="141" w16cid:durableId="956718890">
    <w:abstractNumId w:val="24"/>
  </w:num>
  <w:num w:numId="142" w16cid:durableId="1496145462">
    <w:abstractNumId w:val="12"/>
  </w:num>
  <w:num w:numId="143" w16cid:durableId="1189415435">
    <w:abstractNumId w:val="1"/>
  </w:num>
  <w:num w:numId="144" w16cid:durableId="11227622">
    <w:abstractNumId w:val="72"/>
  </w:num>
  <w:num w:numId="145" w16cid:durableId="866063720">
    <w:abstractNumId w:val="29"/>
  </w:num>
  <w:num w:numId="146" w16cid:durableId="601914549">
    <w:abstractNumId w:val="23"/>
  </w:num>
  <w:num w:numId="147" w16cid:durableId="535704292">
    <w:abstractNumId w:val="64"/>
  </w:num>
  <w:num w:numId="148" w16cid:durableId="69738913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bordersDoNotSurroundHeader/>
  <w:bordersDoNotSurroundFooter/>
  <w:proofState w:spelling="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5AD5"/>
    <w:rsid w:val="003E5AD5"/>
    <w:rsid w:val="007A52A7"/>
    <w:rsid w:val="00900ED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CCE281"/>
  <w15:chartTrackingRefBased/>
  <w15:docId w15:val="{A17EDD71-DA62-415A-A645-7AAFB229B9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3E5AD5"/>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3E5AD5"/>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rsid w:val="003E5AD5"/>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
    <w:next w:val="a"/>
    <w:link w:val="40"/>
    <w:uiPriority w:val="9"/>
    <w:unhideWhenUsed/>
    <w:qFormat/>
    <w:rsid w:val="003E5AD5"/>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
    <w:next w:val="a"/>
    <w:link w:val="50"/>
    <w:uiPriority w:val="9"/>
    <w:unhideWhenUsed/>
    <w:qFormat/>
    <w:rsid w:val="003E5AD5"/>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unhideWhenUsed/>
    <w:qFormat/>
    <w:rsid w:val="003E5AD5"/>
    <w:pPr>
      <w:keepNext/>
      <w:keepLines/>
      <w:spacing w:before="40" w:after="0"/>
      <w:outlineLvl w:val="5"/>
    </w:pPr>
    <w:rPr>
      <w:rFonts w:eastAsiaTheme="majorEastAsia" w:cstheme="majorBidi"/>
      <w:color w:val="595959" w:themeColor="text1" w:themeTint="A6"/>
    </w:rPr>
  </w:style>
  <w:style w:type="paragraph" w:styleId="7">
    <w:name w:val="heading 7"/>
    <w:basedOn w:val="a"/>
    <w:next w:val="a"/>
    <w:link w:val="70"/>
    <w:uiPriority w:val="9"/>
    <w:semiHidden/>
    <w:unhideWhenUsed/>
    <w:qFormat/>
    <w:rsid w:val="003E5AD5"/>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3E5AD5"/>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
    <w:next w:val="a"/>
    <w:link w:val="90"/>
    <w:uiPriority w:val="9"/>
    <w:semiHidden/>
    <w:unhideWhenUsed/>
    <w:qFormat/>
    <w:rsid w:val="003E5AD5"/>
    <w:pPr>
      <w:keepNext/>
      <w:keepLines/>
      <w:spacing w:before="40" w:after="0"/>
      <w:ind w:leftChars="300" w:left="30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3E5AD5"/>
    <w:rPr>
      <w:rFonts w:asciiTheme="majorHAnsi" w:eastAsiaTheme="majorEastAsia" w:hAnsiTheme="majorHAnsi" w:cstheme="majorBidi"/>
      <w:color w:val="0F4761" w:themeColor="accent1" w:themeShade="BF"/>
      <w:sz w:val="48"/>
      <w:szCs w:val="48"/>
    </w:rPr>
  </w:style>
  <w:style w:type="character" w:customStyle="1" w:styleId="20">
    <w:name w:val="標題 2 字元"/>
    <w:basedOn w:val="a0"/>
    <w:link w:val="2"/>
    <w:uiPriority w:val="9"/>
    <w:rsid w:val="003E5AD5"/>
    <w:rPr>
      <w:rFonts w:asciiTheme="majorHAnsi" w:eastAsiaTheme="majorEastAsia" w:hAnsiTheme="majorHAnsi" w:cstheme="majorBidi"/>
      <w:color w:val="0F4761" w:themeColor="accent1" w:themeShade="BF"/>
      <w:sz w:val="40"/>
      <w:szCs w:val="40"/>
    </w:rPr>
  </w:style>
  <w:style w:type="character" w:customStyle="1" w:styleId="30">
    <w:name w:val="標題 3 字元"/>
    <w:basedOn w:val="a0"/>
    <w:link w:val="3"/>
    <w:uiPriority w:val="9"/>
    <w:rsid w:val="003E5AD5"/>
    <w:rPr>
      <w:rFonts w:eastAsiaTheme="majorEastAsia" w:cstheme="majorBidi"/>
      <w:color w:val="0F4761" w:themeColor="accent1" w:themeShade="BF"/>
      <w:sz w:val="32"/>
      <w:szCs w:val="32"/>
    </w:rPr>
  </w:style>
  <w:style w:type="character" w:customStyle="1" w:styleId="40">
    <w:name w:val="標題 4 字元"/>
    <w:basedOn w:val="a0"/>
    <w:link w:val="4"/>
    <w:uiPriority w:val="9"/>
    <w:rsid w:val="003E5AD5"/>
    <w:rPr>
      <w:rFonts w:eastAsiaTheme="majorEastAsia" w:cstheme="majorBidi"/>
      <w:color w:val="0F4761" w:themeColor="accent1" w:themeShade="BF"/>
      <w:sz w:val="28"/>
      <w:szCs w:val="28"/>
    </w:rPr>
  </w:style>
  <w:style w:type="character" w:customStyle="1" w:styleId="50">
    <w:name w:val="標題 5 字元"/>
    <w:basedOn w:val="a0"/>
    <w:link w:val="5"/>
    <w:uiPriority w:val="9"/>
    <w:rsid w:val="003E5AD5"/>
    <w:rPr>
      <w:rFonts w:eastAsiaTheme="majorEastAsia" w:cstheme="majorBidi"/>
      <w:color w:val="0F4761" w:themeColor="accent1" w:themeShade="BF"/>
    </w:rPr>
  </w:style>
  <w:style w:type="character" w:customStyle="1" w:styleId="60">
    <w:name w:val="標題 6 字元"/>
    <w:basedOn w:val="a0"/>
    <w:link w:val="6"/>
    <w:uiPriority w:val="9"/>
    <w:rsid w:val="003E5AD5"/>
    <w:rPr>
      <w:rFonts w:eastAsiaTheme="majorEastAsia" w:cstheme="majorBidi"/>
      <w:color w:val="595959" w:themeColor="text1" w:themeTint="A6"/>
    </w:rPr>
  </w:style>
  <w:style w:type="character" w:customStyle="1" w:styleId="70">
    <w:name w:val="標題 7 字元"/>
    <w:basedOn w:val="a0"/>
    <w:link w:val="7"/>
    <w:uiPriority w:val="9"/>
    <w:semiHidden/>
    <w:rsid w:val="003E5AD5"/>
    <w:rPr>
      <w:rFonts w:eastAsiaTheme="majorEastAsia" w:cstheme="majorBidi"/>
      <w:color w:val="595959" w:themeColor="text1" w:themeTint="A6"/>
    </w:rPr>
  </w:style>
  <w:style w:type="character" w:customStyle="1" w:styleId="80">
    <w:name w:val="標題 8 字元"/>
    <w:basedOn w:val="a0"/>
    <w:link w:val="8"/>
    <w:uiPriority w:val="9"/>
    <w:semiHidden/>
    <w:rsid w:val="003E5AD5"/>
    <w:rPr>
      <w:rFonts w:eastAsiaTheme="majorEastAsia" w:cstheme="majorBidi"/>
      <w:color w:val="272727" w:themeColor="text1" w:themeTint="D8"/>
    </w:rPr>
  </w:style>
  <w:style w:type="character" w:customStyle="1" w:styleId="90">
    <w:name w:val="標題 9 字元"/>
    <w:basedOn w:val="a0"/>
    <w:link w:val="9"/>
    <w:uiPriority w:val="9"/>
    <w:semiHidden/>
    <w:rsid w:val="003E5AD5"/>
    <w:rPr>
      <w:rFonts w:eastAsiaTheme="majorEastAsia" w:cstheme="majorBidi"/>
      <w:color w:val="272727" w:themeColor="text1" w:themeTint="D8"/>
    </w:rPr>
  </w:style>
  <w:style w:type="paragraph" w:styleId="a3">
    <w:name w:val="Title"/>
    <w:basedOn w:val="a"/>
    <w:next w:val="a"/>
    <w:link w:val="a4"/>
    <w:uiPriority w:val="10"/>
    <w:qFormat/>
    <w:rsid w:val="003E5AD5"/>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標題 字元"/>
    <w:basedOn w:val="a0"/>
    <w:link w:val="a3"/>
    <w:uiPriority w:val="10"/>
    <w:rsid w:val="003E5AD5"/>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3E5AD5"/>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標題 字元"/>
    <w:basedOn w:val="a0"/>
    <w:link w:val="a5"/>
    <w:uiPriority w:val="11"/>
    <w:rsid w:val="003E5AD5"/>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3E5AD5"/>
    <w:pPr>
      <w:spacing w:before="160"/>
      <w:jc w:val="center"/>
    </w:pPr>
    <w:rPr>
      <w:i/>
      <w:iCs/>
      <w:color w:val="404040" w:themeColor="text1" w:themeTint="BF"/>
    </w:rPr>
  </w:style>
  <w:style w:type="character" w:customStyle="1" w:styleId="a8">
    <w:name w:val="引文 字元"/>
    <w:basedOn w:val="a0"/>
    <w:link w:val="a7"/>
    <w:uiPriority w:val="29"/>
    <w:rsid w:val="003E5AD5"/>
    <w:rPr>
      <w:i/>
      <w:iCs/>
      <w:color w:val="404040" w:themeColor="text1" w:themeTint="BF"/>
    </w:rPr>
  </w:style>
  <w:style w:type="paragraph" w:styleId="a9">
    <w:name w:val="List Paragraph"/>
    <w:basedOn w:val="a"/>
    <w:uiPriority w:val="34"/>
    <w:qFormat/>
    <w:rsid w:val="003E5AD5"/>
    <w:pPr>
      <w:ind w:left="720"/>
      <w:contextualSpacing/>
    </w:pPr>
  </w:style>
  <w:style w:type="character" w:styleId="aa">
    <w:name w:val="Intense Emphasis"/>
    <w:basedOn w:val="a0"/>
    <w:uiPriority w:val="21"/>
    <w:qFormat/>
    <w:rsid w:val="003E5AD5"/>
    <w:rPr>
      <w:i/>
      <w:iCs/>
      <w:color w:val="0F4761" w:themeColor="accent1" w:themeShade="BF"/>
    </w:rPr>
  </w:style>
  <w:style w:type="paragraph" w:styleId="ab">
    <w:name w:val="Intense Quote"/>
    <w:basedOn w:val="a"/>
    <w:next w:val="a"/>
    <w:link w:val="ac"/>
    <w:uiPriority w:val="30"/>
    <w:qFormat/>
    <w:rsid w:val="003E5AD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鮮明引文 字元"/>
    <w:basedOn w:val="a0"/>
    <w:link w:val="ab"/>
    <w:uiPriority w:val="30"/>
    <w:rsid w:val="003E5AD5"/>
    <w:rPr>
      <w:i/>
      <w:iCs/>
      <w:color w:val="0F4761" w:themeColor="accent1" w:themeShade="BF"/>
    </w:rPr>
  </w:style>
  <w:style w:type="character" w:styleId="ad">
    <w:name w:val="Intense Reference"/>
    <w:basedOn w:val="a0"/>
    <w:uiPriority w:val="32"/>
    <w:qFormat/>
    <w:rsid w:val="003E5AD5"/>
    <w:rPr>
      <w:b/>
      <w:bCs/>
      <w:smallCaps/>
      <w:color w:val="0F4761" w:themeColor="accent1" w:themeShade="BF"/>
      <w:spacing w:val="5"/>
    </w:rPr>
  </w:style>
  <w:style w:type="paragraph" w:customStyle="1" w:styleId="msonormal0">
    <w:name w:val="msonormal"/>
    <w:basedOn w:val="a"/>
    <w:rsid w:val="003E5AD5"/>
    <w:pPr>
      <w:widowControl/>
      <w:spacing w:before="100" w:beforeAutospacing="1" w:after="100" w:afterAutospacing="1" w:line="240" w:lineRule="auto"/>
    </w:pPr>
    <w:rPr>
      <w:rFonts w:ascii="新細明體" w:eastAsia="新細明體" w:hAnsi="新細明體" w:cs="新細明體"/>
      <w:kern w:val="0"/>
      <w14:ligatures w14:val="none"/>
    </w:rPr>
  </w:style>
  <w:style w:type="character" w:customStyle="1" w:styleId="vcard">
    <w:name w:val="vcard"/>
    <w:basedOn w:val="a0"/>
    <w:rsid w:val="003E5AD5"/>
  </w:style>
  <w:style w:type="character" w:customStyle="1" w:styleId="fn">
    <w:name w:val="fn"/>
    <w:basedOn w:val="a0"/>
    <w:rsid w:val="003E5AD5"/>
  </w:style>
  <w:style w:type="character" w:styleId="ae">
    <w:name w:val="Hyperlink"/>
    <w:basedOn w:val="a0"/>
    <w:uiPriority w:val="99"/>
    <w:unhideWhenUsed/>
    <w:rsid w:val="003E5AD5"/>
    <w:rPr>
      <w:color w:val="0000FF"/>
      <w:u w:val="single"/>
    </w:rPr>
  </w:style>
  <w:style w:type="character" w:styleId="af">
    <w:name w:val="FollowedHyperlink"/>
    <w:basedOn w:val="a0"/>
    <w:uiPriority w:val="99"/>
    <w:semiHidden/>
    <w:unhideWhenUsed/>
    <w:rsid w:val="003E5AD5"/>
    <w:rPr>
      <w:color w:val="800080"/>
      <w:u w:val="single"/>
    </w:rPr>
  </w:style>
  <w:style w:type="character" w:customStyle="1" w:styleId="updated">
    <w:name w:val="updated"/>
    <w:basedOn w:val="a0"/>
    <w:rsid w:val="003E5AD5"/>
  </w:style>
  <w:style w:type="character" w:customStyle="1" w:styleId="ez-toc-icon-toggle-span">
    <w:name w:val="ez-toc-icon-toggle-span"/>
    <w:basedOn w:val="a0"/>
    <w:rsid w:val="003E5AD5"/>
  </w:style>
  <w:style w:type="paragraph" w:customStyle="1" w:styleId="ez-toc-page-1">
    <w:name w:val="ez-toc-page-1"/>
    <w:basedOn w:val="a"/>
    <w:rsid w:val="003E5AD5"/>
    <w:pPr>
      <w:widowControl/>
      <w:spacing w:before="100" w:beforeAutospacing="1" w:after="100" w:afterAutospacing="1" w:line="240" w:lineRule="auto"/>
    </w:pPr>
    <w:rPr>
      <w:rFonts w:ascii="新細明體" w:eastAsia="新細明體" w:hAnsi="新細明體" w:cs="新細明體"/>
      <w:kern w:val="0"/>
      <w14:ligatures w14:val="none"/>
    </w:rPr>
  </w:style>
  <w:style w:type="paragraph" w:customStyle="1" w:styleId="ez-toc-heading-level-3">
    <w:name w:val="ez-toc-heading-level-3"/>
    <w:basedOn w:val="a"/>
    <w:rsid w:val="003E5AD5"/>
    <w:pPr>
      <w:widowControl/>
      <w:spacing w:before="100" w:beforeAutospacing="1" w:after="100" w:afterAutospacing="1" w:line="240" w:lineRule="auto"/>
    </w:pPr>
    <w:rPr>
      <w:rFonts w:ascii="新細明體" w:eastAsia="新細明體" w:hAnsi="新細明體" w:cs="新細明體"/>
      <w:kern w:val="0"/>
      <w14:ligatures w14:val="none"/>
    </w:rPr>
  </w:style>
  <w:style w:type="paragraph" w:customStyle="1" w:styleId="ez-toc-heading-level-4">
    <w:name w:val="ez-toc-heading-level-4"/>
    <w:basedOn w:val="a"/>
    <w:rsid w:val="003E5AD5"/>
    <w:pPr>
      <w:widowControl/>
      <w:spacing w:before="100" w:beforeAutospacing="1" w:after="100" w:afterAutospacing="1" w:line="240" w:lineRule="auto"/>
    </w:pPr>
    <w:rPr>
      <w:rFonts w:ascii="新細明體" w:eastAsia="新細明體" w:hAnsi="新細明體" w:cs="新細明體"/>
      <w:kern w:val="0"/>
      <w14:ligatures w14:val="none"/>
    </w:rPr>
  </w:style>
  <w:style w:type="paragraph" w:customStyle="1" w:styleId="ez-toc-heading-level-5">
    <w:name w:val="ez-toc-heading-level-5"/>
    <w:basedOn w:val="a"/>
    <w:rsid w:val="003E5AD5"/>
    <w:pPr>
      <w:widowControl/>
      <w:spacing w:before="100" w:beforeAutospacing="1" w:after="100" w:afterAutospacing="1" w:line="240" w:lineRule="auto"/>
    </w:pPr>
    <w:rPr>
      <w:rFonts w:ascii="新細明體" w:eastAsia="新細明體" w:hAnsi="新細明體" w:cs="新細明體"/>
      <w:kern w:val="0"/>
      <w14:ligatures w14:val="none"/>
    </w:rPr>
  </w:style>
  <w:style w:type="paragraph" w:customStyle="1" w:styleId="ez-toc-heading-level-6">
    <w:name w:val="ez-toc-heading-level-6"/>
    <w:basedOn w:val="a"/>
    <w:rsid w:val="003E5AD5"/>
    <w:pPr>
      <w:widowControl/>
      <w:spacing w:before="100" w:beforeAutospacing="1" w:after="100" w:afterAutospacing="1" w:line="240" w:lineRule="auto"/>
    </w:pPr>
    <w:rPr>
      <w:rFonts w:ascii="新細明體" w:eastAsia="新細明體" w:hAnsi="新細明體" w:cs="新細明體"/>
      <w:kern w:val="0"/>
      <w14:ligatures w14:val="none"/>
    </w:rPr>
  </w:style>
  <w:style w:type="character" w:customStyle="1" w:styleId="ez-toc-section">
    <w:name w:val="ez-toc-section"/>
    <w:basedOn w:val="a0"/>
    <w:rsid w:val="003E5AD5"/>
  </w:style>
  <w:style w:type="character" w:customStyle="1" w:styleId="ez-toc-section-end">
    <w:name w:val="ez-toc-section-end"/>
    <w:basedOn w:val="a0"/>
    <w:rsid w:val="003E5AD5"/>
  </w:style>
  <w:style w:type="paragraph" w:styleId="Web">
    <w:name w:val="Normal (Web)"/>
    <w:basedOn w:val="a"/>
    <w:uiPriority w:val="99"/>
    <w:semiHidden/>
    <w:unhideWhenUsed/>
    <w:rsid w:val="003E5AD5"/>
    <w:pPr>
      <w:widowControl/>
      <w:spacing w:before="100" w:beforeAutospacing="1" w:after="100" w:afterAutospacing="1" w:line="240" w:lineRule="auto"/>
    </w:pPr>
    <w:rPr>
      <w:rFonts w:ascii="新細明體" w:eastAsia="新細明體" w:hAnsi="新細明體" w:cs="新細明體"/>
      <w:kern w:val="0"/>
      <w14:ligatures w14:val="none"/>
    </w:rPr>
  </w:style>
  <w:style w:type="character" w:styleId="af0">
    <w:name w:val="Strong"/>
    <w:basedOn w:val="a0"/>
    <w:uiPriority w:val="22"/>
    <w:qFormat/>
    <w:rsid w:val="003E5AD5"/>
    <w:rPr>
      <w:b/>
      <w:bCs/>
    </w:rPr>
  </w:style>
  <w:style w:type="paragraph" w:customStyle="1" w:styleId="has-drop-cap">
    <w:name w:val="has-drop-cap"/>
    <w:basedOn w:val="a"/>
    <w:rsid w:val="003E5AD5"/>
    <w:pPr>
      <w:widowControl/>
      <w:spacing w:before="100" w:beforeAutospacing="1" w:after="100" w:afterAutospacing="1" w:line="240" w:lineRule="auto"/>
    </w:pPr>
    <w:rPr>
      <w:rFonts w:ascii="新細明體" w:eastAsia="新細明體" w:hAnsi="新細明體" w:cs="新細明體"/>
      <w:kern w:val="0"/>
      <w14:ligatures w14:val="none"/>
    </w:rPr>
  </w:style>
  <w:style w:type="character" w:styleId="HTML">
    <w:name w:val="HTML Cite"/>
    <w:basedOn w:val="a0"/>
    <w:uiPriority w:val="99"/>
    <w:semiHidden/>
    <w:unhideWhenUsed/>
    <w:rsid w:val="003E5AD5"/>
    <w:rPr>
      <w:i/>
      <w:iCs/>
    </w:rPr>
  </w:style>
  <w:style w:type="paragraph" w:customStyle="1" w:styleId="has-text-align-right">
    <w:name w:val="has-text-align-right"/>
    <w:basedOn w:val="a"/>
    <w:rsid w:val="003E5AD5"/>
    <w:pPr>
      <w:widowControl/>
      <w:spacing w:before="100" w:beforeAutospacing="1" w:after="100" w:afterAutospacing="1" w:line="240" w:lineRule="auto"/>
    </w:pPr>
    <w:rPr>
      <w:rFonts w:ascii="新細明體" w:eastAsia="新細明體" w:hAnsi="新細明體" w:cs="新細明體"/>
      <w:kern w:val="0"/>
      <w14:ligatures w14:val="none"/>
    </w:rPr>
  </w:style>
  <w:style w:type="paragraph" w:styleId="HTML0">
    <w:name w:val="HTML Preformatted"/>
    <w:basedOn w:val="a"/>
    <w:link w:val="HTML1"/>
    <w:uiPriority w:val="99"/>
    <w:semiHidden/>
    <w:unhideWhenUsed/>
    <w:rsid w:val="003E5AD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細明體" w:eastAsia="細明體" w:hAnsi="細明體" w:cs="細明體"/>
      <w:kern w:val="0"/>
      <w14:ligatures w14:val="none"/>
    </w:rPr>
  </w:style>
  <w:style w:type="character" w:customStyle="1" w:styleId="HTML1">
    <w:name w:val="HTML 預設格式 字元"/>
    <w:basedOn w:val="a0"/>
    <w:link w:val="HTML0"/>
    <w:uiPriority w:val="99"/>
    <w:semiHidden/>
    <w:rsid w:val="003E5AD5"/>
    <w:rPr>
      <w:rFonts w:ascii="細明體" w:eastAsia="細明體" w:hAnsi="細明體" w:cs="細明體"/>
      <w:kern w:val="0"/>
      <w14:ligatures w14:val="none"/>
    </w:rPr>
  </w:style>
  <w:style w:type="paragraph" w:customStyle="1" w:styleId="has-text-align-left">
    <w:name w:val="has-text-align-left"/>
    <w:basedOn w:val="a"/>
    <w:rsid w:val="003E5AD5"/>
    <w:pPr>
      <w:widowControl/>
      <w:spacing w:before="100" w:beforeAutospacing="1" w:after="100" w:afterAutospacing="1" w:line="240" w:lineRule="auto"/>
    </w:pPr>
    <w:rPr>
      <w:rFonts w:ascii="新細明體" w:eastAsia="新細明體" w:hAnsi="新細明體" w:cs="新細明體"/>
      <w:kern w:val="0"/>
      <w14:ligatures w14:val="none"/>
    </w:rPr>
  </w:style>
  <w:style w:type="character" w:styleId="HTML2">
    <w:name w:val="HTML Code"/>
    <w:basedOn w:val="a0"/>
    <w:uiPriority w:val="99"/>
    <w:semiHidden/>
    <w:unhideWhenUsed/>
    <w:rsid w:val="003E5AD5"/>
    <w:rPr>
      <w:rFonts w:ascii="細明體" w:eastAsia="細明體" w:hAnsi="細明體" w:cs="細明體"/>
      <w:sz w:val="24"/>
      <w:szCs w:val="24"/>
    </w:rPr>
  </w:style>
  <w:style w:type="character" w:styleId="af1">
    <w:name w:val="Unresolved Mention"/>
    <w:basedOn w:val="a0"/>
    <w:uiPriority w:val="99"/>
    <w:semiHidden/>
    <w:unhideWhenUsed/>
    <w:rsid w:val="003E5A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9483233">
      <w:bodyDiv w:val="1"/>
      <w:marLeft w:val="0"/>
      <w:marRight w:val="0"/>
      <w:marTop w:val="0"/>
      <w:marBottom w:val="0"/>
      <w:divBdr>
        <w:top w:val="none" w:sz="0" w:space="0" w:color="auto"/>
        <w:left w:val="none" w:sz="0" w:space="0" w:color="auto"/>
        <w:bottom w:val="none" w:sz="0" w:space="0" w:color="auto"/>
        <w:right w:val="none" w:sz="0" w:space="0" w:color="auto"/>
      </w:divBdr>
      <w:divsChild>
        <w:div w:id="1770655752">
          <w:marLeft w:val="0"/>
          <w:marRight w:val="0"/>
          <w:marTop w:val="0"/>
          <w:marBottom w:val="0"/>
          <w:divBdr>
            <w:top w:val="none" w:sz="0" w:space="0" w:color="auto"/>
            <w:left w:val="none" w:sz="0" w:space="0" w:color="auto"/>
            <w:bottom w:val="none" w:sz="0" w:space="0" w:color="auto"/>
            <w:right w:val="none" w:sz="0" w:space="0" w:color="auto"/>
          </w:divBdr>
          <w:divsChild>
            <w:div w:id="475486716">
              <w:marLeft w:val="0"/>
              <w:marRight w:val="0"/>
              <w:marTop w:val="0"/>
              <w:marBottom w:val="0"/>
              <w:divBdr>
                <w:top w:val="none" w:sz="0" w:space="0" w:color="auto"/>
                <w:left w:val="none" w:sz="0" w:space="0" w:color="auto"/>
                <w:bottom w:val="none" w:sz="0" w:space="0" w:color="auto"/>
                <w:right w:val="none" w:sz="0" w:space="0" w:color="auto"/>
              </w:divBdr>
              <w:divsChild>
                <w:div w:id="1483886706">
                  <w:marLeft w:val="0"/>
                  <w:marRight w:val="0"/>
                  <w:marTop w:val="0"/>
                  <w:marBottom w:val="0"/>
                  <w:divBdr>
                    <w:top w:val="none" w:sz="0" w:space="0" w:color="auto"/>
                    <w:left w:val="none" w:sz="0" w:space="0" w:color="auto"/>
                    <w:bottom w:val="none" w:sz="0" w:space="0" w:color="auto"/>
                    <w:right w:val="none" w:sz="0" w:space="0" w:color="auto"/>
                  </w:divBdr>
                  <w:divsChild>
                    <w:div w:id="542060834">
                      <w:marLeft w:val="0"/>
                      <w:marRight w:val="225"/>
                      <w:marTop w:val="0"/>
                      <w:marBottom w:val="0"/>
                      <w:divBdr>
                        <w:top w:val="none" w:sz="0" w:space="0" w:color="auto"/>
                        <w:left w:val="none" w:sz="0" w:space="0" w:color="auto"/>
                        <w:bottom w:val="none" w:sz="0" w:space="0" w:color="auto"/>
                        <w:right w:val="none" w:sz="0" w:space="0" w:color="auto"/>
                      </w:divBdr>
                    </w:div>
                    <w:div w:id="2033651172">
                      <w:marLeft w:val="0"/>
                      <w:marRight w:val="225"/>
                      <w:marTop w:val="0"/>
                      <w:marBottom w:val="0"/>
                      <w:divBdr>
                        <w:top w:val="none" w:sz="0" w:space="0" w:color="auto"/>
                        <w:left w:val="none" w:sz="0" w:space="0" w:color="auto"/>
                        <w:bottom w:val="none" w:sz="0" w:space="0" w:color="auto"/>
                        <w:right w:val="none" w:sz="0" w:space="0" w:color="auto"/>
                      </w:divBdr>
                    </w:div>
                    <w:div w:id="27023979">
                      <w:marLeft w:val="0"/>
                      <w:marRight w:val="225"/>
                      <w:marTop w:val="0"/>
                      <w:marBottom w:val="0"/>
                      <w:divBdr>
                        <w:top w:val="none" w:sz="0" w:space="0" w:color="auto"/>
                        <w:left w:val="none" w:sz="0" w:space="0" w:color="auto"/>
                        <w:bottom w:val="none" w:sz="0" w:space="0" w:color="auto"/>
                        <w:right w:val="none" w:sz="0" w:space="0" w:color="auto"/>
                      </w:divBdr>
                    </w:div>
                  </w:divsChild>
                </w:div>
                <w:div w:id="1477840521">
                  <w:marLeft w:val="0"/>
                  <w:marRight w:val="0"/>
                  <w:marTop w:val="0"/>
                  <w:marBottom w:val="0"/>
                  <w:divBdr>
                    <w:top w:val="none" w:sz="0" w:space="0" w:color="auto"/>
                    <w:left w:val="none" w:sz="0" w:space="0" w:color="auto"/>
                    <w:bottom w:val="none" w:sz="0" w:space="0" w:color="auto"/>
                    <w:right w:val="none" w:sz="0" w:space="0" w:color="auto"/>
                  </w:divBdr>
                </w:div>
              </w:divsChild>
            </w:div>
            <w:div w:id="897858307">
              <w:marLeft w:val="0"/>
              <w:marRight w:val="0"/>
              <w:marTop w:val="0"/>
              <w:marBottom w:val="0"/>
              <w:divBdr>
                <w:top w:val="none" w:sz="0" w:space="0" w:color="auto"/>
                <w:left w:val="none" w:sz="0" w:space="0" w:color="auto"/>
                <w:bottom w:val="none" w:sz="0" w:space="0" w:color="auto"/>
                <w:right w:val="none" w:sz="0" w:space="0" w:color="auto"/>
              </w:divBdr>
            </w:div>
          </w:divsChild>
        </w:div>
        <w:div w:id="6368617">
          <w:marLeft w:val="0"/>
          <w:marRight w:val="0"/>
          <w:marTop w:val="0"/>
          <w:marBottom w:val="0"/>
          <w:divBdr>
            <w:top w:val="none" w:sz="0" w:space="0" w:color="auto"/>
            <w:left w:val="none" w:sz="0" w:space="0" w:color="auto"/>
            <w:bottom w:val="none" w:sz="0" w:space="0" w:color="auto"/>
            <w:right w:val="none" w:sz="0" w:space="0" w:color="auto"/>
          </w:divBdr>
          <w:divsChild>
            <w:div w:id="1077829225">
              <w:marLeft w:val="0"/>
              <w:marRight w:val="0"/>
              <w:marTop w:val="0"/>
              <w:marBottom w:val="0"/>
              <w:divBdr>
                <w:top w:val="none" w:sz="0" w:space="0" w:color="auto"/>
                <w:left w:val="none" w:sz="0" w:space="0" w:color="auto"/>
                <w:bottom w:val="none" w:sz="0" w:space="0" w:color="auto"/>
                <w:right w:val="none" w:sz="0" w:space="0" w:color="auto"/>
              </w:divBdr>
              <w:divsChild>
                <w:div w:id="409155266">
                  <w:marLeft w:val="0"/>
                  <w:marRight w:val="0"/>
                  <w:marTop w:val="0"/>
                  <w:marBottom w:val="0"/>
                  <w:divBdr>
                    <w:top w:val="none" w:sz="0" w:space="0" w:color="auto"/>
                    <w:left w:val="none" w:sz="0" w:space="0" w:color="auto"/>
                    <w:bottom w:val="none" w:sz="0" w:space="0" w:color="auto"/>
                    <w:right w:val="none" w:sz="0" w:space="0" w:color="auto"/>
                  </w:divBdr>
                </w:div>
                <w:div w:id="850993152">
                  <w:marLeft w:val="0"/>
                  <w:marRight w:val="0"/>
                  <w:marTop w:val="0"/>
                  <w:marBottom w:val="0"/>
                  <w:divBdr>
                    <w:top w:val="none" w:sz="0" w:space="0" w:color="auto"/>
                    <w:left w:val="none" w:sz="0" w:space="0" w:color="auto"/>
                    <w:bottom w:val="none" w:sz="0" w:space="0" w:color="auto"/>
                    <w:right w:val="none" w:sz="0" w:space="0" w:color="auto"/>
                  </w:divBdr>
                  <w:divsChild>
                    <w:div w:id="1262907966">
                      <w:marLeft w:val="0"/>
                      <w:marRight w:val="0"/>
                      <w:marTop w:val="0"/>
                      <w:marBottom w:val="0"/>
                      <w:divBdr>
                        <w:top w:val="none" w:sz="0" w:space="0" w:color="auto"/>
                        <w:left w:val="none" w:sz="0" w:space="0" w:color="auto"/>
                        <w:bottom w:val="none" w:sz="0" w:space="0" w:color="auto"/>
                        <w:right w:val="none" w:sz="0" w:space="0" w:color="auto"/>
                      </w:divBdr>
                    </w:div>
                    <w:div w:id="1259946227">
                      <w:marLeft w:val="0"/>
                      <w:marRight w:val="0"/>
                      <w:marTop w:val="0"/>
                      <w:marBottom w:val="0"/>
                      <w:divBdr>
                        <w:top w:val="none" w:sz="0" w:space="0" w:color="auto"/>
                        <w:left w:val="none" w:sz="0" w:space="0" w:color="auto"/>
                        <w:bottom w:val="none" w:sz="0" w:space="0" w:color="auto"/>
                        <w:right w:val="none" w:sz="0" w:space="0" w:color="auto"/>
                      </w:divBdr>
                      <w:divsChild>
                        <w:div w:id="1781535299">
                          <w:marLeft w:val="0"/>
                          <w:marRight w:val="0"/>
                          <w:marTop w:val="0"/>
                          <w:marBottom w:val="240"/>
                          <w:divBdr>
                            <w:top w:val="single" w:sz="6" w:space="8" w:color="AAAAAA"/>
                            <w:left w:val="single" w:sz="6" w:space="8" w:color="AAAAAA"/>
                            <w:bottom w:val="single" w:sz="6" w:space="8" w:color="AAAAAA"/>
                            <w:right w:val="single" w:sz="6" w:space="15" w:color="AAAAAA"/>
                          </w:divBdr>
                        </w:div>
                        <w:div w:id="1840537768">
                          <w:blockQuote w:val="1"/>
                          <w:marLeft w:val="0"/>
                          <w:marRight w:val="0"/>
                          <w:marTop w:val="0"/>
                          <w:marBottom w:val="0"/>
                          <w:divBdr>
                            <w:top w:val="single" w:sz="12" w:space="0" w:color="444444"/>
                            <w:left w:val="none" w:sz="0" w:space="0" w:color="auto"/>
                            <w:bottom w:val="single" w:sz="12" w:space="0" w:color="444444"/>
                            <w:right w:val="none" w:sz="0" w:space="0" w:color="auto"/>
                          </w:divBdr>
                        </w:div>
                        <w:div w:id="242297946">
                          <w:blockQuote w:val="1"/>
                          <w:marLeft w:val="720"/>
                          <w:marRight w:val="720"/>
                          <w:marTop w:val="100"/>
                          <w:marBottom w:val="100"/>
                          <w:divBdr>
                            <w:top w:val="none" w:sz="0" w:space="0" w:color="auto"/>
                            <w:left w:val="none" w:sz="0" w:space="0" w:color="auto"/>
                            <w:bottom w:val="none" w:sz="0" w:space="0" w:color="auto"/>
                            <w:right w:val="none" w:sz="0" w:space="0" w:color="auto"/>
                          </w:divBdr>
                        </w:div>
                        <w:div w:id="900024540">
                          <w:blockQuote w:val="1"/>
                          <w:marLeft w:val="720"/>
                          <w:marRight w:val="720"/>
                          <w:marTop w:val="100"/>
                          <w:marBottom w:val="100"/>
                          <w:divBdr>
                            <w:top w:val="none" w:sz="0" w:space="0" w:color="auto"/>
                            <w:left w:val="none" w:sz="0" w:space="0" w:color="auto"/>
                            <w:bottom w:val="none" w:sz="0" w:space="0" w:color="auto"/>
                            <w:right w:val="none" w:sz="0" w:space="0" w:color="auto"/>
                          </w:divBdr>
                        </w:div>
                        <w:div w:id="858158808">
                          <w:blockQuote w:val="1"/>
                          <w:marLeft w:val="720"/>
                          <w:marRight w:val="720"/>
                          <w:marTop w:val="100"/>
                          <w:marBottom w:val="100"/>
                          <w:divBdr>
                            <w:top w:val="none" w:sz="0" w:space="0" w:color="auto"/>
                            <w:left w:val="none" w:sz="0" w:space="0" w:color="auto"/>
                            <w:bottom w:val="none" w:sz="0" w:space="0" w:color="auto"/>
                            <w:right w:val="none" w:sz="0" w:space="0" w:color="auto"/>
                          </w:divBdr>
                        </w:div>
                        <w:div w:id="1141188442">
                          <w:blockQuote w:val="1"/>
                          <w:marLeft w:val="720"/>
                          <w:marRight w:val="720"/>
                          <w:marTop w:val="100"/>
                          <w:marBottom w:val="100"/>
                          <w:divBdr>
                            <w:top w:val="none" w:sz="0" w:space="0" w:color="auto"/>
                            <w:left w:val="none" w:sz="0" w:space="0" w:color="auto"/>
                            <w:bottom w:val="none" w:sz="0" w:space="0" w:color="auto"/>
                            <w:right w:val="none" w:sz="0" w:space="0" w:color="auto"/>
                          </w:divBdr>
                        </w:div>
                        <w:div w:id="860701883">
                          <w:blockQuote w:val="1"/>
                          <w:marLeft w:val="0"/>
                          <w:marRight w:val="0"/>
                          <w:marTop w:val="0"/>
                          <w:marBottom w:val="0"/>
                          <w:divBdr>
                            <w:top w:val="single" w:sz="12" w:space="0" w:color="444444"/>
                            <w:left w:val="none" w:sz="0" w:space="0" w:color="auto"/>
                            <w:bottom w:val="single" w:sz="12" w:space="0" w:color="444444"/>
                            <w:right w:val="none" w:sz="0" w:space="0" w:color="auto"/>
                          </w:divBdr>
                        </w:div>
                        <w:div w:id="2021228226">
                          <w:blockQuote w:val="1"/>
                          <w:marLeft w:val="720"/>
                          <w:marRight w:val="720"/>
                          <w:marTop w:val="100"/>
                          <w:marBottom w:val="100"/>
                          <w:divBdr>
                            <w:top w:val="none" w:sz="0" w:space="0" w:color="auto"/>
                            <w:left w:val="none" w:sz="0" w:space="0" w:color="auto"/>
                            <w:bottom w:val="none" w:sz="0" w:space="0" w:color="auto"/>
                            <w:right w:val="none" w:sz="0" w:space="0" w:color="auto"/>
                          </w:divBdr>
                        </w:div>
                        <w:div w:id="1179537844">
                          <w:blockQuote w:val="1"/>
                          <w:marLeft w:val="720"/>
                          <w:marRight w:val="720"/>
                          <w:marTop w:val="100"/>
                          <w:marBottom w:val="100"/>
                          <w:divBdr>
                            <w:top w:val="none" w:sz="0" w:space="0" w:color="auto"/>
                            <w:left w:val="none" w:sz="0" w:space="0" w:color="auto"/>
                            <w:bottom w:val="none" w:sz="0" w:space="0" w:color="auto"/>
                            <w:right w:val="none" w:sz="0" w:space="0" w:color="auto"/>
                          </w:divBdr>
                        </w:div>
                        <w:div w:id="698315348">
                          <w:blockQuote w:val="1"/>
                          <w:marLeft w:val="720"/>
                          <w:marRight w:val="720"/>
                          <w:marTop w:val="100"/>
                          <w:marBottom w:val="100"/>
                          <w:divBdr>
                            <w:top w:val="none" w:sz="0" w:space="0" w:color="auto"/>
                            <w:left w:val="none" w:sz="0" w:space="0" w:color="auto"/>
                            <w:bottom w:val="none" w:sz="0" w:space="0" w:color="auto"/>
                            <w:right w:val="none" w:sz="0" w:space="0" w:color="auto"/>
                          </w:divBdr>
                        </w:div>
                        <w:div w:id="1635403154">
                          <w:blockQuote w:val="1"/>
                          <w:marLeft w:val="720"/>
                          <w:marRight w:val="720"/>
                          <w:marTop w:val="100"/>
                          <w:marBottom w:val="100"/>
                          <w:divBdr>
                            <w:top w:val="none" w:sz="0" w:space="0" w:color="auto"/>
                            <w:left w:val="none" w:sz="0" w:space="0" w:color="auto"/>
                            <w:bottom w:val="none" w:sz="0" w:space="0" w:color="auto"/>
                            <w:right w:val="none" w:sz="0" w:space="0" w:color="auto"/>
                          </w:divBdr>
                        </w:div>
                        <w:div w:id="247546852">
                          <w:blockQuote w:val="1"/>
                          <w:marLeft w:val="0"/>
                          <w:marRight w:val="0"/>
                          <w:marTop w:val="0"/>
                          <w:marBottom w:val="0"/>
                          <w:divBdr>
                            <w:top w:val="single" w:sz="12" w:space="0" w:color="444444"/>
                            <w:left w:val="none" w:sz="0" w:space="0" w:color="auto"/>
                            <w:bottom w:val="single" w:sz="12" w:space="0" w:color="444444"/>
                            <w:right w:val="none" w:sz="0" w:space="0" w:color="auto"/>
                          </w:divBdr>
                        </w:div>
                        <w:div w:id="2117599746">
                          <w:blockQuote w:val="1"/>
                          <w:marLeft w:val="720"/>
                          <w:marRight w:val="720"/>
                          <w:marTop w:val="100"/>
                          <w:marBottom w:val="100"/>
                          <w:divBdr>
                            <w:top w:val="none" w:sz="0" w:space="0" w:color="auto"/>
                            <w:left w:val="none" w:sz="0" w:space="0" w:color="auto"/>
                            <w:bottom w:val="none" w:sz="0" w:space="0" w:color="auto"/>
                            <w:right w:val="none" w:sz="0" w:space="0" w:color="auto"/>
                          </w:divBdr>
                        </w:div>
                        <w:div w:id="732116989">
                          <w:blockQuote w:val="1"/>
                          <w:marLeft w:val="720"/>
                          <w:marRight w:val="720"/>
                          <w:marTop w:val="100"/>
                          <w:marBottom w:val="100"/>
                          <w:divBdr>
                            <w:top w:val="none" w:sz="0" w:space="0" w:color="auto"/>
                            <w:left w:val="none" w:sz="0" w:space="0" w:color="auto"/>
                            <w:bottom w:val="none" w:sz="0" w:space="0" w:color="auto"/>
                            <w:right w:val="none" w:sz="0" w:space="0" w:color="auto"/>
                          </w:divBdr>
                        </w:div>
                        <w:div w:id="924000376">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494398">
                          <w:blockQuote w:val="1"/>
                          <w:marLeft w:val="720"/>
                          <w:marRight w:val="720"/>
                          <w:marTop w:val="100"/>
                          <w:marBottom w:val="100"/>
                          <w:divBdr>
                            <w:top w:val="none" w:sz="0" w:space="0" w:color="auto"/>
                            <w:left w:val="none" w:sz="0" w:space="0" w:color="auto"/>
                            <w:bottom w:val="none" w:sz="0" w:space="0" w:color="auto"/>
                            <w:right w:val="none" w:sz="0" w:space="0" w:color="auto"/>
                          </w:divBdr>
                        </w:div>
                        <w:div w:id="72244097">
                          <w:blockQuote w:val="1"/>
                          <w:marLeft w:val="0"/>
                          <w:marRight w:val="0"/>
                          <w:marTop w:val="0"/>
                          <w:marBottom w:val="0"/>
                          <w:divBdr>
                            <w:top w:val="single" w:sz="12" w:space="0" w:color="444444"/>
                            <w:left w:val="none" w:sz="0" w:space="0" w:color="auto"/>
                            <w:bottom w:val="single" w:sz="12" w:space="0" w:color="444444"/>
                            <w:right w:val="none" w:sz="0" w:space="0" w:color="auto"/>
                          </w:divBdr>
                        </w:div>
                        <w:div w:id="339284984">
                          <w:blockQuote w:val="1"/>
                          <w:marLeft w:val="720"/>
                          <w:marRight w:val="720"/>
                          <w:marTop w:val="100"/>
                          <w:marBottom w:val="100"/>
                          <w:divBdr>
                            <w:top w:val="none" w:sz="0" w:space="0" w:color="auto"/>
                            <w:left w:val="none" w:sz="0" w:space="0" w:color="auto"/>
                            <w:bottom w:val="none" w:sz="0" w:space="0" w:color="auto"/>
                            <w:right w:val="none" w:sz="0" w:space="0" w:color="auto"/>
                          </w:divBdr>
                        </w:div>
                        <w:div w:id="251017083">
                          <w:blockQuote w:val="1"/>
                          <w:marLeft w:val="720"/>
                          <w:marRight w:val="720"/>
                          <w:marTop w:val="100"/>
                          <w:marBottom w:val="100"/>
                          <w:divBdr>
                            <w:top w:val="none" w:sz="0" w:space="0" w:color="auto"/>
                            <w:left w:val="none" w:sz="0" w:space="0" w:color="auto"/>
                            <w:bottom w:val="none" w:sz="0" w:space="0" w:color="auto"/>
                            <w:right w:val="none" w:sz="0" w:space="0" w:color="auto"/>
                          </w:divBdr>
                        </w:div>
                        <w:div w:id="775488410">
                          <w:blockQuote w:val="1"/>
                          <w:marLeft w:val="720"/>
                          <w:marRight w:val="720"/>
                          <w:marTop w:val="100"/>
                          <w:marBottom w:val="100"/>
                          <w:divBdr>
                            <w:top w:val="none" w:sz="0" w:space="0" w:color="auto"/>
                            <w:left w:val="none" w:sz="0" w:space="0" w:color="auto"/>
                            <w:bottom w:val="none" w:sz="0" w:space="0" w:color="auto"/>
                            <w:right w:val="none" w:sz="0" w:space="0" w:color="auto"/>
                          </w:divBdr>
                        </w:div>
                        <w:div w:id="501624136">
                          <w:blockQuote w:val="1"/>
                          <w:marLeft w:val="720"/>
                          <w:marRight w:val="720"/>
                          <w:marTop w:val="100"/>
                          <w:marBottom w:val="100"/>
                          <w:divBdr>
                            <w:top w:val="none" w:sz="0" w:space="0" w:color="auto"/>
                            <w:left w:val="none" w:sz="0" w:space="0" w:color="auto"/>
                            <w:bottom w:val="none" w:sz="0" w:space="0" w:color="auto"/>
                            <w:right w:val="none" w:sz="0" w:space="0" w:color="auto"/>
                          </w:divBdr>
                        </w:div>
                        <w:div w:id="867715541">
                          <w:blockQuote w:val="1"/>
                          <w:marLeft w:val="0"/>
                          <w:marRight w:val="0"/>
                          <w:marTop w:val="0"/>
                          <w:marBottom w:val="0"/>
                          <w:divBdr>
                            <w:top w:val="single" w:sz="12" w:space="0" w:color="444444"/>
                            <w:left w:val="none" w:sz="0" w:space="0" w:color="auto"/>
                            <w:bottom w:val="single" w:sz="12" w:space="0" w:color="444444"/>
                            <w:right w:val="none" w:sz="0" w:space="0" w:color="auto"/>
                          </w:divBdr>
                        </w:div>
                        <w:div w:id="1793091127">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69376">
                          <w:blockQuote w:val="1"/>
                          <w:marLeft w:val="720"/>
                          <w:marRight w:val="720"/>
                          <w:marTop w:val="100"/>
                          <w:marBottom w:val="100"/>
                          <w:divBdr>
                            <w:top w:val="none" w:sz="0" w:space="0" w:color="auto"/>
                            <w:left w:val="none" w:sz="0" w:space="0" w:color="auto"/>
                            <w:bottom w:val="none" w:sz="0" w:space="0" w:color="auto"/>
                            <w:right w:val="none" w:sz="0" w:space="0" w:color="auto"/>
                          </w:divBdr>
                        </w:div>
                        <w:div w:id="150419711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9890023">
                          <w:blockQuote w:val="1"/>
                          <w:marLeft w:val="720"/>
                          <w:marRight w:val="720"/>
                          <w:marTop w:val="100"/>
                          <w:marBottom w:val="100"/>
                          <w:divBdr>
                            <w:top w:val="none" w:sz="0" w:space="0" w:color="auto"/>
                            <w:left w:val="none" w:sz="0" w:space="0" w:color="auto"/>
                            <w:bottom w:val="none" w:sz="0" w:space="0" w:color="auto"/>
                            <w:right w:val="none" w:sz="0" w:space="0" w:color="auto"/>
                          </w:divBdr>
                        </w:div>
                        <w:div w:id="356539767">
                          <w:blockQuote w:val="1"/>
                          <w:marLeft w:val="720"/>
                          <w:marRight w:val="720"/>
                          <w:marTop w:val="100"/>
                          <w:marBottom w:val="100"/>
                          <w:divBdr>
                            <w:top w:val="none" w:sz="0" w:space="0" w:color="auto"/>
                            <w:left w:val="none" w:sz="0" w:space="0" w:color="auto"/>
                            <w:bottom w:val="none" w:sz="0" w:space="0" w:color="auto"/>
                            <w:right w:val="none" w:sz="0" w:space="0" w:color="auto"/>
                          </w:divBdr>
                        </w:div>
                        <w:div w:id="831069378">
                          <w:blockQuote w:val="1"/>
                          <w:marLeft w:val="0"/>
                          <w:marRight w:val="0"/>
                          <w:marTop w:val="0"/>
                          <w:marBottom w:val="0"/>
                          <w:divBdr>
                            <w:top w:val="single" w:sz="12" w:space="0" w:color="444444"/>
                            <w:left w:val="none" w:sz="0" w:space="0" w:color="auto"/>
                            <w:bottom w:val="single" w:sz="12" w:space="0" w:color="444444"/>
                            <w:right w:val="none" w:sz="0" w:space="0" w:color="auto"/>
                          </w:divBdr>
                        </w:div>
                        <w:div w:id="1575822380">
                          <w:blockQuote w:val="1"/>
                          <w:marLeft w:val="720"/>
                          <w:marRight w:val="720"/>
                          <w:marTop w:val="100"/>
                          <w:marBottom w:val="100"/>
                          <w:divBdr>
                            <w:top w:val="none" w:sz="0" w:space="0" w:color="auto"/>
                            <w:left w:val="none" w:sz="0" w:space="0" w:color="auto"/>
                            <w:bottom w:val="none" w:sz="0" w:space="0" w:color="auto"/>
                            <w:right w:val="none" w:sz="0" w:space="0" w:color="auto"/>
                          </w:divBdr>
                        </w:div>
                        <w:div w:id="59293207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7758249">
                          <w:blockQuote w:val="1"/>
                          <w:marLeft w:val="720"/>
                          <w:marRight w:val="720"/>
                          <w:marTop w:val="100"/>
                          <w:marBottom w:val="100"/>
                          <w:divBdr>
                            <w:top w:val="none" w:sz="0" w:space="0" w:color="auto"/>
                            <w:left w:val="none" w:sz="0" w:space="0" w:color="auto"/>
                            <w:bottom w:val="none" w:sz="0" w:space="0" w:color="auto"/>
                            <w:right w:val="none" w:sz="0" w:space="0" w:color="auto"/>
                          </w:divBdr>
                        </w:div>
                        <w:div w:id="203017872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450518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5181339">
                          <w:blockQuote w:val="1"/>
                          <w:marLeft w:val="0"/>
                          <w:marRight w:val="0"/>
                          <w:marTop w:val="0"/>
                          <w:marBottom w:val="0"/>
                          <w:divBdr>
                            <w:top w:val="single" w:sz="12" w:space="0" w:color="444444"/>
                            <w:left w:val="none" w:sz="0" w:space="0" w:color="auto"/>
                            <w:bottom w:val="single" w:sz="12" w:space="0" w:color="444444"/>
                            <w:right w:val="none" w:sz="0" w:space="0" w:color="auto"/>
                          </w:divBdr>
                        </w:div>
                        <w:div w:id="1042299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44064546">
                          <w:blockQuote w:val="1"/>
                          <w:marLeft w:val="720"/>
                          <w:marRight w:val="720"/>
                          <w:marTop w:val="100"/>
                          <w:marBottom w:val="100"/>
                          <w:divBdr>
                            <w:top w:val="none" w:sz="0" w:space="0" w:color="auto"/>
                            <w:left w:val="none" w:sz="0" w:space="0" w:color="auto"/>
                            <w:bottom w:val="none" w:sz="0" w:space="0" w:color="auto"/>
                            <w:right w:val="none" w:sz="0" w:space="0" w:color="auto"/>
                          </w:divBdr>
                        </w:div>
                        <w:div w:id="415176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924099720">
      <w:bodyDiv w:val="1"/>
      <w:marLeft w:val="0"/>
      <w:marRight w:val="0"/>
      <w:marTop w:val="0"/>
      <w:marBottom w:val="0"/>
      <w:divBdr>
        <w:top w:val="none" w:sz="0" w:space="0" w:color="auto"/>
        <w:left w:val="none" w:sz="0" w:space="0" w:color="auto"/>
        <w:bottom w:val="none" w:sz="0" w:space="0" w:color="auto"/>
        <w:right w:val="none" w:sz="0" w:space="0" w:color="auto"/>
      </w:divBdr>
      <w:divsChild>
        <w:div w:id="1983145902">
          <w:marLeft w:val="0"/>
          <w:marRight w:val="0"/>
          <w:marTop w:val="0"/>
          <w:marBottom w:val="0"/>
          <w:divBdr>
            <w:top w:val="none" w:sz="0" w:space="0" w:color="auto"/>
            <w:left w:val="none" w:sz="0" w:space="0" w:color="auto"/>
            <w:bottom w:val="none" w:sz="0" w:space="0" w:color="auto"/>
            <w:right w:val="none" w:sz="0" w:space="0" w:color="auto"/>
          </w:divBdr>
          <w:divsChild>
            <w:div w:id="1914503996">
              <w:marLeft w:val="0"/>
              <w:marRight w:val="0"/>
              <w:marTop w:val="0"/>
              <w:marBottom w:val="0"/>
              <w:divBdr>
                <w:top w:val="none" w:sz="0" w:space="0" w:color="auto"/>
                <w:left w:val="none" w:sz="0" w:space="0" w:color="auto"/>
                <w:bottom w:val="none" w:sz="0" w:space="0" w:color="auto"/>
                <w:right w:val="none" w:sz="0" w:space="0" w:color="auto"/>
              </w:divBdr>
              <w:divsChild>
                <w:div w:id="2081974564">
                  <w:marLeft w:val="0"/>
                  <w:marRight w:val="0"/>
                  <w:marTop w:val="0"/>
                  <w:marBottom w:val="0"/>
                  <w:divBdr>
                    <w:top w:val="none" w:sz="0" w:space="0" w:color="auto"/>
                    <w:left w:val="none" w:sz="0" w:space="0" w:color="auto"/>
                    <w:bottom w:val="none" w:sz="0" w:space="0" w:color="auto"/>
                    <w:right w:val="none" w:sz="0" w:space="0" w:color="auto"/>
                  </w:divBdr>
                  <w:divsChild>
                    <w:div w:id="29574592">
                      <w:marLeft w:val="0"/>
                      <w:marRight w:val="225"/>
                      <w:marTop w:val="0"/>
                      <w:marBottom w:val="0"/>
                      <w:divBdr>
                        <w:top w:val="none" w:sz="0" w:space="0" w:color="auto"/>
                        <w:left w:val="none" w:sz="0" w:space="0" w:color="auto"/>
                        <w:bottom w:val="none" w:sz="0" w:space="0" w:color="auto"/>
                        <w:right w:val="none" w:sz="0" w:space="0" w:color="auto"/>
                      </w:divBdr>
                    </w:div>
                    <w:div w:id="59527999">
                      <w:marLeft w:val="0"/>
                      <w:marRight w:val="225"/>
                      <w:marTop w:val="0"/>
                      <w:marBottom w:val="0"/>
                      <w:divBdr>
                        <w:top w:val="none" w:sz="0" w:space="0" w:color="auto"/>
                        <w:left w:val="none" w:sz="0" w:space="0" w:color="auto"/>
                        <w:bottom w:val="none" w:sz="0" w:space="0" w:color="auto"/>
                        <w:right w:val="none" w:sz="0" w:space="0" w:color="auto"/>
                      </w:divBdr>
                    </w:div>
                    <w:div w:id="1115951492">
                      <w:marLeft w:val="0"/>
                      <w:marRight w:val="225"/>
                      <w:marTop w:val="0"/>
                      <w:marBottom w:val="0"/>
                      <w:divBdr>
                        <w:top w:val="none" w:sz="0" w:space="0" w:color="auto"/>
                        <w:left w:val="none" w:sz="0" w:space="0" w:color="auto"/>
                        <w:bottom w:val="none" w:sz="0" w:space="0" w:color="auto"/>
                        <w:right w:val="none" w:sz="0" w:space="0" w:color="auto"/>
                      </w:divBdr>
                    </w:div>
                  </w:divsChild>
                </w:div>
                <w:div w:id="880092556">
                  <w:marLeft w:val="0"/>
                  <w:marRight w:val="0"/>
                  <w:marTop w:val="0"/>
                  <w:marBottom w:val="0"/>
                  <w:divBdr>
                    <w:top w:val="none" w:sz="0" w:space="0" w:color="auto"/>
                    <w:left w:val="none" w:sz="0" w:space="0" w:color="auto"/>
                    <w:bottom w:val="none" w:sz="0" w:space="0" w:color="auto"/>
                    <w:right w:val="none" w:sz="0" w:space="0" w:color="auto"/>
                  </w:divBdr>
                </w:div>
              </w:divsChild>
            </w:div>
            <w:div w:id="717825336">
              <w:marLeft w:val="0"/>
              <w:marRight w:val="0"/>
              <w:marTop w:val="0"/>
              <w:marBottom w:val="0"/>
              <w:divBdr>
                <w:top w:val="none" w:sz="0" w:space="0" w:color="auto"/>
                <w:left w:val="none" w:sz="0" w:space="0" w:color="auto"/>
                <w:bottom w:val="none" w:sz="0" w:space="0" w:color="auto"/>
                <w:right w:val="none" w:sz="0" w:space="0" w:color="auto"/>
              </w:divBdr>
            </w:div>
          </w:divsChild>
        </w:div>
        <w:div w:id="1705716021">
          <w:marLeft w:val="0"/>
          <w:marRight w:val="0"/>
          <w:marTop w:val="0"/>
          <w:marBottom w:val="0"/>
          <w:divBdr>
            <w:top w:val="none" w:sz="0" w:space="0" w:color="auto"/>
            <w:left w:val="none" w:sz="0" w:space="0" w:color="auto"/>
            <w:bottom w:val="none" w:sz="0" w:space="0" w:color="auto"/>
            <w:right w:val="none" w:sz="0" w:space="0" w:color="auto"/>
          </w:divBdr>
          <w:divsChild>
            <w:div w:id="386226909">
              <w:marLeft w:val="0"/>
              <w:marRight w:val="0"/>
              <w:marTop w:val="0"/>
              <w:marBottom w:val="0"/>
              <w:divBdr>
                <w:top w:val="none" w:sz="0" w:space="0" w:color="auto"/>
                <w:left w:val="none" w:sz="0" w:space="0" w:color="auto"/>
                <w:bottom w:val="none" w:sz="0" w:space="0" w:color="auto"/>
                <w:right w:val="none" w:sz="0" w:space="0" w:color="auto"/>
              </w:divBdr>
              <w:divsChild>
                <w:div w:id="1720470699">
                  <w:marLeft w:val="0"/>
                  <w:marRight w:val="0"/>
                  <w:marTop w:val="0"/>
                  <w:marBottom w:val="0"/>
                  <w:divBdr>
                    <w:top w:val="none" w:sz="0" w:space="0" w:color="auto"/>
                    <w:left w:val="none" w:sz="0" w:space="0" w:color="auto"/>
                    <w:bottom w:val="none" w:sz="0" w:space="0" w:color="auto"/>
                    <w:right w:val="none" w:sz="0" w:space="0" w:color="auto"/>
                  </w:divBdr>
                </w:div>
                <w:div w:id="111168111">
                  <w:marLeft w:val="0"/>
                  <w:marRight w:val="0"/>
                  <w:marTop w:val="0"/>
                  <w:marBottom w:val="0"/>
                  <w:divBdr>
                    <w:top w:val="none" w:sz="0" w:space="0" w:color="auto"/>
                    <w:left w:val="none" w:sz="0" w:space="0" w:color="auto"/>
                    <w:bottom w:val="none" w:sz="0" w:space="0" w:color="auto"/>
                    <w:right w:val="none" w:sz="0" w:space="0" w:color="auto"/>
                  </w:divBdr>
                  <w:divsChild>
                    <w:div w:id="1629628957">
                      <w:marLeft w:val="0"/>
                      <w:marRight w:val="0"/>
                      <w:marTop w:val="0"/>
                      <w:marBottom w:val="0"/>
                      <w:divBdr>
                        <w:top w:val="none" w:sz="0" w:space="0" w:color="auto"/>
                        <w:left w:val="none" w:sz="0" w:space="0" w:color="auto"/>
                        <w:bottom w:val="none" w:sz="0" w:space="0" w:color="auto"/>
                        <w:right w:val="none" w:sz="0" w:space="0" w:color="auto"/>
                      </w:divBdr>
                    </w:div>
                    <w:div w:id="848180925">
                      <w:marLeft w:val="0"/>
                      <w:marRight w:val="0"/>
                      <w:marTop w:val="0"/>
                      <w:marBottom w:val="0"/>
                      <w:divBdr>
                        <w:top w:val="none" w:sz="0" w:space="0" w:color="auto"/>
                        <w:left w:val="none" w:sz="0" w:space="0" w:color="auto"/>
                        <w:bottom w:val="none" w:sz="0" w:space="0" w:color="auto"/>
                        <w:right w:val="none" w:sz="0" w:space="0" w:color="auto"/>
                      </w:divBdr>
                      <w:divsChild>
                        <w:div w:id="1255286507">
                          <w:marLeft w:val="0"/>
                          <w:marRight w:val="0"/>
                          <w:marTop w:val="0"/>
                          <w:marBottom w:val="240"/>
                          <w:divBdr>
                            <w:top w:val="single" w:sz="6" w:space="8" w:color="AAAAAA"/>
                            <w:left w:val="single" w:sz="6" w:space="8" w:color="AAAAAA"/>
                            <w:bottom w:val="single" w:sz="6" w:space="8" w:color="AAAAAA"/>
                            <w:right w:val="single" w:sz="6" w:space="15" w:color="AAAAAA"/>
                          </w:divBdr>
                        </w:div>
                        <w:div w:id="2070300847">
                          <w:blockQuote w:val="1"/>
                          <w:marLeft w:val="0"/>
                          <w:marRight w:val="0"/>
                          <w:marTop w:val="0"/>
                          <w:marBottom w:val="0"/>
                          <w:divBdr>
                            <w:top w:val="single" w:sz="12" w:space="0" w:color="444444"/>
                            <w:left w:val="none" w:sz="0" w:space="0" w:color="auto"/>
                            <w:bottom w:val="single" w:sz="12" w:space="0" w:color="444444"/>
                            <w:right w:val="none" w:sz="0" w:space="0" w:color="auto"/>
                          </w:divBdr>
                        </w:div>
                        <w:div w:id="1609391577">
                          <w:blockQuote w:val="1"/>
                          <w:marLeft w:val="720"/>
                          <w:marRight w:val="720"/>
                          <w:marTop w:val="100"/>
                          <w:marBottom w:val="100"/>
                          <w:divBdr>
                            <w:top w:val="none" w:sz="0" w:space="0" w:color="auto"/>
                            <w:left w:val="none" w:sz="0" w:space="0" w:color="auto"/>
                            <w:bottom w:val="none" w:sz="0" w:space="0" w:color="auto"/>
                            <w:right w:val="none" w:sz="0" w:space="0" w:color="auto"/>
                          </w:divBdr>
                        </w:div>
                        <w:div w:id="14208800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3676965">
                          <w:blockQuote w:val="1"/>
                          <w:marLeft w:val="720"/>
                          <w:marRight w:val="720"/>
                          <w:marTop w:val="100"/>
                          <w:marBottom w:val="100"/>
                          <w:divBdr>
                            <w:top w:val="none" w:sz="0" w:space="0" w:color="auto"/>
                            <w:left w:val="none" w:sz="0" w:space="0" w:color="auto"/>
                            <w:bottom w:val="none" w:sz="0" w:space="0" w:color="auto"/>
                            <w:right w:val="none" w:sz="0" w:space="0" w:color="auto"/>
                          </w:divBdr>
                        </w:div>
                        <w:div w:id="41964611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2684414">
                          <w:blockQuote w:val="1"/>
                          <w:marLeft w:val="0"/>
                          <w:marRight w:val="0"/>
                          <w:marTop w:val="0"/>
                          <w:marBottom w:val="0"/>
                          <w:divBdr>
                            <w:top w:val="single" w:sz="12" w:space="0" w:color="444444"/>
                            <w:left w:val="none" w:sz="0" w:space="0" w:color="auto"/>
                            <w:bottom w:val="single" w:sz="12" w:space="0" w:color="444444"/>
                            <w:right w:val="none" w:sz="0" w:space="0" w:color="auto"/>
                          </w:divBdr>
                        </w:div>
                        <w:div w:id="948781585">
                          <w:blockQuote w:val="1"/>
                          <w:marLeft w:val="720"/>
                          <w:marRight w:val="720"/>
                          <w:marTop w:val="100"/>
                          <w:marBottom w:val="100"/>
                          <w:divBdr>
                            <w:top w:val="none" w:sz="0" w:space="0" w:color="auto"/>
                            <w:left w:val="none" w:sz="0" w:space="0" w:color="auto"/>
                            <w:bottom w:val="none" w:sz="0" w:space="0" w:color="auto"/>
                            <w:right w:val="none" w:sz="0" w:space="0" w:color="auto"/>
                          </w:divBdr>
                        </w:div>
                        <w:div w:id="1127747240">
                          <w:blockQuote w:val="1"/>
                          <w:marLeft w:val="720"/>
                          <w:marRight w:val="720"/>
                          <w:marTop w:val="100"/>
                          <w:marBottom w:val="100"/>
                          <w:divBdr>
                            <w:top w:val="none" w:sz="0" w:space="0" w:color="auto"/>
                            <w:left w:val="none" w:sz="0" w:space="0" w:color="auto"/>
                            <w:bottom w:val="none" w:sz="0" w:space="0" w:color="auto"/>
                            <w:right w:val="none" w:sz="0" w:space="0" w:color="auto"/>
                          </w:divBdr>
                        </w:div>
                        <w:div w:id="395978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817992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365668383">
                          <w:blockQuote w:val="1"/>
                          <w:marLeft w:val="0"/>
                          <w:marRight w:val="0"/>
                          <w:marTop w:val="0"/>
                          <w:marBottom w:val="0"/>
                          <w:divBdr>
                            <w:top w:val="single" w:sz="12" w:space="0" w:color="444444"/>
                            <w:left w:val="none" w:sz="0" w:space="0" w:color="auto"/>
                            <w:bottom w:val="single" w:sz="12" w:space="0" w:color="444444"/>
                            <w:right w:val="none" w:sz="0" w:space="0" w:color="auto"/>
                          </w:divBdr>
                        </w:div>
                        <w:div w:id="505287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429346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914476">
                          <w:blockQuote w:val="1"/>
                          <w:marLeft w:val="720"/>
                          <w:marRight w:val="720"/>
                          <w:marTop w:val="100"/>
                          <w:marBottom w:val="100"/>
                          <w:divBdr>
                            <w:top w:val="none" w:sz="0" w:space="0" w:color="auto"/>
                            <w:left w:val="none" w:sz="0" w:space="0" w:color="auto"/>
                            <w:bottom w:val="none" w:sz="0" w:space="0" w:color="auto"/>
                            <w:right w:val="none" w:sz="0" w:space="0" w:color="auto"/>
                          </w:divBdr>
                        </w:div>
                        <w:div w:id="901402677">
                          <w:blockQuote w:val="1"/>
                          <w:marLeft w:val="720"/>
                          <w:marRight w:val="720"/>
                          <w:marTop w:val="100"/>
                          <w:marBottom w:val="100"/>
                          <w:divBdr>
                            <w:top w:val="none" w:sz="0" w:space="0" w:color="auto"/>
                            <w:left w:val="none" w:sz="0" w:space="0" w:color="auto"/>
                            <w:bottom w:val="none" w:sz="0" w:space="0" w:color="auto"/>
                            <w:right w:val="none" w:sz="0" w:space="0" w:color="auto"/>
                          </w:divBdr>
                        </w:div>
                        <w:div w:id="620453514">
                          <w:blockQuote w:val="1"/>
                          <w:marLeft w:val="0"/>
                          <w:marRight w:val="0"/>
                          <w:marTop w:val="0"/>
                          <w:marBottom w:val="0"/>
                          <w:divBdr>
                            <w:top w:val="single" w:sz="12" w:space="0" w:color="444444"/>
                            <w:left w:val="none" w:sz="0" w:space="0" w:color="auto"/>
                            <w:bottom w:val="single" w:sz="12" w:space="0" w:color="444444"/>
                            <w:right w:val="none" w:sz="0" w:space="0" w:color="auto"/>
                          </w:divBdr>
                        </w:div>
                        <w:div w:id="11733375">
                          <w:blockQuote w:val="1"/>
                          <w:marLeft w:val="720"/>
                          <w:marRight w:val="720"/>
                          <w:marTop w:val="100"/>
                          <w:marBottom w:val="100"/>
                          <w:divBdr>
                            <w:top w:val="none" w:sz="0" w:space="0" w:color="auto"/>
                            <w:left w:val="none" w:sz="0" w:space="0" w:color="auto"/>
                            <w:bottom w:val="none" w:sz="0" w:space="0" w:color="auto"/>
                            <w:right w:val="none" w:sz="0" w:space="0" w:color="auto"/>
                          </w:divBdr>
                        </w:div>
                        <w:div w:id="1570388306">
                          <w:blockQuote w:val="1"/>
                          <w:marLeft w:val="720"/>
                          <w:marRight w:val="720"/>
                          <w:marTop w:val="100"/>
                          <w:marBottom w:val="100"/>
                          <w:divBdr>
                            <w:top w:val="none" w:sz="0" w:space="0" w:color="auto"/>
                            <w:left w:val="none" w:sz="0" w:space="0" w:color="auto"/>
                            <w:bottom w:val="none" w:sz="0" w:space="0" w:color="auto"/>
                            <w:right w:val="none" w:sz="0" w:space="0" w:color="auto"/>
                          </w:divBdr>
                        </w:div>
                        <w:div w:id="1680505652">
                          <w:blockQuote w:val="1"/>
                          <w:marLeft w:val="720"/>
                          <w:marRight w:val="720"/>
                          <w:marTop w:val="100"/>
                          <w:marBottom w:val="100"/>
                          <w:divBdr>
                            <w:top w:val="none" w:sz="0" w:space="0" w:color="auto"/>
                            <w:left w:val="none" w:sz="0" w:space="0" w:color="auto"/>
                            <w:bottom w:val="none" w:sz="0" w:space="0" w:color="auto"/>
                            <w:right w:val="none" w:sz="0" w:space="0" w:color="auto"/>
                          </w:divBdr>
                        </w:div>
                        <w:div w:id="1369376298">
                          <w:blockQuote w:val="1"/>
                          <w:marLeft w:val="720"/>
                          <w:marRight w:val="720"/>
                          <w:marTop w:val="100"/>
                          <w:marBottom w:val="100"/>
                          <w:divBdr>
                            <w:top w:val="none" w:sz="0" w:space="0" w:color="auto"/>
                            <w:left w:val="none" w:sz="0" w:space="0" w:color="auto"/>
                            <w:bottom w:val="none" w:sz="0" w:space="0" w:color="auto"/>
                            <w:right w:val="none" w:sz="0" w:space="0" w:color="auto"/>
                          </w:divBdr>
                        </w:div>
                        <w:div w:id="2007320096">
                          <w:blockQuote w:val="1"/>
                          <w:marLeft w:val="0"/>
                          <w:marRight w:val="0"/>
                          <w:marTop w:val="0"/>
                          <w:marBottom w:val="0"/>
                          <w:divBdr>
                            <w:top w:val="single" w:sz="12" w:space="0" w:color="444444"/>
                            <w:left w:val="none" w:sz="0" w:space="0" w:color="auto"/>
                            <w:bottom w:val="single" w:sz="12" w:space="0" w:color="444444"/>
                            <w:right w:val="none" w:sz="0" w:space="0" w:color="auto"/>
                          </w:divBdr>
                        </w:div>
                        <w:div w:id="1115368938">
                          <w:blockQuote w:val="1"/>
                          <w:marLeft w:val="720"/>
                          <w:marRight w:val="720"/>
                          <w:marTop w:val="100"/>
                          <w:marBottom w:val="100"/>
                          <w:divBdr>
                            <w:top w:val="none" w:sz="0" w:space="0" w:color="auto"/>
                            <w:left w:val="none" w:sz="0" w:space="0" w:color="auto"/>
                            <w:bottom w:val="none" w:sz="0" w:space="0" w:color="auto"/>
                            <w:right w:val="none" w:sz="0" w:space="0" w:color="auto"/>
                          </w:divBdr>
                        </w:div>
                        <w:div w:id="476148316">
                          <w:blockQuote w:val="1"/>
                          <w:marLeft w:val="720"/>
                          <w:marRight w:val="720"/>
                          <w:marTop w:val="100"/>
                          <w:marBottom w:val="100"/>
                          <w:divBdr>
                            <w:top w:val="none" w:sz="0" w:space="0" w:color="auto"/>
                            <w:left w:val="none" w:sz="0" w:space="0" w:color="auto"/>
                            <w:bottom w:val="none" w:sz="0" w:space="0" w:color="auto"/>
                            <w:right w:val="none" w:sz="0" w:space="0" w:color="auto"/>
                          </w:divBdr>
                        </w:div>
                        <w:div w:id="189683733">
                          <w:blockQuote w:val="1"/>
                          <w:marLeft w:val="720"/>
                          <w:marRight w:val="720"/>
                          <w:marTop w:val="100"/>
                          <w:marBottom w:val="100"/>
                          <w:divBdr>
                            <w:top w:val="none" w:sz="0" w:space="0" w:color="auto"/>
                            <w:left w:val="none" w:sz="0" w:space="0" w:color="auto"/>
                            <w:bottom w:val="none" w:sz="0" w:space="0" w:color="auto"/>
                            <w:right w:val="none" w:sz="0" w:space="0" w:color="auto"/>
                          </w:divBdr>
                        </w:div>
                        <w:div w:id="1654488289">
                          <w:blockQuote w:val="1"/>
                          <w:marLeft w:val="720"/>
                          <w:marRight w:val="720"/>
                          <w:marTop w:val="100"/>
                          <w:marBottom w:val="100"/>
                          <w:divBdr>
                            <w:top w:val="none" w:sz="0" w:space="0" w:color="auto"/>
                            <w:left w:val="none" w:sz="0" w:space="0" w:color="auto"/>
                            <w:bottom w:val="none" w:sz="0" w:space="0" w:color="auto"/>
                            <w:right w:val="none" w:sz="0" w:space="0" w:color="auto"/>
                          </w:divBdr>
                        </w:div>
                        <w:div w:id="1091855315">
                          <w:blockQuote w:val="1"/>
                          <w:marLeft w:val="720"/>
                          <w:marRight w:val="720"/>
                          <w:marTop w:val="100"/>
                          <w:marBottom w:val="100"/>
                          <w:divBdr>
                            <w:top w:val="none" w:sz="0" w:space="0" w:color="auto"/>
                            <w:left w:val="none" w:sz="0" w:space="0" w:color="auto"/>
                            <w:bottom w:val="none" w:sz="0" w:space="0" w:color="auto"/>
                            <w:right w:val="none" w:sz="0" w:space="0" w:color="auto"/>
                          </w:divBdr>
                        </w:div>
                        <w:div w:id="917520000">
                          <w:blockQuote w:val="1"/>
                          <w:marLeft w:val="0"/>
                          <w:marRight w:val="0"/>
                          <w:marTop w:val="0"/>
                          <w:marBottom w:val="0"/>
                          <w:divBdr>
                            <w:top w:val="single" w:sz="12" w:space="0" w:color="444444"/>
                            <w:left w:val="none" w:sz="0" w:space="0" w:color="auto"/>
                            <w:bottom w:val="single" w:sz="12" w:space="0" w:color="444444"/>
                            <w:right w:val="none" w:sz="0" w:space="0" w:color="auto"/>
                          </w:divBdr>
                        </w:div>
                        <w:div w:id="1624386567">
                          <w:blockQuote w:val="1"/>
                          <w:marLeft w:val="720"/>
                          <w:marRight w:val="720"/>
                          <w:marTop w:val="100"/>
                          <w:marBottom w:val="100"/>
                          <w:divBdr>
                            <w:top w:val="none" w:sz="0" w:space="0" w:color="auto"/>
                            <w:left w:val="none" w:sz="0" w:space="0" w:color="auto"/>
                            <w:bottom w:val="none" w:sz="0" w:space="0" w:color="auto"/>
                            <w:right w:val="none" w:sz="0" w:space="0" w:color="auto"/>
                          </w:divBdr>
                        </w:div>
                        <w:div w:id="855121284">
                          <w:blockQuote w:val="1"/>
                          <w:marLeft w:val="720"/>
                          <w:marRight w:val="720"/>
                          <w:marTop w:val="100"/>
                          <w:marBottom w:val="100"/>
                          <w:divBdr>
                            <w:top w:val="none" w:sz="0" w:space="0" w:color="auto"/>
                            <w:left w:val="none" w:sz="0" w:space="0" w:color="auto"/>
                            <w:bottom w:val="none" w:sz="0" w:space="0" w:color="auto"/>
                            <w:right w:val="none" w:sz="0" w:space="0" w:color="auto"/>
                          </w:divBdr>
                        </w:div>
                        <w:div w:id="328558567">
                          <w:blockQuote w:val="1"/>
                          <w:marLeft w:val="720"/>
                          <w:marRight w:val="720"/>
                          <w:marTop w:val="100"/>
                          <w:marBottom w:val="100"/>
                          <w:divBdr>
                            <w:top w:val="none" w:sz="0" w:space="0" w:color="auto"/>
                            <w:left w:val="none" w:sz="0" w:space="0" w:color="auto"/>
                            <w:bottom w:val="none" w:sz="0" w:space="0" w:color="auto"/>
                            <w:right w:val="none" w:sz="0" w:space="0" w:color="auto"/>
                          </w:divBdr>
                        </w:div>
                        <w:div w:id="452094874">
                          <w:blockQuote w:val="1"/>
                          <w:marLeft w:val="720"/>
                          <w:marRight w:val="720"/>
                          <w:marTop w:val="100"/>
                          <w:marBottom w:val="100"/>
                          <w:divBdr>
                            <w:top w:val="none" w:sz="0" w:space="0" w:color="auto"/>
                            <w:left w:val="none" w:sz="0" w:space="0" w:color="auto"/>
                            <w:bottom w:val="none" w:sz="0" w:space="0" w:color="auto"/>
                            <w:right w:val="none" w:sz="0" w:space="0" w:color="auto"/>
                          </w:divBdr>
                        </w:div>
                        <w:div w:id="549922923">
                          <w:blockQuote w:val="1"/>
                          <w:marLeft w:val="720"/>
                          <w:marRight w:val="720"/>
                          <w:marTop w:val="100"/>
                          <w:marBottom w:val="100"/>
                          <w:divBdr>
                            <w:top w:val="none" w:sz="0" w:space="0" w:color="auto"/>
                            <w:left w:val="none" w:sz="0" w:space="0" w:color="auto"/>
                            <w:bottom w:val="none" w:sz="0" w:space="0" w:color="auto"/>
                            <w:right w:val="none" w:sz="0" w:space="0" w:color="auto"/>
                          </w:divBdr>
                        </w:div>
                        <w:div w:id="694964213">
                          <w:blockQuote w:val="1"/>
                          <w:marLeft w:val="0"/>
                          <w:marRight w:val="0"/>
                          <w:marTop w:val="0"/>
                          <w:marBottom w:val="0"/>
                          <w:divBdr>
                            <w:top w:val="single" w:sz="12" w:space="0" w:color="444444"/>
                            <w:left w:val="none" w:sz="0" w:space="0" w:color="auto"/>
                            <w:bottom w:val="single" w:sz="12" w:space="0" w:color="444444"/>
                            <w:right w:val="none" w:sz="0" w:space="0" w:color="auto"/>
                          </w:divBdr>
                        </w:div>
                        <w:div w:id="189799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26630993">
                          <w:blockQuote w:val="1"/>
                          <w:marLeft w:val="720"/>
                          <w:marRight w:val="720"/>
                          <w:marTop w:val="100"/>
                          <w:marBottom w:val="100"/>
                          <w:divBdr>
                            <w:top w:val="none" w:sz="0" w:space="0" w:color="auto"/>
                            <w:left w:val="none" w:sz="0" w:space="0" w:color="auto"/>
                            <w:bottom w:val="none" w:sz="0" w:space="0" w:color="auto"/>
                            <w:right w:val="none" w:sz="0" w:space="0" w:color="auto"/>
                          </w:divBdr>
                        </w:div>
                        <w:div w:id="1553031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triplew.tw/llm-ai.html" TargetMode="External"/><Relationship Id="rId21" Type="http://schemas.openxmlformats.org/officeDocument/2006/relationships/hyperlink" Target="https://www.triplew.tw/llm-ai.html" TargetMode="External"/><Relationship Id="rId42" Type="http://schemas.openxmlformats.org/officeDocument/2006/relationships/hyperlink" Target="https://www.triplew.tw/llm-ai.html" TargetMode="External"/><Relationship Id="rId63" Type="http://schemas.openxmlformats.org/officeDocument/2006/relationships/hyperlink" Target="https://www.triplew.tw/llm-ai.html" TargetMode="External"/><Relationship Id="rId84" Type="http://schemas.openxmlformats.org/officeDocument/2006/relationships/hyperlink" Target="https://www.triplew.tw/llm-ai.html" TargetMode="External"/><Relationship Id="rId138" Type="http://schemas.openxmlformats.org/officeDocument/2006/relationships/hyperlink" Target="https://www.triplew.tw/llm-ai.html" TargetMode="External"/><Relationship Id="rId159" Type="http://schemas.openxmlformats.org/officeDocument/2006/relationships/hyperlink" Target="https://www.upmedia.mg/news_info.php?Type=3&amp;SerialNo=222856" TargetMode="External"/><Relationship Id="rId107" Type="http://schemas.openxmlformats.org/officeDocument/2006/relationships/hyperlink" Target="https://www.triplew.tw/llm-ai.html" TargetMode="External"/><Relationship Id="rId11" Type="http://schemas.openxmlformats.org/officeDocument/2006/relationships/hyperlink" Target="https://www.triplew.tw/llm-ai.html" TargetMode="External"/><Relationship Id="rId32" Type="http://schemas.openxmlformats.org/officeDocument/2006/relationships/hyperlink" Target="https://www.triplew.tw/llm-ai.html" TargetMode="External"/><Relationship Id="rId53" Type="http://schemas.openxmlformats.org/officeDocument/2006/relationships/hyperlink" Target="https://www.triplew.tw/llm-ai.html" TargetMode="External"/><Relationship Id="rId74" Type="http://schemas.openxmlformats.org/officeDocument/2006/relationships/hyperlink" Target="https://www.triplew.tw/llm-ai.html" TargetMode="External"/><Relationship Id="rId128" Type="http://schemas.openxmlformats.org/officeDocument/2006/relationships/hyperlink" Target="https://www.triplew.tw/llm-ai.html" TargetMode="External"/><Relationship Id="rId149" Type="http://schemas.openxmlformats.org/officeDocument/2006/relationships/image" Target="media/image4.gif"/><Relationship Id="rId5" Type="http://schemas.openxmlformats.org/officeDocument/2006/relationships/hyperlink" Target="data:image/gif;base64,R0lGODlhAQABAIAAAAAAAP///yH5BAEAAAAALAAAAAABAAEAAAIBRAA7" TargetMode="External"/><Relationship Id="rId95" Type="http://schemas.openxmlformats.org/officeDocument/2006/relationships/hyperlink" Target="https://www.triplew.tw/llm-ai.html" TargetMode="External"/><Relationship Id="rId160" Type="http://schemas.openxmlformats.org/officeDocument/2006/relationships/hyperlink" Target="https://www.dw.com/zh-hant/%E5%8F%B0%E7%81%A3%E6%95%B8%E4%BD%8D%E7%99%BC%E5%B1%95%E9%83%A8%E7%A6%81%E6%AD%A2%E5%85%AC%E5%8B%99%E6%A9%9F%E9%97%9C%E4%BD%BF%E7%94%A8deepseek/a-71469230" TargetMode="External"/><Relationship Id="rId22" Type="http://schemas.openxmlformats.org/officeDocument/2006/relationships/hyperlink" Target="https://www.triplew.tw/llm-ai.html" TargetMode="External"/><Relationship Id="rId43" Type="http://schemas.openxmlformats.org/officeDocument/2006/relationships/hyperlink" Target="https://www.triplew.tw/llm-ai.html" TargetMode="External"/><Relationship Id="rId64" Type="http://schemas.openxmlformats.org/officeDocument/2006/relationships/hyperlink" Target="https://www.triplew.tw/llm-ai.html" TargetMode="External"/><Relationship Id="rId118" Type="http://schemas.openxmlformats.org/officeDocument/2006/relationships/hyperlink" Target="https://www.triplew.tw/llm-ai.html" TargetMode="External"/><Relationship Id="rId139" Type="http://schemas.openxmlformats.org/officeDocument/2006/relationships/hyperlink" Target="https://www.triplew.tw/llm-ai.html" TargetMode="External"/><Relationship Id="rId85" Type="http://schemas.openxmlformats.org/officeDocument/2006/relationships/hyperlink" Target="https://www.triplew.tw/llm-ai.html" TargetMode="External"/><Relationship Id="rId150" Type="http://schemas.openxmlformats.org/officeDocument/2006/relationships/image" Target="media/image5.png"/><Relationship Id="rId12" Type="http://schemas.openxmlformats.org/officeDocument/2006/relationships/hyperlink" Target="https://www.triplew.tw/llm-ai.html" TargetMode="External"/><Relationship Id="rId33" Type="http://schemas.openxmlformats.org/officeDocument/2006/relationships/hyperlink" Target="https://www.triplew.tw/llm-ai.html" TargetMode="External"/><Relationship Id="rId108" Type="http://schemas.openxmlformats.org/officeDocument/2006/relationships/hyperlink" Target="https://www.triplew.tw/llm-ai.html" TargetMode="External"/><Relationship Id="rId129" Type="http://schemas.openxmlformats.org/officeDocument/2006/relationships/hyperlink" Target="https://www.triplew.tw/llm-ai.html" TargetMode="External"/><Relationship Id="rId54" Type="http://schemas.openxmlformats.org/officeDocument/2006/relationships/hyperlink" Target="https://www.triplew.tw/llm-ai.html" TargetMode="External"/><Relationship Id="rId70" Type="http://schemas.openxmlformats.org/officeDocument/2006/relationships/hyperlink" Target="https://www.triplew.tw/llm-ai.html" TargetMode="External"/><Relationship Id="rId75" Type="http://schemas.openxmlformats.org/officeDocument/2006/relationships/hyperlink" Target="https://www.triplew.tw/llm-ai.html" TargetMode="External"/><Relationship Id="rId91" Type="http://schemas.openxmlformats.org/officeDocument/2006/relationships/hyperlink" Target="https://www.triplew.tw/llm-ai.html" TargetMode="External"/><Relationship Id="rId96" Type="http://schemas.openxmlformats.org/officeDocument/2006/relationships/hyperlink" Target="https://www.triplew.tw/llm-ai.html" TargetMode="External"/><Relationship Id="rId140" Type="http://schemas.openxmlformats.org/officeDocument/2006/relationships/hyperlink" Target="https://www.triplew.tw/llm-ai.html" TargetMode="External"/><Relationship Id="rId145" Type="http://schemas.openxmlformats.org/officeDocument/2006/relationships/hyperlink" Target="https://www.triplew.tw/llm-ai.html" TargetMode="External"/><Relationship Id="rId161" Type="http://schemas.openxmlformats.org/officeDocument/2006/relationships/hyperlink" Target="https://tw.news.yahoo.com/%E4%BA%94%E8%A7%92%E5%A4%A7%E5%BB%88%E7%A6%81%E6%AD%A2%E5%BE%8C-%E6%95%B8%E7%99%BE%E7%BE%8E%E5%9C%8B%E6%94%BF%E5%BA%9C%E9%97%9C%E8%81%AF%E4%BC%81%E6%A5%AD%E4%B9%9F%E7%A6%81%E7%94%A8deepseek-035716172.html" TargetMode="External"/><Relationship Id="rId166" Type="http://schemas.openxmlformats.org/officeDocument/2006/relationships/hyperlink" Target="https://hk.finance.yahoo.com/news/%E7%BE%8E%E6%9F%A5deepseek%E7%96%91%E7%B9%9E%E9%81%93%E6%98%9F%E6%B4%B2%E8%B2%B7%E8%BC%9D%E9%81%94%E6%99%B6%E7%89%87-%E5%A4%9A%E5%9C%8B%E9%97%9C%E6%B3%A8%E4%BF%9D%E9%9A%9C%E7%94%A8%E6%88%B6%E7%A7%81%E9%9A%B1-%E6%84%8F%E5%A4%A7%E5%88%A9%E7%8E%87%E5%85%88%E7%A6%81%E4%B8%8B%E8%BC%89-185100035.html" TargetMode="External"/><Relationship Id="rId1" Type="http://schemas.openxmlformats.org/officeDocument/2006/relationships/numbering" Target="numbering.xml"/><Relationship Id="rId6" Type="http://schemas.openxmlformats.org/officeDocument/2006/relationships/image" Target="media/image1.gif"/><Relationship Id="rId23" Type="http://schemas.openxmlformats.org/officeDocument/2006/relationships/hyperlink" Target="https://www.triplew.tw/llm-ai.html" TargetMode="External"/><Relationship Id="rId28" Type="http://schemas.openxmlformats.org/officeDocument/2006/relationships/hyperlink" Target="https://www.triplew.tw/llm-ai.html" TargetMode="External"/><Relationship Id="rId49" Type="http://schemas.openxmlformats.org/officeDocument/2006/relationships/hyperlink" Target="https://www.triplew.tw/llm-ai.html" TargetMode="External"/><Relationship Id="rId114" Type="http://schemas.openxmlformats.org/officeDocument/2006/relationships/hyperlink" Target="https://www.triplew.tw/llm-ai.html" TargetMode="External"/><Relationship Id="rId119" Type="http://schemas.openxmlformats.org/officeDocument/2006/relationships/hyperlink" Target="https://www.triplew.tw/llm-ai.html" TargetMode="External"/><Relationship Id="rId44" Type="http://schemas.openxmlformats.org/officeDocument/2006/relationships/hyperlink" Target="https://www.triplew.tw/llm-ai.html" TargetMode="External"/><Relationship Id="rId60" Type="http://schemas.openxmlformats.org/officeDocument/2006/relationships/hyperlink" Target="https://www.triplew.tw/llm-ai.html" TargetMode="External"/><Relationship Id="rId65" Type="http://schemas.openxmlformats.org/officeDocument/2006/relationships/hyperlink" Target="https://www.triplew.tw/llm-ai.html" TargetMode="External"/><Relationship Id="rId81" Type="http://schemas.openxmlformats.org/officeDocument/2006/relationships/hyperlink" Target="https://www.triplew.tw/llm-ai.html" TargetMode="External"/><Relationship Id="rId86" Type="http://schemas.openxmlformats.org/officeDocument/2006/relationships/hyperlink" Target="https://www.triplew.tw/llm-ai.html" TargetMode="External"/><Relationship Id="rId130" Type="http://schemas.openxmlformats.org/officeDocument/2006/relationships/hyperlink" Target="https://www.triplew.tw/llm-ai.html" TargetMode="External"/><Relationship Id="rId135" Type="http://schemas.openxmlformats.org/officeDocument/2006/relationships/hyperlink" Target="https://www.triplew.tw/llm-ai.html" TargetMode="External"/><Relationship Id="rId151" Type="http://schemas.openxmlformats.org/officeDocument/2006/relationships/hyperlink" Target="https://en.wikipedia.org/wiki/DeepSeek?utm_source=chatgpt.com" TargetMode="External"/><Relationship Id="rId156" Type="http://schemas.openxmlformats.org/officeDocument/2006/relationships/hyperlink" Target="https://nypost.com/2025/01/27/business/nvidia-shares-fall-12-as-chinese-ai-startup-deepseek-triggers-panic/?utm_source=chatgpt.com" TargetMode="External"/><Relationship Id="rId13" Type="http://schemas.openxmlformats.org/officeDocument/2006/relationships/hyperlink" Target="https://www.triplew.tw/llm-ai.html" TargetMode="External"/><Relationship Id="rId18" Type="http://schemas.openxmlformats.org/officeDocument/2006/relationships/hyperlink" Target="https://www.triplew.tw/llm-ai.html" TargetMode="External"/><Relationship Id="rId39" Type="http://schemas.openxmlformats.org/officeDocument/2006/relationships/hyperlink" Target="https://www.triplew.tw/llm-ai.html" TargetMode="External"/><Relationship Id="rId109" Type="http://schemas.openxmlformats.org/officeDocument/2006/relationships/hyperlink" Target="https://www.triplew.tw/llm-ai.html" TargetMode="External"/><Relationship Id="rId34" Type="http://schemas.openxmlformats.org/officeDocument/2006/relationships/hyperlink" Target="https://www.triplew.tw/llm-ai.html" TargetMode="External"/><Relationship Id="rId50" Type="http://schemas.openxmlformats.org/officeDocument/2006/relationships/hyperlink" Target="https://www.triplew.tw/llm-ai.html" TargetMode="External"/><Relationship Id="rId55" Type="http://schemas.openxmlformats.org/officeDocument/2006/relationships/hyperlink" Target="https://www.triplew.tw/llm-ai.html" TargetMode="External"/><Relationship Id="rId76" Type="http://schemas.openxmlformats.org/officeDocument/2006/relationships/hyperlink" Target="https://www.triplew.tw/llm-ai.html" TargetMode="External"/><Relationship Id="rId97" Type="http://schemas.openxmlformats.org/officeDocument/2006/relationships/hyperlink" Target="https://www.triplew.tw/llm-ai.html" TargetMode="External"/><Relationship Id="rId104" Type="http://schemas.openxmlformats.org/officeDocument/2006/relationships/hyperlink" Target="https://www.triplew.tw/llm-ai.html" TargetMode="External"/><Relationship Id="rId120" Type="http://schemas.openxmlformats.org/officeDocument/2006/relationships/hyperlink" Target="https://www.triplew.tw/llm-ai.html" TargetMode="External"/><Relationship Id="rId125" Type="http://schemas.openxmlformats.org/officeDocument/2006/relationships/hyperlink" Target="https://www.triplew.tw/llm-ai.html" TargetMode="External"/><Relationship Id="rId141" Type="http://schemas.openxmlformats.org/officeDocument/2006/relationships/hyperlink" Target="https://www.triplew.tw/llm-ai.html" TargetMode="External"/><Relationship Id="rId146" Type="http://schemas.openxmlformats.org/officeDocument/2006/relationships/hyperlink" Target="https://www.triplew.tw/llm-ai.html" TargetMode="External"/><Relationship Id="rId167" Type="http://schemas.openxmlformats.org/officeDocument/2006/relationships/image" Target="media/image8.png"/><Relationship Id="rId7" Type="http://schemas.openxmlformats.org/officeDocument/2006/relationships/hyperlink" Target="https://www.triplew.tw/llm-ai.html" TargetMode="External"/><Relationship Id="rId71" Type="http://schemas.openxmlformats.org/officeDocument/2006/relationships/hyperlink" Target="https://www.triplew.tw/llm-ai.html" TargetMode="External"/><Relationship Id="rId92" Type="http://schemas.openxmlformats.org/officeDocument/2006/relationships/hyperlink" Target="https://www.triplew.tw/llm-ai.html" TargetMode="External"/><Relationship Id="rId162" Type="http://schemas.openxmlformats.org/officeDocument/2006/relationships/hyperlink" Target="https://hk.finance.yahoo.com/news/%E7%BE%8E%E6%9F%A5deepseek%E7%96%91%E7%B9%9E%E9%81%93%E6%98%9F%E6%B4%B2%E8%B2%B7%E8%BC%9D%E9%81%94%E6%99%B6%E7%89%87-%E5%A4%9A%E5%9C%8B%E9%97%9C%E6%B3%A8%E4%BF%9D%E9%9A%9C%E7%94%A8%E6%88%B6%E7%A7%81%E9%9A%B1-%E6%84%8F%E5%A4%A7%E5%88%A9%E7%8E%87%E5%85%88%E7%A6%81%E4%B8%8B%E8%BC%89-185100035.html" TargetMode="External"/><Relationship Id="rId2" Type="http://schemas.openxmlformats.org/officeDocument/2006/relationships/styles" Target="styles.xml"/><Relationship Id="rId29" Type="http://schemas.openxmlformats.org/officeDocument/2006/relationships/hyperlink" Target="https://www.triplew.tw/llm-ai.html" TargetMode="External"/><Relationship Id="rId24" Type="http://schemas.openxmlformats.org/officeDocument/2006/relationships/hyperlink" Target="https://www.triplew.tw/llm-ai.html" TargetMode="External"/><Relationship Id="rId40" Type="http://schemas.openxmlformats.org/officeDocument/2006/relationships/hyperlink" Target="https://www.triplew.tw/llm-ai.html" TargetMode="External"/><Relationship Id="rId45" Type="http://schemas.openxmlformats.org/officeDocument/2006/relationships/hyperlink" Target="https://www.triplew.tw/llm-ai.html" TargetMode="External"/><Relationship Id="rId66" Type="http://schemas.openxmlformats.org/officeDocument/2006/relationships/hyperlink" Target="https://www.triplew.tw/llm-ai.html" TargetMode="External"/><Relationship Id="rId87" Type="http://schemas.openxmlformats.org/officeDocument/2006/relationships/hyperlink" Target="https://www.triplew.tw/llm-ai.html" TargetMode="External"/><Relationship Id="rId110" Type="http://schemas.openxmlformats.org/officeDocument/2006/relationships/hyperlink" Target="https://www.triplew.tw/llm-ai.html" TargetMode="External"/><Relationship Id="rId115" Type="http://schemas.openxmlformats.org/officeDocument/2006/relationships/hyperlink" Target="https://www.triplew.tw/llm-ai.html" TargetMode="External"/><Relationship Id="rId131" Type="http://schemas.openxmlformats.org/officeDocument/2006/relationships/hyperlink" Target="https://www.triplew.tw/llm-ai.html" TargetMode="External"/><Relationship Id="rId136" Type="http://schemas.openxmlformats.org/officeDocument/2006/relationships/hyperlink" Target="https://www.triplew.tw/llm-ai.html" TargetMode="External"/><Relationship Id="rId157" Type="http://schemas.openxmlformats.org/officeDocument/2006/relationships/image" Target="media/image6.png"/><Relationship Id="rId61" Type="http://schemas.openxmlformats.org/officeDocument/2006/relationships/hyperlink" Target="https://www.triplew.tw/llm-ai.html" TargetMode="External"/><Relationship Id="rId82" Type="http://schemas.openxmlformats.org/officeDocument/2006/relationships/hyperlink" Target="https://www.triplew.tw/llm-ai.html" TargetMode="External"/><Relationship Id="rId152" Type="http://schemas.openxmlformats.org/officeDocument/2006/relationships/hyperlink" Target="https://nypost.com/2025/01/27/business/nvidia-shares-fall-12-as-chinese-ai-startup-deepseek-triggers-panic/?utm_source=chatgpt.com" TargetMode="External"/><Relationship Id="rId19" Type="http://schemas.openxmlformats.org/officeDocument/2006/relationships/hyperlink" Target="https://www.triplew.tw/llm-ai.html" TargetMode="External"/><Relationship Id="rId14" Type="http://schemas.openxmlformats.org/officeDocument/2006/relationships/hyperlink" Target="https://www.triplew.tw/llm-ai.html" TargetMode="External"/><Relationship Id="rId30" Type="http://schemas.openxmlformats.org/officeDocument/2006/relationships/hyperlink" Target="https://www.triplew.tw/llm-ai.html" TargetMode="External"/><Relationship Id="rId35" Type="http://schemas.openxmlformats.org/officeDocument/2006/relationships/hyperlink" Target="https://www.triplew.tw/llm-ai.html" TargetMode="External"/><Relationship Id="rId56" Type="http://schemas.openxmlformats.org/officeDocument/2006/relationships/hyperlink" Target="https://www.triplew.tw/llm-ai.html" TargetMode="External"/><Relationship Id="rId77" Type="http://schemas.openxmlformats.org/officeDocument/2006/relationships/hyperlink" Target="https://www.triplew.tw/llm-ai.html" TargetMode="External"/><Relationship Id="rId100" Type="http://schemas.openxmlformats.org/officeDocument/2006/relationships/hyperlink" Target="https://www.triplew.tw/llm-ai.html" TargetMode="External"/><Relationship Id="rId105" Type="http://schemas.openxmlformats.org/officeDocument/2006/relationships/hyperlink" Target="https://www.triplew.tw/llm-ai.html" TargetMode="External"/><Relationship Id="rId126" Type="http://schemas.openxmlformats.org/officeDocument/2006/relationships/hyperlink" Target="https://www.triplew.tw/llm-ai.html" TargetMode="External"/><Relationship Id="rId147" Type="http://schemas.openxmlformats.org/officeDocument/2006/relationships/image" Target="media/image2.gif"/><Relationship Id="rId168" Type="http://schemas.openxmlformats.org/officeDocument/2006/relationships/fontTable" Target="fontTable.xml"/><Relationship Id="rId8" Type="http://schemas.openxmlformats.org/officeDocument/2006/relationships/hyperlink" Target="https://www.triplew.tw/llm-ai.html" TargetMode="External"/><Relationship Id="rId51" Type="http://schemas.openxmlformats.org/officeDocument/2006/relationships/hyperlink" Target="https://www.triplew.tw/llm-ai.html" TargetMode="External"/><Relationship Id="rId72" Type="http://schemas.openxmlformats.org/officeDocument/2006/relationships/hyperlink" Target="https://www.triplew.tw/llm-ai.html" TargetMode="External"/><Relationship Id="rId93" Type="http://schemas.openxmlformats.org/officeDocument/2006/relationships/hyperlink" Target="https://www.triplew.tw/llm-ai.html" TargetMode="External"/><Relationship Id="rId98" Type="http://schemas.openxmlformats.org/officeDocument/2006/relationships/hyperlink" Target="https://www.triplew.tw/llm-ai.html" TargetMode="External"/><Relationship Id="rId121" Type="http://schemas.openxmlformats.org/officeDocument/2006/relationships/hyperlink" Target="https://www.triplew.tw/llm-ai.html" TargetMode="External"/><Relationship Id="rId142" Type="http://schemas.openxmlformats.org/officeDocument/2006/relationships/hyperlink" Target="https://www.triplew.tw/llm-ai.html" TargetMode="External"/><Relationship Id="rId163" Type="http://schemas.openxmlformats.org/officeDocument/2006/relationships/hyperlink" Target="https://www.upmedia.mg/news_info.php?Type=3&amp;SerialNo=222856" TargetMode="External"/><Relationship Id="rId3" Type="http://schemas.openxmlformats.org/officeDocument/2006/relationships/settings" Target="settings.xml"/><Relationship Id="rId25" Type="http://schemas.openxmlformats.org/officeDocument/2006/relationships/hyperlink" Target="https://www.triplew.tw/llm-ai.html" TargetMode="External"/><Relationship Id="rId46" Type="http://schemas.openxmlformats.org/officeDocument/2006/relationships/hyperlink" Target="https://www.triplew.tw/llm-ai.html" TargetMode="External"/><Relationship Id="rId67" Type="http://schemas.openxmlformats.org/officeDocument/2006/relationships/hyperlink" Target="https://www.triplew.tw/llm-ai.html" TargetMode="External"/><Relationship Id="rId116" Type="http://schemas.openxmlformats.org/officeDocument/2006/relationships/hyperlink" Target="https://www.triplew.tw/llm-ai.html" TargetMode="External"/><Relationship Id="rId137" Type="http://schemas.openxmlformats.org/officeDocument/2006/relationships/hyperlink" Target="https://www.triplew.tw/llm-ai.html" TargetMode="External"/><Relationship Id="rId158" Type="http://schemas.openxmlformats.org/officeDocument/2006/relationships/image" Target="media/image7.png"/><Relationship Id="rId20" Type="http://schemas.openxmlformats.org/officeDocument/2006/relationships/hyperlink" Target="https://www.triplew.tw/llm-ai.html" TargetMode="External"/><Relationship Id="rId41" Type="http://schemas.openxmlformats.org/officeDocument/2006/relationships/hyperlink" Target="https://www.triplew.tw/llm-ai.html" TargetMode="External"/><Relationship Id="rId62" Type="http://schemas.openxmlformats.org/officeDocument/2006/relationships/hyperlink" Target="https://www.triplew.tw/llm-ai.html" TargetMode="External"/><Relationship Id="rId83" Type="http://schemas.openxmlformats.org/officeDocument/2006/relationships/hyperlink" Target="https://www.triplew.tw/llm-ai.html" TargetMode="External"/><Relationship Id="rId88" Type="http://schemas.openxmlformats.org/officeDocument/2006/relationships/hyperlink" Target="https://www.triplew.tw/llm-ai.html" TargetMode="External"/><Relationship Id="rId111" Type="http://schemas.openxmlformats.org/officeDocument/2006/relationships/hyperlink" Target="https://www.triplew.tw/llm-ai.html" TargetMode="External"/><Relationship Id="rId132" Type="http://schemas.openxmlformats.org/officeDocument/2006/relationships/hyperlink" Target="https://www.triplew.tw/llm-ai.html" TargetMode="External"/><Relationship Id="rId153" Type="http://schemas.openxmlformats.org/officeDocument/2006/relationships/hyperlink" Target="https://en.wikipedia.org/wiki/DeepSeek?utm_source=chatgpt.com" TargetMode="External"/><Relationship Id="rId15" Type="http://schemas.openxmlformats.org/officeDocument/2006/relationships/hyperlink" Target="https://www.triplew.tw/llm-ai.html" TargetMode="External"/><Relationship Id="rId36" Type="http://schemas.openxmlformats.org/officeDocument/2006/relationships/hyperlink" Target="https://www.triplew.tw/llm-ai.html" TargetMode="External"/><Relationship Id="rId57" Type="http://schemas.openxmlformats.org/officeDocument/2006/relationships/hyperlink" Target="https://www.triplew.tw/llm-ai.html" TargetMode="External"/><Relationship Id="rId106" Type="http://schemas.openxmlformats.org/officeDocument/2006/relationships/hyperlink" Target="https://www.triplew.tw/llm-ai.html" TargetMode="External"/><Relationship Id="rId127" Type="http://schemas.openxmlformats.org/officeDocument/2006/relationships/hyperlink" Target="https://www.triplew.tw/llm-ai.html" TargetMode="External"/><Relationship Id="rId10" Type="http://schemas.openxmlformats.org/officeDocument/2006/relationships/hyperlink" Target="https://www.triplew.tw/llm-ai.html" TargetMode="External"/><Relationship Id="rId31" Type="http://schemas.openxmlformats.org/officeDocument/2006/relationships/hyperlink" Target="https://www.triplew.tw/llm-ai.html" TargetMode="External"/><Relationship Id="rId52" Type="http://schemas.openxmlformats.org/officeDocument/2006/relationships/hyperlink" Target="https://www.triplew.tw/llm-ai.html" TargetMode="External"/><Relationship Id="rId73" Type="http://schemas.openxmlformats.org/officeDocument/2006/relationships/hyperlink" Target="https://www.triplew.tw/llm-ai.html" TargetMode="External"/><Relationship Id="rId78" Type="http://schemas.openxmlformats.org/officeDocument/2006/relationships/hyperlink" Target="https://www.triplew.tw/llm-ai.html" TargetMode="External"/><Relationship Id="rId94" Type="http://schemas.openxmlformats.org/officeDocument/2006/relationships/hyperlink" Target="https://www.triplew.tw/llm-ai.html" TargetMode="External"/><Relationship Id="rId99" Type="http://schemas.openxmlformats.org/officeDocument/2006/relationships/hyperlink" Target="https://www.triplew.tw/llm-ai.html" TargetMode="External"/><Relationship Id="rId101" Type="http://schemas.openxmlformats.org/officeDocument/2006/relationships/hyperlink" Target="https://www.triplew.tw/llm-ai.html" TargetMode="External"/><Relationship Id="rId122" Type="http://schemas.openxmlformats.org/officeDocument/2006/relationships/hyperlink" Target="https://www.triplew.tw/llm-ai.html" TargetMode="External"/><Relationship Id="rId143" Type="http://schemas.openxmlformats.org/officeDocument/2006/relationships/hyperlink" Target="https://www.triplew.tw/llm-ai.html" TargetMode="External"/><Relationship Id="rId148" Type="http://schemas.openxmlformats.org/officeDocument/2006/relationships/image" Target="media/image3.jpeg"/><Relationship Id="rId164" Type="http://schemas.openxmlformats.org/officeDocument/2006/relationships/hyperlink" Target="https://tw.news.yahoo.com/%E4%BA%94%E8%A7%92%E5%A4%A7%E5%BB%88%E7%A6%81%E6%AD%A2%E5%BE%8C-%E6%95%B8%E7%99%BE%E7%BE%8E%E5%9C%8B%E6%94%BF%E5%BA%9C%E9%97%9C%E8%81%AF%E4%BC%81%E6%A5%AD%E4%B9%9F%E7%A6%81%E7%94%A8deepseek-035716172.html" TargetMode="External"/><Relationship Id="rId16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triplew.tw/llm-ai.html" TargetMode="External"/><Relationship Id="rId26" Type="http://schemas.openxmlformats.org/officeDocument/2006/relationships/hyperlink" Target="https://www.triplew.tw/llm-ai.html" TargetMode="External"/><Relationship Id="rId47" Type="http://schemas.openxmlformats.org/officeDocument/2006/relationships/hyperlink" Target="https://www.triplew.tw/llm-ai.html" TargetMode="External"/><Relationship Id="rId68" Type="http://schemas.openxmlformats.org/officeDocument/2006/relationships/hyperlink" Target="https://www.triplew.tw/llm-ai.html" TargetMode="External"/><Relationship Id="rId89" Type="http://schemas.openxmlformats.org/officeDocument/2006/relationships/hyperlink" Target="https://www.triplew.tw/llm-ai.html" TargetMode="External"/><Relationship Id="rId112" Type="http://schemas.openxmlformats.org/officeDocument/2006/relationships/hyperlink" Target="https://www.triplew.tw/llm-ai.html" TargetMode="External"/><Relationship Id="rId133" Type="http://schemas.openxmlformats.org/officeDocument/2006/relationships/hyperlink" Target="https://www.triplew.tw/llm-ai.html" TargetMode="External"/><Relationship Id="rId154" Type="http://schemas.openxmlformats.org/officeDocument/2006/relationships/hyperlink" Target="https://www.theguardian.com/commentisfree/2025/jan/26/the-guardian-view-on-a-global-ai-race-geopolitics-innovation-and-the-rise-of-chaos?utm_source=chatgpt.com" TargetMode="External"/><Relationship Id="rId16" Type="http://schemas.openxmlformats.org/officeDocument/2006/relationships/hyperlink" Target="https://www.triplew.tw/llm-ai.html" TargetMode="External"/><Relationship Id="rId37" Type="http://schemas.openxmlformats.org/officeDocument/2006/relationships/hyperlink" Target="https://www.triplew.tw/llm-ai.html" TargetMode="External"/><Relationship Id="rId58" Type="http://schemas.openxmlformats.org/officeDocument/2006/relationships/hyperlink" Target="https://www.triplew.tw/llm-ai.html" TargetMode="External"/><Relationship Id="rId79" Type="http://schemas.openxmlformats.org/officeDocument/2006/relationships/hyperlink" Target="https://www.triplew.tw/llm-ai.html" TargetMode="External"/><Relationship Id="rId102" Type="http://schemas.openxmlformats.org/officeDocument/2006/relationships/hyperlink" Target="https://www.triplew.tw/llm-ai.html" TargetMode="External"/><Relationship Id="rId123" Type="http://schemas.openxmlformats.org/officeDocument/2006/relationships/hyperlink" Target="https://www.triplew.tw/llm-ai.html" TargetMode="External"/><Relationship Id="rId144" Type="http://schemas.openxmlformats.org/officeDocument/2006/relationships/hyperlink" Target="https://www.triplew.tw/llm-ai.html" TargetMode="External"/><Relationship Id="rId90" Type="http://schemas.openxmlformats.org/officeDocument/2006/relationships/hyperlink" Target="https://www.triplew.tw/llm-ai.html" TargetMode="External"/><Relationship Id="rId165" Type="http://schemas.openxmlformats.org/officeDocument/2006/relationships/hyperlink" Target="https://www.dw.com/zh-hant/%E5%8F%B0%E7%81%A3%E6%95%B8%E4%BD%8D%E7%99%BC%E5%B1%95%E9%83%A8%E7%A6%81%E6%AD%A2%E5%85%AC%E5%8B%99%E6%A9%9F%E9%97%9C%E4%BD%BF%E7%94%A8deepseek/a-71469230" TargetMode="External"/><Relationship Id="rId27" Type="http://schemas.openxmlformats.org/officeDocument/2006/relationships/hyperlink" Target="https://www.triplew.tw/llm-ai.html" TargetMode="External"/><Relationship Id="rId48" Type="http://schemas.openxmlformats.org/officeDocument/2006/relationships/hyperlink" Target="https://www.triplew.tw/llm-ai.html" TargetMode="External"/><Relationship Id="rId69" Type="http://schemas.openxmlformats.org/officeDocument/2006/relationships/hyperlink" Target="https://www.triplew.tw/llm-ai.html" TargetMode="External"/><Relationship Id="rId113" Type="http://schemas.openxmlformats.org/officeDocument/2006/relationships/hyperlink" Target="https://www.triplew.tw/llm-ai.html" TargetMode="External"/><Relationship Id="rId134" Type="http://schemas.openxmlformats.org/officeDocument/2006/relationships/hyperlink" Target="https://www.triplew.tw/llm-ai.html" TargetMode="External"/><Relationship Id="rId80" Type="http://schemas.openxmlformats.org/officeDocument/2006/relationships/hyperlink" Target="https://www.triplew.tw/llm-ai.html" TargetMode="External"/><Relationship Id="rId155" Type="http://schemas.openxmlformats.org/officeDocument/2006/relationships/hyperlink" Target="https://www.bbc.com/zhongwen/articles/c2d3n28dnwlo/trad?utm_source=chatgpt.com" TargetMode="External"/><Relationship Id="rId17" Type="http://schemas.openxmlformats.org/officeDocument/2006/relationships/hyperlink" Target="https://www.triplew.tw/llm-ai.html" TargetMode="External"/><Relationship Id="rId38" Type="http://schemas.openxmlformats.org/officeDocument/2006/relationships/hyperlink" Target="https://www.triplew.tw/llm-ai.html" TargetMode="External"/><Relationship Id="rId59" Type="http://schemas.openxmlformats.org/officeDocument/2006/relationships/hyperlink" Target="https://www.triplew.tw/llm-ai.html" TargetMode="External"/><Relationship Id="rId103" Type="http://schemas.openxmlformats.org/officeDocument/2006/relationships/hyperlink" Target="https://www.triplew.tw/llm-ai.html" TargetMode="External"/><Relationship Id="rId124" Type="http://schemas.openxmlformats.org/officeDocument/2006/relationships/hyperlink" Target="https://www.triplew.tw/llm-ai.html"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146</TotalTime>
  <Pages>73</Pages>
  <Words>11235</Words>
  <Characters>64046</Characters>
  <Application>Microsoft Office Word</Application>
  <DocSecurity>0</DocSecurity>
  <Lines>533</Lines>
  <Paragraphs>150</Paragraphs>
  <ScaleCrop>false</ScaleCrop>
  <Company/>
  <LinksUpToDate>false</LinksUpToDate>
  <CharactersWithSpaces>75131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huichen fan</dc:creator>
  <cp:keywords/>
  <dc:description/>
  <cp:lastModifiedBy>huichen fan</cp:lastModifiedBy>
  <cp:revision>2</cp:revision>
  <dcterms:created xsi:type="dcterms:W3CDTF">2025-03-15T01:39:00Z</dcterms:created>
  <dcterms:modified xsi:type="dcterms:W3CDTF">2025-03-15T04:05:00Z</dcterms:modified>
</cp:coreProperties>
</file>